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859F5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u w:val="single" w:color="FFFFFF"/>
          <w:lang w:val="en-US"/>
        </w:rPr>
      </w:pPr>
      <w:r w:rsidRPr="00CA2CE0">
        <w:rPr>
          <w:rFonts w:ascii="Arial" w:hAnsi="Arial" w:cs="Arial"/>
          <w:b/>
          <w:bCs/>
          <w:color w:val="000000" w:themeColor="text1"/>
          <w:sz w:val="22"/>
          <w:szCs w:val="22"/>
          <w:u w:val="single" w:color="FFFFFF"/>
          <w:lang w:val="en-US"/>
        </w:rPr>
        <w:t>Exhibitions, events and workshops:</w:t>
      </w:r>
    </w:p>
    <w:p w14:paraId="38DFD296" w14:textId="77777777" w:rsidR="007902A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Cs/>
          <w:color w:val="000000" w:themeColor="text1"/>
          <w:sz w:val="22"/>
          <w:szCs w:val="22"/>
          <w:u w:color="FFFFFF"/>
          <w:lang w:val="en-US"/>
        </w:rPr>
        <w:t>Exhibitions</w:t>
      </w:r>
    </w:p>
    <w:p w14:paraId="353B2E0F" w14:textId="4A8EBF68" w:rsidR="004B7018" w:rsidRPr="00CA2CE0" w:rsidRDefault="00E77642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Cs/>
          <w:color w:val="000000" w:themeColor="text1"/>
          <w:sz w:val="22"/>
          <w:szCs w:val="22"/>
          <w:u w:color="FFFFFF"/>
          <w:lang w:val="en-US"/>
        </w:rPr>
      </w:pPr>
      <w:r>
        <w:rPr>
          <w:rFonts w:ascii="Arial" w:hAnsi="Arial" w:cs="Arial"/>
          <w:iCs/>
          <w:color w:val="000000" w:themeColor="text1"/>
          <w:sz w:val="22"/>
          <w:szCs w:val="22"/>
          <w:u w:color="FFFFFF"/>
          <w:lang w:val="en-US"/>
        </w:rPr>
        <w:t xml:space="preserve">7-11 </w:t>
      </w:r>
      <w:r w:rsidR="004B7018">
        <w:rPr>
          <w:rFonts w:ascii="Arial" w:hAnsi="Arial" w:cs="Arial"/>
          <w:iCs/>
          <w:color w:val="000000" w:themeColor="text1"/>
          <w:sz w:val="22"/>
          <w:szCs w:val="22"/>
          <w:u w:color="FFFFFF"/>
          <w:lang w:val="en-US"/>
        </w:rPr>
        <w:t>November</w:t>
      </w:r>
      <w:r>
        <w:rPr>
          <w:rFonts w:ascii="Arial" w:hAnsi="Arial" w:cs="Arial"/>
          <w:iCs/>
          <w:color w:val="000000" w:themeColor="text1"/>
          <w:sz w:val="22"/>
          <w:szCs w:val="22"/>
          <w:u w:color="FFFFFF"/>
          <w:lang w:val="en-US"/>
        </w:rPr>
        <w:t xml:space="preserve"> 2019</w:t>
      </w:r>
      <w:r w:rsidR="004B7018">
        <w:rPr>
          <w:rFonts w:ascii="Arial" w:hAnsi="Arial" w:cs="Arial"/>
          <w:iCs/>
          <w:color w:val="000000" w:themeColor="text1"/>
          <w:sz w:val="22"/>
          <w:szCs w:val="22"/>
          <w:u w:color="FFFFFF"/>
          <w:lang w:val="en-US"/>
        </w:rPr>
        <w:t xml:space="preserve"> – </w:t>
      </w:r>
      <w:r>
        <w:rPr>
          <w:rFonts w:ascii="Arial" w:hAnsi="Arial" w:cs="Arial"/>
          <w:iCs/>
          <w:color w:val="000000" w:themeColor="text1"/>
          <w:sz w:val="22"/>
          <w:szCs w:val="22"/>
          <w:u w:color="FFFFFF"/>
          <w:lang w:val="en-US"/>
        </w:rPr>
        <w:t>0.1% Navel Gallery, LA USA</w:t>
      </w:r>
    </w:p>
    <w:p w14:paraId="7D9EA260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6 February – 6 March 2016, QUAD, Derby</w:t>
      </w:r>
      <w:bookmarkStart w:id="0" w:name="_GoBack"/>
      <w:bookmarkEnd w:id="0"/>
    </w:p>
    <w:p w14:paraId="49C82D91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19 March – 23 April 2016, Vivid Projects, Birmingham</w:t>
      </w:r>
    </w:p>
    <w:p w14:paraId="1F88F4B6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 xml:space="preserve">13 May – 25 September 2016, </w:t>
      </w:r>
      <w:proofErr w:type="spellStart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Wellcome</w:t>
      </w:r>
      <w:proofErr w:type="spellEnd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 xml:space="preserve"> Genome Campus, </w:t>
      </w:r>
      <w:proofErr w:type="spellStart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Hinxton</w:t>
      </w:r>
      <w:proofErr w:type="spellEnd"/>
    </w:p>
    <w:p w14:paraId="6420A635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 xml:space="preserve">30 September – 26 November 2016, </w:t>
      </w:r>
      <w:proofErr w:type="spellStart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LifeSpace</w:t>
      </w:r>
      <w:proofErr w:type="spellEnd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 xml:space="preserve"> Science Art Research Gallery, Dundee</w:t>
      </w:r>
    </w:p>
    <w:p w14:paraId="53953304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 xml:space="preserve">20 October – 30 October, Manchester Science Festival, University of </w:t>
      </w:r>
      <w:proofErr w:type="spellStart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Salford</w:t>
      </w:r>
      <w:proofErr w:type="spellEnd"/>
    </w:p>
    <w:p w14:paraId="1DD312A5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15 December 2016 – 29 January 2017, Phoenix, Leicester</w:t>
      </w:r>
    </w:p>
    <w:p w14:paraId="457F16E3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 xml:space="preserve">15-27 September 2017, </w:t>
      </w:r>
      <w:proofErr w:type="spellStart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Artience</w:t>
      </w:r>
      <w:proofErr w:type="spellEnd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 xml:space="preserve"> </w:t>
      </w:r>
      <w:proofErr w:type="spellStart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Daejeon</w:t>
      </w:r>
      <w:proofErr w:type="spellEnd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 xml:space="preserve"> 2017, </w:t>
      </w:r>
      <w:proofErr w:type="spellStart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Daejeon</w:t>
      </w:r>
      <w:proofErr w:type="spellEnd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, South Korea</w:t>
      </w:r>
    </w:p>
    <w:p w14:paraId="379DDF3A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u w:val="single" w:color="FFFFFF"/>
          <w:lang w:val="en-US"/>
        </w:rPr>
      </w:pPr>
      <w:r w:rsidRPr="00CA2CE0">
        <w:rPr>
          <w:rFonts w:ascii="Arial" w:hAnsi="Arial" w:cs="Arial"/>
          <w:b/>
          <w:bCs/>
          <w:color w:val="000000" w:themeColor="text1"/>
          <w:sz w:val="22"/>
          <w:szCs w:val="22"/>
          <w:u w:val="single" w:color="FFFFFF"/>
          <w:lang w:val="en-US"/>
        </w:rPr>
        <w:t>Events</w:t>
      </w:r>
    </w:p>
    <w:p w14:paraId="3E8988F7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5 February 2016, Preview + Artists &amp; Scientists Talk, QUAD</w:t>
      </w:r>
    </w:p>
    <w:p w14:paraId="3D583DDA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26 February, Symposium, University of Derby</w:t>
      </w:r>
    </w:p>
    <w:p w14:paraId="7D49B107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27 February, Workshop: Genetic Moo, QUAD</w:t>
      </w:r>
    </w:p>
    <w:p w14:paraId="0F195BC6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 xml:space="preserve">5 March, Talk: </w:t>
      </w:r>
      <w:proofErr w:type="spellStart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Dr</w:t>
      </w:r>
      <w:proofErr w:type="spellEnd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 xml:space="preserve"> Megan MacLeod, QUAD</w:t>
      </w:r>
    </w:p>
    <w:p w14:paraId="5AE262B7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15 March, Workshop: Genetic Moo, University of Birmingham</w:t>
      </w:r>
    </w:p>
    <w:p w14:paraId="39F1F1A1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15 March, Silent Signal Salon, University of Birmingham</w:t>
      </w:r>
    </w:p>
    <w:p w14:paraId="11CF7D97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18 March, Preview, Vivid Projects, Birmingham</w:t>
      </w:r>
    </w:p>
    <w:p w14:paraId="6011C400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1 April, Late Opening, Vivid Projects</w:t>
      </w:r>
    </w:p>
    <w:p w14:paraId="24990C0B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 xml:space="preserve">12 April, Screening, </w:t>
      </w:r>
      <w:proofErr w:type="spellStart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Kunst</w:t>
      </w:r>
      <w:proofErr w:type="spellEnd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 xml:space="preserve"> Kraft </w:t>
      </w:r>
      <w:proofErr w:type="spellStart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Werk</w:t>
      </w:r>
      <w:proofErr w:type="spellEnd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, Leipzig, Germany</w:t>
      </w:r>
    </w:p>
    <w:p w14:paraId="1E6FC5E2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20 April, Workshop: Loop &amp; Battle of Blister Collaborators with CSM MA students, Central Saint Martins, London</w:t>
      </w:r>
    </w:p>
    <w:p w14:paraId="4107384F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7 May, Screening + discussion with Samantha Moore &amp; Charlie Tweed, Oberhausen International Short Film Festival, Germany</w:t>
      </w:r>
    </w:p>
    <w:p w14:paraId="4D07F3EF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 xml:space="preserve">12 May, Preview, </w:t>
      </w:r>
      <w:proofErr w:type="spellStart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Wellcome</w:t>
      </w:r>
      <w:proofErr w:type="spellEnd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 xml:space="preserve"> Genome Campus, </w:t>
      </w:r>
      <w:proofErr w:type="spellStart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Hinxton</w:t>
      </w:r>
      <w:proofErr w:type="spellEnd"/>
    </w:p>
    <w:p w14:paraId="4525EB5F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14 May, Presentation by Producer Abigail Addison, Ecstatic Truth Symposium, RCA, London</w:t>
      </w:r>
    </w:p>
    <w:p w14:paraId="5AC3634B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25 May – 31 May, Exhibition, VIS Vienna Independent Shorts, Vienna, Austria</w:t>
      </w:r>
    </w:p>
    <w:p w14:paraId="14C50E8A" w14:textId="77777777" w:rsidR="007902A0" w:rsidRPr="00CA2CE0" w:rsidRDefault="007902A0" w:rsidP="007902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4 June, Workshops run by CSM students, Central Saint Martins, London</w:t>
      </w:r>
    </w:p>
    <w:p w14:paraId="66CB72E3" w14:textId="77777777" w:rsidR="00EA2E39" w:rsidRDefault="007902A0" w:rsidP="007902A0">
      <w:pPr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  <w:proofErr w:type="gramStart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lastRenderedPageBreak/>
        <w:t xml:space="preserve">15 September, </w:t>
      </w:r>
      <w:proofErr w:type="spellStart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Artience</w:t>
      </w:r>
      <w:proofErr w:type="spellEnd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 xml:space="preserve"> </w:t>
      </w:r>
      <w:proofErr w:type="spellStart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>Daejeon</w:t>
      </w:r>
      <w:proofErr w:type="spellEnd"/>
      <w:r w:rsidRPr="00CA2CE0"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 xml:space="preserve"> 2017, South Korea.</w:t>
      </w:r>
      <w:proofErr w:type="gramEnd"/>
    </w:p>
    <w:p w14:paraId="2603557E" w14:textId="77777777" w:rsidR="00AA3A38" w:rsidRDefault="00AA3A38" w:rsidP="007902A0">
      <w:pPr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</w:pPr>
    </w:p>
    <w:p w14:paraId="68F3933F" w14:textId="77777777" w:rsidR="00AA3A38" w:rsidRPr="00AA3A38" w:rsidRDefault="00AA3A38" w:rsidP="00AA3A3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  <w:u w:color="FFFFFF"/>
          <w:lang w:val="en-US"/>
        </w:rPr>
        <w:t xml:space="preserve">20 September (2019), </w:t>
      </w:r>
      <w:r w:rsidRPr="00AA3A38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Together Festival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, Great Ormond Street Hospital</w:t>
      </w:r>
    </w:p>
    <w:p w14:paraId="6364B4DF" w14:textId="77777777" w:rsidR="00AA3A38" w:rsidRPr="00CA2CE0" w:rsidRDefault="00AA3A38" w:rsidP="007902A0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AA3A38" w:rsidRPr="00CA2CE0" w:rsidSect="006069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A0"/>
    <w:rsid w:val="004B7018"/>
    <w:rsid w:val="00606937"/>
    <w:rsid w:val="007902A0"/>
    <w:rsid w:val="00AA3A38"/>
    <w:rsid w:val="00CA2CE0"/>
    <w:rsid w:val="00E77642"/>
    <w:rsid w:val="00E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DC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239</Words>
  <Characters>1363</Characters>
  <Application>Microsoft Macintosh Word</Application>
  <DocSecurity>0</DocSecurity>
  <Lines>11</Lines>
  <Paragraphs>3</Paragraphs>
  <ScaleCrop>false</ScaleCrop>
  <Company>Bath Spa University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Tweed</dc:creator>
  <cp:keywords/>
  <dc:description/>
  <cp:lastModifiedBy>Charlie Tweed</cp:lastModifiedBy>
  <cp:revision>3</cp:revision>
  <dcterms:created xsi:type="dcterms:W3CDTF">2019-10-17T10:55:00Z</dcterms:created>
  <dcterms:modified xsi:type="dcterms:W3CDTF">2019-10-17T14:12:00Z</dcterms:modified>
</cp:coreProperties>
</file>