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1092" w14:textId="52D7EDBD" w:rsidR="00DD2AF9" w:rsidRPr="00DD2AF9" w:rsidRDefault="00DD2AF9">
      <w:pPr>
        <w:rPr>
          <w:b/>
        </w:rPr>
      </w:pPr>
      <w:r w:rsidRPr="00DD2AF9">
        <w:rPr>
          <w:b/>
        </w:rPr>
        <w:t>CONTEXT</w:t>
      </w:r>
    </w:p>
    <w:p w14:paraId="3EFB8988" w14:textId="77777777" w:rsidR="00DD2AF9" w:rsidRDefault="00DD2AF9"/>
    <w:p w14:paraId="09B301EB" w14:textId="41ECF1A4" w:rsidR="00DD2AF9" w:rsidRDefault="00DD2AF9">
      <w:r>
        <w:t>The first stage of creating a postcard for the app was recording an audio interview with each interviewee to understand their history and connections to Carnegie Hall.</w:t>
      </w:r>
    </w:p>
    <w:p w14:paraId="10765829" w14:textId="77777777" w:rsidR="00DD2AF9" w:rsidRDefault="00DD2AF9"/>
    <w:p w14:paraId="1407BE02" w14:textId="2355AC06" w:rsidR="00DD2AF9" w:rsidRDefault="007C1269">
      <w:r>
        <w:t>Lucy Telling</w:t>
      </w:r>
      <w:r w:rsidR="00DD2AF9">
        <w:t xml:space="preserve"> and I compiled the interview questions in advance. </w:t>
      </w:r>
    </w:p>
    <w:p w14:paraId="37B61523" w14:textId="10A17B68" w:rsidR="00DD2AF9" w:rsidRDefault="00DD2AF9">
      <w:r>
        <w:t xml:space="preserve">Below is a list of questions we asked a </w:t>
      </w:r>
      <w:r w:rsidRPr="00DD2AF9">
        <w:rPr>
          <w:i/>
        </w:rPr>
        <w:t>Carnegie Hall</w:t>
      </w:r>
      <w:r>
        <w:t xml:space="preserve"> subscriber Bernard Kaplan </w:t>
      </w:r>
      <w:r w:rsidR="00FB2505">
        <w:t xml:space="preserve">audio recorded </w:t>
      </w:r>
      <w:r>
        <w:t xml:space="preserve">in an office in Carnegie Hall, New York. Bernard has attended </w:t>
      </w:r>
      <w:r w:rsidRPr="00DD2AF9">
        <w:rPr>
          <w:i/>
        </w:rPr>
        <w:t>Carnegie Hall</w:t>
      </w:r>
      <w:r>
        <w:t xml:space="preserve"> concerts for over</w:t>
      </w:r>
      <w:r w:rsidR="00125C92">
        <w:t xml:space="preserve"> sixty years</w:t>
      </w:r>
      <w:r>
        <w:t xml:space="preserve">. </w:t>
      </w:r>
    </w:p>
    <w:p w14:paraId="04B199DE" w14:textId="77777777" w:rsidR="00DD2AF9" w:rsidRDefault="00DD2AF9">
      <w:bookmarkStart w:id="0" w:name="_GoBack"/>
      <w:bookmarkEnd w:id="0"/>
    </w:p>
    <w:p w14:paraId="2C688F26" w14:textId="34226C6E" w:rsidR="00DD2AF9" w:rsidRDefault="00DD2AF9">
      <w:r>
        <w:t xml:space="preserve">The interview’s raw audio footage was forty-five minutes in length. After reviewing the data, Barney, Lucy and I decided to focus Bernard’s </w:t>
      </w:r>
      <w:r w:rsidR="00FB2505">
        <w:t xml:space="preserve">three minutes </w:t>
      </w:r>
      <w:r>
        <w:t xml:space="preserve">postcard on his response to </w:t>
      </w:r>
      <w:r w:rsidR="00FB2505">
        <w:t xml:space="preserve">Interview </w:t>
      </w:r>
      <w:r>
        <w:t>Qu</w:t>
      </w:r>
      <w:r w:rsidR="00FB2505">
        <w:t>estion 6. You can hear a sample</w:t>
      </w:r>
      <w:r>
        <w:t xml:space="preserve"> of Bernard’s postcard story </w:t>
      </w:r>
      <w:r w:rsidR="00FB2505">
        <w:t xml:space="preserve">in the App Demonstration Video published in section 5: Dear Carnegie Hall: Exhibition. </w:t>
      </w:r>
    </w:p>
    <w:p w14:paraId="5F55B92D" w14:textId="77777777" w:rsidR="00DD2AF9" w:rsidRDefault="00DD2AF9"/>
    <w:p w14:paraId="5C98DDD1" w14:textId="69D114F4" w:rsidR="00826CF1" w:rsidRPr="00DD2AF9" w:rsidRDefault="00DA0B7C">
      <w:pPr>
        <w:rPr>
          <w:b/>
        </w:rPr>
      </w:pPr>
      <w:r w:rsidRPr="00DD2AF9">
        <w:rPr>
          <w:b/>
        </w:rPr>
        <w:t xml:space="preserve">CARNEGIE HALL </w:t>
      </w:r>
      <w:r w:rsidR="00C6179D" w:rsidRPr="00DD2AF9">
        <w:rPr>
          <w:b/>
        </w:rPr>
        <w:t>– BERNARD KAPLAN</w:t>
      </w:r>
      <w:r w:rsidR="00DD2AF9">
        <w:rPr>
          <w:b/>
        </w:rPr>
        <w:t xml:space="preserve"> INTERVIEW QUESTIONS </w:t>
      </w:r>
    </w:p>
    <w:p w14:paraId="6F82767C" w14:textId="77777777" w:rsidR="00DA0B7C" w:rsidRDefault="00DA0B7C"/>
    <w:p w14:paraId="7B0871E6" w14:textId="6706A804" w:rsidR="00AD6B31" w:rsidRDefault="00FB2505">
      <w:proofErr w:type="gramStart"/>
      <w:r>
        <w:t>Intro</w:t>
      </w:r>
      <w:r w:rsidR="00DD2AF9">
        <w:t xml:space="preserve"> with Bernard.</w:t>
      </w:r>
      <w:proofErr w:type="gramEnd"/>
      <w:r w:rsidR="00DD2AF9">
        <w:t xml:space="preserve"> </w:t>
      </w:r>
    </w:p>
    <w:p w14:paraId="4938847E" w14:textId="77777777" w:rsidR="00DD2AF9" w:rsidRDefault="00DD2AF9"/>
    <w:p w14:paraId="2D59B6ED" w14:textId="30D07C2C" w:rsidR="00D86954" w:rsidRDefault="00D86954">
      <w:r>
        <w:t>Explain either be used on the website or as part of our app</w:t>
      </w:r>
      <w:r w:rsidR="00C6179D">
        <w:t xml:space="preserve">. </w:t>
      </w:r>
      <w:r w:rsidR="00DD2AF9">
        <w:t xml:space="preserve">Explain consent forms. </w:t>
      </w:r>
    </w:p>
    <w:p w14:paraId="285CB80A" w14:textId="77777777" w:rsidR="002A4B9E" w:rsidRDefault="002A4B9E"/>
    <w:p w14:paraId="0BE4C530" w14:textId="77777777" w:rsidR="00D86954" w:rsidRDefault="00D86954" w:rsidP="00D86954">
      <w:pPr>
        <w:pStyle w:val="ListParagraph"/>
        <w:numPr>
          <w:ilvl w:val="0"/>
          <w:numId w:val="1"/>
        </w:numPr>
      </w:pPr>
      <w:r>
        <w:t xml:space="preserve">Introduce yourself and your relationship to </w:t>
      </w:r>
      <w:r w:rsidRPr="00DD2AF9">
        <w:rPr>
          <w:i/>
        </w:rPr>
        <w:t>Carnegie Hall</w:t>
      </w:r>
    </w:p>
    <w:p w14:paraId="5CA13060" w14:textId="77777777" w:rsidR="00D86954" w:rsidRDefault="00D86954" w:rsidP="00D86954">
      <w:pPr>
        <w:pStyle w:val="ListParagraph"/>
      </w:pPr>
    </w:p>
    <w:p w14:paraId="6E6E5974" w14:textId="44367742" w:rsidR="008E088B" w:rsidRDefault="00D76493" w:rsidP="008E088B">
      <w:pPr>
        <w:pStyle w:val="ListParagraph"/>
        <w:numPr>
          <w:ilvl w:val="0"/>
          <w:numId w:val="1"/>
        </w:numPr>
      </w:pPr>
      <w:r>
        <w:t xml:space="preserve">Can you remember your first time at </w:t>
      </w:r>
      <w:r w:rsidRPr="00DD2AF9">
        <w:rPr>
          <w:i/>
        </w:rPr>
        <w:t>Carnegie Hall</w:t>
      </w:r>
      <w:r>
        <w:t>?</w:t>
      </w:r>
      <w:r w:rsidR="008E088B">
        <w:t xml:space="preserve"> </w:t>
      </w:r>
    </w:p>
    <w:p w14:paraId="2F96AA88" w14:textId="77777777" w:rsidR="00D76493" w:rsidRDefault="00D76493" w:rsidP="00D76493">
      <w:pPr>
        <w:pStyle w:val="ListParagraph"/>
      </w:pPr>
    </w:p>
    <w:p w14:paraId="70E22AF3" w14:textId="68617CB7" w:rsidR="00D76493" w:rsidRDefault="00D76493" w:rsidP="00D76493">
      <w:pPr>
        <w:pStyle w:val="ListParagraph"/>
        <w:numPr>
          <w:ilvl w:val="0"/>
          <w:numId w:val="1"/>
        </w:numPr>
      </w:pPr>
      <w:r>
        <w:t>What made you want to be a subscriber?</w:t>
      </w:r>
    </w:p>
    <w:p w14:paraId="1A6AAF97" w14:textId="77777777" w:rsidR="008E088B" w:rsidRDefault="008E088B" w:rsidP="00D76493"/>
    <w:p w14:paraId="080D21F7" w14:textId="77777777" w:rsidR="00DA0B7C" w:rsidRDefault="00DA0B7C" w:rsidP="00DA0B7C">
      <w:pPr>
        <w:pStyle w:val="ListParagraph"/>
        <w:numPr>
          <w:ilvl w:val="0"/>
          <w:numId w:val="1"/>
        </w:numPr>
      </w:pPr>
      <w:r>
        <w:t xml:space="preserve">Fondest memory of </w:t>
      </w:r>
      <w:r w:rsidRPr="00DD2AF9">
        <w:rPr>
          <w:i/>
        </w:rPr>
        <w:t>Carnegie Hall</w:t>
      </w:r>
      <w:r>
        <w:t>.</w:t>
      </w:r>
    </w:p>
    <w:p w14:paraId="151BE125" w14:textId="77777777" w:rsidR="00DA0B7C" w:rsidRDefault="00DA0B7C" w:rsidP="00DA0B7C"/>
    <w:p w14:paraId="6998FBD7" w14:textId="1D8B2CC1" w:rsidR="00DA0B7C" w:rsidRDefault="00DA0B7C" w:rsidP="00DA0B7C">
      <w:pPr>
        <w:pStyle w:val="ListParagraph"/>
        <w:numPr>
          <w:ilvl w:val="0"/>
          <w:numId w:val="1"/>
        </w:numPr>
      </w:pPr>
      <w:r>
        <w:t xml:space="preserve">Most inspiring experience </w:t>
      </w:r>
    </w:p>
    <w:p w14:paraId="2D0263AD" w14:textId="77777777" w:rsidR="00DA0B7C" w:rsidRDefault="00DA0B7C" w:rsidP="00DA0B7C"/>
    <w:p w14:paraId="4FB6A9AE" w14:textId="77777777" w:rsidR="00DA0B7C" w:rsidRDefault="00DA0B7C" w:rsidP="00DA0B7C">
      <w:pPr>
        <w:pStyle w:val="ListParagraph"/>
        <w:numPr>
          <w:ilvl w:val="0"/>
          <w:numId w:val="1"/>
        </w:numPr>
      </w:pPr>
      <w:r>
        <w:t xml:space="preserve">Most unusual experience </w:t>
      </w:r>
    </w:p>
    <w:p w14:paraId="2D985D24" w14:textId="77777777" w:rsidR="00DA0B7C" w:rsidRDefault="00DA0B7C" w:rsidP="00DA0B7C"/>
    <w:p w14:paraId="7EFA6C17" w14:textId="08BACBE0" w:rsidR="00D76493" w:rsidRDefault="00DA0B7C" w:rsidP="00D76493">
      <w:pPr>
        <w:pStyle w:val="ListParagraph"/>
        <w:numPr>
          <w:ilvl w:val="0"/>
          <w:numId w:val="1"/>
        </w:numPr>
      </w:pPr>
      <w:proofErr w:type="spellStart"/>
      <w:r>
        <w:t>Favourite</w:t>
      </w:r>
      <w:proofErr w:type="spellEnd"/>
      <w:r>
        <w:t xml:space="preserve"> </w:t>
      </w:r>
      <w:r w:rsidRPr="00DD2AF9">
        <w:rPr>
          <w:i/>
        </w:rPr>
        <w:t xml:space="preserve">Carnegie </w:t>
      </w:r>
      <w:r>
        <w:t>Concert</w:t>
      </w:r>
    </w:p>
    <w:p w14:paraId="718E889F" w14:textId="77777777" w:rsidR="00A94CD5" w:rsidRDefault="00A94CD5" w:rsidP="00A94CD5"/>
    <w:p w14:paraId="7F40BC8E" w14:textId="5FC48096" w:rsidR="00A94CD5" w:rsidRDefault="00A94CD5" w:rsidP="00D76493">
      <w:pPr>
        <w:pStyle w:val="ListParagraph"/>
        <w:numPr>
          <w:ilvl w:val="0"/>
          <w:numId w:val="1"/>
        </w:numPr>
      </w:pPr>
      <w:r>
        <w:t>What was the most recent concert you came to?</w:t>
      </w:r>
    </w:p>
    <w:p w14:paraId="637BA41E" w14:textId="77777777" w:rsidR="00D76493" w:rsidRDefault="00D76493" w:rsidP="00D76493"/>
    <w:p w14:paraId="140076CA" w14:textId="77777777" w:rsidR="00D76493" w:rsidRDefault="00D76493" w:rsidP="00D76493">
      <w:pPr>
        <w:pStyle w:val="ListParagraph"/>
        <w:numPr>
          <w:ilvl w:val="0"/>
          <w:numId w:val="1"/>
        </w:numPr>
      </w:pPr>
      <w:r>
        <w:t>Do you have a particular seat in the house?</w:t>
      </w:r>
    </w:p>
    <w:p w14:paraId="727BABEA" w14:textId="77777777" w:rsidR="00D76493" w:rsidRDefault="00D76493" w:rsidP="00D76493"/>
    <w:p w14:paraId="180719F6" w14:textId="1439D925" w:rsidR="00D76493" w:rsidRDefault="00D76493" w:rsidP="00D76493">
      <w:pPr>
        <w:pStyle w:val="ListParagraph"/>
        <w:numPr>
          <w:ilvl w:val="0"/>
          <w:numId w:val="1"/>
        </w:numPr>
      </w:pPr>
      <w:r>
        <w:t xml:space="preserve">Do you know any of the other subscribers? What’s the social aspect like? </w:t>
      </w:r>
    </w:p>
    <w:p w14:paraId="0A4C0EAD" w14:textId="77777777" w:rsidR="00D76493" w:rsidRDefault="00D76493" w:rsidP="00D76493"/>
    <w:p w14:paraId="0586821A" w14:textId="43332E7C" w:rsidR="00D76493" w:rsidRDefault="00D76493" w:rsidP="00D76493">
      <w:pPr>
        <w:pStyle w:val="ListParagraph"/>
        <w:numPr>
          <w:ilvl w:val="0"/>
          <w:numId w:val="1"/>
        </w:numPr>
      </w:pPr>
      <w:r>
        <w:t>Have you ever met any of the artists?</w:t>
      </w:r>
    </w:p>
    <w:p w14:paraId="29F57C0A" w14:textId="77777777" w:rsidR="00D76493" w:rsidRDefault="00D76493" w:rsidP="00D76493"/>
    <w:p w14:paraId="7F4713E6" w14:textId="7FDD0DA1" w:rsidR="00D76493" w:rsidRDefault="00D76493" w:rsidP="00D76493">
      <w:pPr>
        <w:pStyle w:val="ListParagraph"/>
        <w:numPr>
          <w:ilvl w:val="0"/>
          <w:numId w:val="1"/>
        </w:numPr>
      </w:pPr>
      <w:r>
        <w:t xml:space="preserve">How has </w:t>
      </w:r>
      <w:r w:rsidRPr="00DD2AF9">
        <w:rPr>
          <w:i/>
        </w:rPr>
        <w:t>Carnegie Hall</w:t>
      </w:r>
      <w:r>
        <w:t xml:space="preserve"> changed over the years that you’ve been coming here?</w:t>
      </w:r>
    </w:p>
    <w:p w14:paraId="2F20D248" w14:textId="77777777" w:rsidR="00D76493" w:rsidRDefault="00D76493" w:rsidP="00D76493"/>
    <w:p w14:paraId="7555D5B6" w14:textId="77777777" w:rsidR="00D76493" w:rsidRDefault="00D76493" w:rsidP="00D76493">
      <w:pPr>
        <w:pStyle w:val="ListParagraph"/>
        <w:numPr>
          <w:ilvl w:val="0"/>
          <w:numId w:val="1"/>
        </w:numPr>
      </w:pPr>
      <w:r>
        <w:lastRenderedPageBreak/>
        <w:t xml:space="preserve">What do you think makes </w:t>
      </w:r>
      <w:r w:rsidRPr="00DD2AF9">
        <w:rPr>
          <w:i/>
        </w:rPr>
        <w:t>Carnegie Hall</w:t>
      </w:r>
      <w:r>
        <w:t xml:space="preserve"> special?</w:t>
      </w:r>
    </w:p>
    <w:p w14:paraId="5873F832" w14:textId="77777777" w:rsidR="00D76493" w:rsidRDefault="00D76493" w:rsidP="00D76493"/>
    <w:p w14:paraId="4FF10247" w14:textId="77777777" w:rsidR="00D76493" w:rsidRDefault="00D76493" w:rsidP="00D76493">
      <w:pPr>
        <w:pStyle w:val="ListParagraph"/>
        <w:numPr>
          <w:ilvl w:val="0"/>
          <w:numId w:val="1"/>
        </w:numPr>
      </w:pPr>
      <w:r>
        <w:t>Have you ever cried during a performance here?</w:t>
      </w:r>
    </w:p>
    <w:p w14:paraId="3904FC22" w14:textId="77777777" w:rsidR="00D76493" w:rsidRDefault="00D76493" w:rsidP="00D76493"/>
    <w:p w14:paraId="5F165BDD" w14:textId="77777777" w:rsidR="00DA0B7C" w:rsidRDefault="00DA0B7C" w:rsidP="00DA0B7C">
      <w:pPr>
        <w:pStyle w:val="ListParagraph"/>
        <w:numPr>
          <w:ilvl w:val="0"/>
          <w:numId w:val="1"/>
        </w:numPr>
      </w:pPr>
      <w:r>
        <w:t xml:space="preserve">Have you ever attended any non-music events at </w:t>
      </w:r>
      <w:r w:rsidRPr="00DD2AF9">
        <w:rPr>
          <w:i/>
        </w:rPr>
        <w:t>Carnegie Hall</w:t>
      </w:r>
      <w:r>
        <w:t>?</w:t>
      </w:r>
    </w:p>
    <w:p w14:paraId="5FA86CD0" w14:textId="77777777" w:rsidR="00DA0B7C" w:rsidRDefault="00DA0B7C" w:rsidP="00DA0B7C"/>
    <w:p w14:paraId="5B635EFF" w14:textId="425A56A6" w:rsidR="00DA0B7C" w:rsidRDefault="0060424C" w:rsidP="00DA0B7C">
      <w:pPr>
        <w:pStyle w:val="ListParagraph"/>
        <w:numPr>
          <w:ilvl w:val="0"/>
          <w:numId w:val="1"/>
        </w:numPr>
      </w:pPr>
      <w:r>
        <w:t xml:space="preserve">Do you remember </w:t>
      </w:r>
      <w:r w:rsidR="00C6179D">
        <w:t xml:space="preserve">any particular turning points in </w:t>
      </w:r>
      <w:r w:rsidR="00C6179D" w:rsidRPr="00DD2AF9">
        <w:rPr>
          <w:i/>
        </w:rPr>
        <w:t>CH</w:t>
      </w:r>
      <w:r w:rsidR="00C6179D">
        <w:t>’s history?</w:t>
      </w:r>
    </w:p>
    <w:p w14:paraId="7CDABAB4" w14:textId="77777777" w:rsidR="00DA0B7C" w:rsidRDefault="00DA0B7C" w:rsidP="00DA0B7C"/>
    <w:p w14:paraId="6E39738A" w14:textId="5E944D2F" w:rsidR="00DA0B7C" w:rsidRDefault="00DA0B7C" w:rsidP="00DA0B7C">
      <w:pPr>
        <w:pStyle w:val="ListParagraph"/>
        <w:numPr>
          <w:ilvl w:val="0"/>
          <w:numId w:val="1"/>
        </w:numPr>
      </w:pPr>
      <w:r>
        <w:t xml:space="preserve">If you could go back in time to any </w:t>
      </w:r>
      <w:r w:rsidR="00C6179D">
        <w:t>concert or event</w:t>
      </w:r>
      <w:r>
        <w:t xml:space="preserve"> </w:t>
      </w:r>
      <w:r w:rsidR="00C6179D">
        <w:t>here</w:t>
      </w:r>
      <w:r w:rsidR="00B12857">
        <w:t>, what would you choose</w:t>
      </w:r>
      <w:r>
        <w:t>?</w:t>
      </w:r>
    </w:p>
    <w:p w14:paraId="2D12618E" w14:textId="77777777" w:rsidR="00DA0B7C" w:rsidRDefault="00DA0B7C" w:rsidP="00DA0B7C"/>
    <w:p w14:paraId="35355822" w14:textId="77777777" w:rsidR="00DA0B7C" w:rsidRDefault="00DA0B7C" w:rsidP="00DA0B7C">
      <w:pPr>
        <w:pStyle w:val="ListParagraph"/>
        <w:numPr>
          <w:ilvl w:val="0"/>
          <w:numId w:val="1"/>
        </w:numPr>
      </w:pPr>
      <w:r>
        <w:t xml:space="preserve">What excites you about what’s happening at </w:t>
      </w:r>
      <w:r w:rsidRPr="00DD2AF9">
        <w:rPr>
          <w:i/>
        </w:rPr>
        <w:t>Carnegie Hall</w:t>
      </w:r>
      <w:r>
        <w:t xml:space="preserve"> now and what do you imagine the future will hold?</w:t>
      </w:r>
    </w:p>
    <w:p w14:paraId="5A82D822" w14:textId="77777777" w:rsidR="00DA0B7C" w:rsidRDefault="00DA0B7C" w:rsidP="00DA0B7C"/>
    <w:p w14:paraId="68AA6AA3" w14:textId="50C0AAB2" w:rsidR="00DA0B7C" w:rsidRDefault="00DA0B7C" w:rsidP="00DA0B7C">
      <w:pPr>
        <w:pStyle w:val="ListParagraph"/>
        <w:numPr>
          <w:ilvl w:val="0"/>
          <w:numId w:val="1"/>
        </w:numPr>
      </w:pPr>
      <w:r>
        <w:t xml:space="preserve">If you could describe </w:t>
      </w:r>
      <w:r w:rsidR="00C6179D">
        <w:t>this place</w:t>
      </w:r>
      <w:r>
        <w:t xml:space="preserve"> in five words, which would you choose?</w:t>
      </w:r>
    </w:p>
    <w:p w14:paraId="797E1B91" w14:textId="77777777" w:rsidR="00D76493" w:rsidRDefault="00D76493" w:rsidP="00D76493"/>
    <w:p w14:paraId="73A419C9" w14:textId="0E402C63" w:rsidR="00D76493" w:rsidRDefault="00D76493" w:rsidP="00DA0B7C">
      <w:pPr>
        <w:pStyle w:val="ListParagraph"/>
        <w:numPr>
          <w:ilvl w:val="0"/>
          <w:numId w:val="1"/>
        </w:numPr>
      </w:pPr>
      <w:r>
        <w:t>Anything else to add?</w:t>
      </w:r>
    </w:p>
    <w:p w14:paraId="6EF715DC" w14:textId="77777777" w:rsidR="00D76493" w:rsidRDefault="00D76493" w:rsidP="00D76493"/>
    <w:p w14:paraId="4EF3830B" w14:textId="77777777" w:rsidR="00D76493" w:rsidRDefault="00D76493" w:rsidP="00D76493">
      <w:pPr>
        <w:pStyle w:val="ListParagraph"/>
      </w:pPr>
    </w:p>
    <w:p w14:paraId="6CC9EAB2" w14:textId="77777777" w:rsidR="00DA0B7C" w:rsidRDefault="00DA0B7C" w:rsidP="00DA0B7C"/>
    <w:p w14:paraId="193D95B1" w14:textId="5DDB91DD" w:rsidR="00CC54CF" w:rsidRDefault="00D76493" w:rsidP="00DA0B7C">
      <w:r>
        <w:t>Please re-tell x story</w:t>
      </w:r>
    </w:p>
    <w:p w14:paraId="2EC9AA3E" w14:textId="77777777" w:rsidR="00D86954" w:rsidRDefault="00D86954" w:rsidP="00DA0B7C"/>
    <w:p w14:paraId="0994DE6C" w14:textId="37072E43" w:rsidR="00D86954" w:rsidRDefault="00D86954" w:rsidP="00DA0B7C">
      <w:r>
        <w:t xml:space="preserve">Start with ‘Dear </w:t>
      </w:r>
      <w:r w:rsidRPr="00DD2AF9">
        <w:rPr>
          <w:i/>
        </w:rPr>
        <w:t>Carnegie Hall’</w:t>
      </w:r>
      <w:r>
        <w:t>, and end with a sign off such as, ‘hope to see you soon, best wishes…’</w:t>
      </w:r>
    </w:p>
    <w:p w14:paraId="70433881" w14:textId="77777777" w:rsidR="00D76493" w:rsidRDefault="00D76493" w:rsidP="00DA0B7C"/>
    <w:p w14:paraId="3F6D8B02" w14:textId="77777777" w:rsidR="00DA0B7C" w:rsidRDefault="00DA0B7C" w:rsidP="00DA0B7C"/>
    <w:p w14:paraId="687AB17A" w14:textId="77777777" w:rsidR="00DA0B7C" w:rsidRDefault="00DA0B7C" w:rsidP="00DA0B7C"/>
    <w:sectPr w:rsidR="00DA0B7C" w:rsidSect="00826C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697B"/>
    <w:multiLevelType w:val="hybridMultilevel"/>
    <w:tmpl w:val="C9EA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C"/>
    <w:rsid w:val="00125C92"/>
    <w:rsid w:val="002A4B9E"/>
    <w:rsid w:val="0060424C"/>
    <w:rsid w:val="007C1269"/>
    <w:rsid w:val="00826CF1"/>
    <w:rsid w:val="008E088B"/>
    <w:rsid w:val="00A94CD5"/>
    <w:rsid w:val="00AD6B31"/>
    <w:rsid w:val="00B12857"/>
    <w:rsid w:val="00C6179D"/>
    <w:rsid w:val="00CC54CF"/>
    <w:rsid w:val="00D76493"/>
    <w:rsid w:val="00D86954"/>
    <w:rsid w:val="00DA0B7C"/>
    <w:rsid w:val="00DD2AF9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75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319</Words>
  <Characters>1824</Characters>
  <Application>Microsoft Macintosh Word</Application>
  <DocSecurity>0</DocSecurity>
  <Lines>15</Lines>
  <Paragraphs>4</Paragraphs>
  <ScaleCrop>false</ScaleCrop>
  <Company>admin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Ruth Farrar</cp:lastModifiedBy>
  <cp:revision>10</cp:revision>
  <dcterms:created xsi:type="dcterms:W3CDTF">2015-04-20T19:08:00Z</dcterms:created>
  <dcterms:modified xsi:type="dcterms:W3CDTF">2020-12-06T11:18:00Z</dcterms:modified>
</cp:coreProperties>
</file>