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B056" w14:textId="2D5141AC" w:rsidR="00536166" w:rsidRPr="00B21351" w:rsidRDefault="00536166" w:rsidP="00B21351">
      <w:pPr>
        <w:spacing w:after="0" w:line="240" w:lineRule="auto"/>
        <w:ind w:left="2268" w:hanging="2268"/>
        <w:rPr>
          <w:b/>
          <w:sz w:val="24"/>
          <w:szCs w:val="24"/>
        </w:rPr>
      </w:pPr>
      <w:r w:rsidRPr="00B21351">
        <w:rPr>
          <w:b/>
          <w:sz w:val="24"/>
          <w:szCs w:val="24"/>
        </w:rPr>
        <w:t>Wednesday August 29</w:t>
      </w:r>
      <w:r w:rsidRPr="001E6326">
        <w:rPr>
          <w:b/>
          <w:sz w:val="24"/>
          <w:szCs w:val="24"/>
          <w:vertAlign w:val="superscript"/>
        </w:rPr>
        <w:t>th</w:t>
      </w:r>
      <w:r w:rsidR="001E6326">
        <w:rPr>
          <w:b/>
          <w:sz w:val="24"/>
          <w:szCs w:val="24"/>
        </w:rPr>
        <w:t xml:space="preserve"> 2018</w:t>
      </w:r>
    </w:p>
    <w:p w14:paraId="2AC5AD02" w14:textId="77777777" w:rsidR="00536166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9-12 PGR/ECR workshops</w:t>
      </w:r>
    </w:p>
    <w:p w14:paraId="7C8AF06D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9368978" w14:textId="77777777" w:rsidR="000A71E1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12:30-2:30 Welcome and Opening Roundtable</w:t>
      </w:r>
    </w:p>
    <w:p w14:paraId="3C44B4CF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2D9388D" w14:textId="77777777" w:rsidR="00E67EF8" w:rsidRPr="00B21351" w:rsidRDefault="0091378D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2:45</w:t>
      </w:r>
      <w:r w:rsidR="00536166" w:rsidRPr="00B21351">
        <w:rPr>
          <w:sz w:val="24"/>
          <w:szCs w:val="24"/>
        </w:rPr>
        <w:t>-4</w:t>
      </w:r>
      <w:r w:rsidRPr="00B21351">
        <w:rPr>
          <w:sz w:val="24"/>
          <w:szCs w:val="24"/>
        </w:rPr>
        <w:t>:</w:t>
      </w:r>
      <w:r w:rsidR="00536166" w:rsidRPr="00B21351">
        <w:rPr>
          <w:sz w:val="24"/>
          <w:szCs w:val="24"/>
        </w:rPr>
        <w:t>0</w:t>
      </w:r>
      <w:r w:rsidRPr="00B21351">
        <w:rPr>
          <w:sz w:val="24"/>
          <w:szCs w:val="24"/>
        </w:rPr>
        <w:t>5</w:t>
      </w:r>
      <w:r w:rsidR="00536166" w:rsidRPr="00B21351">
        <w:rPr>
          <w:sz w:val="24"/>
          <w:szCs w:val="24"/>
        </w:rPr>
        <w:t xml:space="preserve"> Panel Session A</w:t>
      </w:r>
    </w:p>
    <w:p w14:paraId="525B3A69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0DCA909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A1</w:t>
      </w:r>
    </w:p>
    <w:p w14:paraId="7C4D7E68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Gaskell, Beth</w:t>
      </w:r>
      <w:r w:rsidRPr="00B21351">
        <w:rPr>
          <w:sz w:val="24"/>
          <w:szCs w:val="24"/>
        </w:rPr>
        <w:tab/>
        <w:t>News from the edge of empire: the birth of the regimental journal and new patterns of imperial communication</w:t>
      </w:r>
    </w:p>
    <w:p w14:paraId="43F74834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Goodwyn</w:t>
      </w:r>
      <w:proofErr w:type="spellEnd"/>
      <w:r w:rsidRPr="00B21351">
        <w:rPr>
          <w:sz w:val="24"/>
          <w:szCs w:val="24"/>
        </w:rPr>
        <w:t>, Helena</w:t>
      </w:r>
      <w:r w:rsidRPr="00B21351">
        <w:rPr>
          <w:sz w:val="24"/>
          <w:szCs w:val="24"/>
        </w:rPr>
        <w:tab/>
        <w:t>Building a Social ‘Nexus’: the Review of Reviews as Template for the Transnational Magazine</w:t>
      </w:r>
    </w:p>
    <w:p w14:paraId="0099C671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Robinson, Alistair</w:t>
      </w:r>
      <w:r w:rsidRPr="00B21351">
        <w:rPr>
          <w:sz w:val="24"/>
          <w:szCs w:val="24"/>
        </w:rPr>
        <w:tab/>
        <w:t xml:space="preserve">Trekking Westward: The Ideal and Aberrant Emigrant in </w:t>
      </w:r>
      <w:proofErr w:type="spellStart"/>
      <w:r w:rsidRPr="00B21351">
        <w:rPr>
          <w:sz w:val="24"/>
          <w:szCs w:val="24"/>
        </w:rPr>
        <w:t>Chambers’s</w:t>
      </w:r>
      <w:proofErr w:type="spellEnd"/>
      <w:r w:rsidRPr="00B21351">
        <w:rPr>
          <w:sz w:val="24"/>
          <w:szCs w:val="24"/>
        </w:rPr>
        <w:t xml:space="preserve"> Edinburgh Journal, 1833-1834</w:t>
      </w:r>
    </w:p>
    <w:p w14:paraId="265E7E78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2269BE3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A2</w:t>
      </w:r>
    </w:p>
    <w:p w14:paraId="6E370DB8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Coburn, Angela</w:t>
      </w:r>
      <w:r w:rsidRPr="00B21351">
        <w:rPr>
          <w:sz w:val="24"/>
          <w:szCs w:val="24"/>
        </w:rPr>
        <w:tab/>
        <w:t>Ancient Egyptian Ornament and the Decoration of Victorian Publishers’ Cloth Bindings</w:t>
      </w:r>
    </w:p>
    <w:p w14:paraId="51164185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Herold, Katharina</w:t>
      </w:r>
      <w:r w:rsidRPr="00B21351">
        <w:rPr>
          <w:sz w:val="24"/>
          <w:szCs w:val="24"/>
        </w:rPr>
        <w:tab/>
        <w:t>Breaking the Victorian pattern: Oriental ornamentation in Wilde’s literary Decadence</w:t>
      </w:r>
    </w:p>
    <w:p w14:paraId="5DDC5C50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Sheleg</w:t>
      </w:r>
      <w:proofErr w:type="spellEnd"/>
      <w:r w:rsidRPr="00B21351">
        <w:rPr>
          <w:sz w:val="24"/>
          <w:szCs w:val="24"/>
        </w:rPr>
        <w:t>, Moran</w:t>
      </w:r>
      <w:r w:rsidRPr="00B21351">
        <w:rPr>
          <w:sz w:val="24"/>
          <w:szCs w:val="24"/>
        </w:rPr>
        <w:tab/>
        <w:t>Without End: Owen Jones's Alhambra Court</w:t>
      </w:r>
    </w:p>
    <w:p w14:paraId="69CE5076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AF1B22F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A3</w:t>
      </w:r>
    </w:p>
    <w:p w14:paraId="154D7D75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Green, James</w:t>
      </w:r>
      <w:r w:rsidRPr="00B21351">
        <w:rPr>
          <w:sz w:val="24"/>
          <w:szCs w:val="24"/>
        </w:rPr>
        <w:tab/>
      </w:r>
      <w:r w:rsidR="00B21351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 xml:space="preserve">‘The past [is] immutable [...] the future equally fixed and more dreadful’: Violent Repetitions in J. S. Le </w:t>
      </w:r>
      <w:proofErr w:type="spellStart"/>
      <w:r w:rsidRPr="00B21351">
        <w:rPr>
          <w:sz w:val="24"/>
          <w:szCs w:val="24"/>
        </w:rPr>
        <w:t>Fanu’s</w:t>
      </w:r>
      <w:proofErr w:type="spellEnd"/>
      <w:r w:rsidRPr="00B21351">
        <w:rPr>
          <w:sz w:val="24"/>
          <w:szCs w:val="24"/>
        </w:rPr>
        <w:t xml:space="preserve"> </w:t>
      </w:r>
      <w:proofErr w:type="spellStart"/>
      <w:r w:rsidRPr="00B21351">
        <w:rPr>
          <w:sz w:val="24"/>
          <w:szCs w:val="24"/>
        </w:rPr>
        <w:t>Wylder’s</w:t>
      </w:r>
      <w:proofErr w:type="spellEnd"/>
      <w:r w:rsidRPr="00B21351">
        <w:rPr>
          <w:sz w:val="24"/>
          <w:szCs w:val="24"/>
        </w:rPr>
        <w:t xml:space="preserve"> Hand (1864) </w:t>
      </w:r>
    </w:p>
    <w:p w14:paraId="58D2B6D0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Heholt, Ruth</w:t>
      </w:r>
      <w:r w:rsidRPr="00B21351">
        <w:rPr>
          <w:sz w:val="24"/>
          <w:szCs w:val="24"/>
        </w:rPr>
        <w:tab/>
        <w:t>Traces of Repetition in Catherine Crowe’s ‘Real’ Ghost Tales</w:t>
      </w:r>
    </w:p>
    <w:p w14:paraId="26BC2414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Peter, Kurian</w:t>
      </w:r>
      <w:r w:rsidRPr="00B21351">
        <w:rPr>
          <w:sz w:val="24"/>
          <w:szCs w:val="24"/>
        </w:rPr>
        <w:tab/>
      </w:r>
      <w:r w:rsidR="00B21351">
        <w:rPr>
          <w:sz w:val="24"/>
          <w:szCs w:val="24"/>
        </w:rPr>
        <w:t>G</w:t>
      </w:r>
      <w:r w:rsidRPr="00B21351">
        <w:rPr>
          <w:sz w:val="24"/>
          <w:szCs w:val="24"/>
        </w:rPr>
        <w:t>hosts and the Machine: Metaphors for neo-Victorianism</w:t>
      </w:r>
    </w:p>
    <w:p w14:paraId="1AC0D6EE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3021CC2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A4</w:t>
      </w:r>
    </w:p>
    <w:p w14:paraId="33163670" w14:textId="77777777" w:rsidR="009C0201" w:rsidRPr="00B21351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Staniaszek</w:t>
      </w:r>
      <w:proofErr w:type="spellEnd"/>
      <w:r w:rsidRPr="00B21351">
        <w:rPr>
          <w:sz w:val="24"/>
          <w:szCs w:val="24"/>
        </w:rPr>
        <w:t>, Isabelle</w:t>
      </w:r>
      <w:r w:rsidRPr="00B21351">
        <w:rPr>
          <w:sz w:val="24"/>
          <w:szCs w:val="24"/>
        </w:rPr>
        <w:tab/>
        <w:t>Patterns of Prejudice: French Medicine in Nineteenth-Century British Culture</w:t>
      </w:r>
      <w:r w:rsidRPr="00B21351">
        <w:rPr>
          <w:sz w:val="24"/>
          <w:szCs w:val="24"/>
        </w:rPr>
        <w:tab/>
      </w:r>
    </w:p>
    <w:p w14:paraId="7633392E" w14:textId="77777777" w:rsidR="000E0899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Ferrer, Marta</w:t>
      </w:r>
      <w:r w:rsidRPr="00B21351">
        <w:rPr>
          <w:sz w:val="24"/>
          <w:szCs w:val="24"/>
        </w:rPr>
        <w:tab/>
        <w:t xml:space="preserve">Popular Science as learning technology: Phrenology and codified </w:t>
      </w:r>
      <w:proofErr w:type="spellStart"/>
      <w:r w:rsidRPr="00B21351">
        <w:rPr>
          <w:sz w:val="24"/>
          <w:szCs w:val="24"/>
        </w:rPr>
        <w:t>behavior</w:t>
      </w:r>
      <w:proofErr w:type="spellEnd"/>
      <w:r w:rsidRPr="00B21351">
        <w:rPr>
          <w:sz w:val="24"/>
          <w:szCs w:val="24"/>
        </w:rPr>
        <w:t xml:space="preserve"> in Mariano </w:t>
      </w:r>
      <w:proofErr w:type="spellStart"/>
      <w:r w:rsidRPr="00B21351">
        <w:rPr>
          <w:sz w:val="24"/>
          <w:szCs w:val="24"/>
        </w:rPr>
        <w:t>Cubí’s</w:t>
      </w:r>
      <w:proofErr w:type="spellEnd"/>
      <w:r w:rsidRPr="00B21351">
        <w:rPr>
          <w:sz w:val="24"/>
          <w:szCs w:val="24"/>
        </w:rPr>
        <w:t xml:space="preserve"> transnational lectures (1853-1857)</w:t>
      </w:r>
    </w:p>
    <w:p w14:paraId="26259964" w14:textId="77777777" w:rsidR="009C0201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Tilley, Heather</w:t>
      </w:r>
    </w:p>
    <w:p w14:paraId="0B7A5897" w14:textId="77777777" w:rsidR="009C0201" w:rsidRDefault="009C020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FA5425D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A5</w:t>
      </w:r>
    </w:p>
    <w:p w14:paraId="31EFDBC1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Burris-Janssen, Emma</w:t>
      </w:r>
      <w:r w:rsidRPr="00B21351">
        <w:rPr>
          <w:sz w:val="24"/>
          <w:szCs w:val="24"/>
        </w:rPr>
        <w:tab/>
      </w:r>
      <w:r w:rsid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Manly Men and New Women: Abortion and the (Re)Production of Britishness</w:t>
      </w:r>
    </w:p>
    <w:p w14:paraId="59CE393A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Chang, </w:t>
      </w:r>
      <w:proofErr w:type="spellStart"/>
      <w:r w:rsidRPr="00B21351">
        <w:rPr>
          <w:sz w:val="24"/>
          <w:szCs w:val="24"/>
        </w:rPr>
        <w:t>Xinqiang</w:t>
      </w:r>
      <w:proofErr w:type="spellEnd"/>
      <w:r w:rsidRPr="00B21351">
        <w:rPr>
          <w:sz w:val="24"/>
          <w:szCs w:val="24"/>
        </w:rPr>
        <w:tab/>
        <w:t>Eugenics, Reproductive Pattern, and the Imagination of a British Future in Trilby</w:t>
      </w:r>
    </w:p>
    <w:p w14:paraId="57765629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Char, Asma</w:t>
      </w:r>
      <w:r w:rsidRPr="00B21351">
        <w:rPr>
          <w:sz w:val="24"/>
          <w:szCs w:val="24"/>
        </w:rPr>
        <w:tab/>
        <w:t>The New Woman in Britain and the Arab World at the Fin de Siècle: Middle-Class Women Invading the Public Sphere</w:t>
      </w:r>
    </w:p>
    <w:p w14:paraId="71D458E7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A639957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A6</w:t>
      </w:r>
    </w:p>
    <w:p w14:paraId="59FE8F85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Charlwood, Catherine</w:t>
      </w:r>
      <w:r w:rsidRPr="00B21351">
        <w:rPr>
          <w:sz w:val="24"/>
          <w:szCs w:val="24"/>
        </w:rPr>
        <w:tab/>
        <w:t>Patterns of Destruction: Tree Felling in Victorian Poetry</w:t>
      </w:r>
    </w:p>
    <w:p w14:paraId="15D4D755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Morse, Lucy</w:t>
      </w:r>
      <w:r w:rsidRPr="00B21351">
        <w:rPr>
          <w:sz w:val="24"/>
          <w:szCs w:val="24"/>
        </w:rPr>
        <w:tab/>
        <w:t>“Murder(</w:t>
      </w:r>
      <w:proofErr w:type="spellStart"/>
      <w:r w:rsidRPr="00B21351">
        <w:rPr>
          <w:sz w:val="24"/>
          <w:szCs w:val="24"/>
        </w:rPr>
        <w:t>ing</w:t>
      </w:r>
      <w:proofErr w:type="spellEnd"/>
      <w:r w:rsidRPr="00B21351">
        <w:rPr>
          <w:sz w:val="24"/>
          <w:szCs w:val="24"/>
        </w:rPr>
        <w:t xml:space="preserve">) Trees”: Reforming Patterns of Gentlemanly Ethics and the </w:t>
      </w:r>
      <w:proofErr w:type="spellStart"/>
      <w:r w:rsidRPr="00B21351">
        <w:rPr>
          <w:sz w:val="24"/>
          <w:szCs w:val="24"/>
        </w:rPr>
        <w:t>Ecosocialist</w:t>
      </w:r>
      <w:proofErr w:type="spellEnd"/>
      <w:r w:rsidRPr="00B21351">
        <w:rPr>
          <w:sz w:val="24"/>
          <w:szCs w:val="24"/>
        </w:rPr>
        <w:t xml:space="preserve"> Aesthetic in William Morris’s News from Nowhere (1890) and Hopes and Fears for Art (1882)</w:t>
      </w:r>
    </w:p>
    <w:p w14:paraId="21558E94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Mutch</w:t>
      </w:r>
      <w:proofErr w:type="spellEnd"/>
      <w:r w:rsidRPr="00B21351">
        <w:rPr>
          <w:sz w:val="24"/>
          <w:szCs w:val="24"/>
        </w:rPr>
        <w:t>, Deborah</w:t>
      </w:r>
      <w:r w:rsidRPr="00B21351">
        <w:rPr>
          <w:sz w:val="24"/>
          <w:szCs w:val="24"/>
        </w:rPr>
        <w:tab/>
        <w:t>Patterns of Resistance: William Morris, Margaret Harkness and the Politics of Space</w:t>
      </w:r>
    </w:p>
    <w:p w14:paraId="6A4B8E2B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F99EF9E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A7</w:t>
      </w:r>
    </w:p>
    <w:p w14:paraId="7F8A8518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Coates, David</w:t>
      </w:r>
      <w:r w:rsidRPr="00B21351">
        <w:rPr>
          <w:sz w:val="24"/>
          <w:szCs w:val="24"/>
        </w:rPr>
        <w:tab/>
        <w:t>A Diarist's London: Walking the City and Mapping Social Networks</w:t>
      </w:r>
    </w:p>
    <w:p w14:paraId="0020DDF0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McWilliam, Rohan</w:t>
      </w:r>
      <w:r w:rsidRPr="00B21351">
        <w:rPr>
          <w:sz w:val="24"/>
          <w:szCs w:val="24"/>
        </w:rPr>
        <w:tab/>
        <w:t>Pleasure at Her Majesty's: The West End Theatre and its Audiences 1890-1914</w:t>
      </w:r>
    </w:p>
    <w:p w14:paraId="07EEE92D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Zwierlein</w:t>
      </w:r>
      <w:proofErr w:type="spellEnd"/>
      <w:r w:rsidRPr="00B21351">
        <w:rPr>
          <w:sz w:val="24"/>
          <w:szCs w:val="24"/>
        </w:rPr>
        <w:t>, Anne</w:t>
      </w:r>
      <w:r w:rsidRPr="00B21351">
        <w:rPr>
          <w:sz w:val="24"/>
          <w:szCs w:val="24"/>
        </w:rPr>
        <w:tab/>
        <w:t>Patterns of Participation: Late 19th-Century Popular Weeklies and the Rhythms of Metropolitan Cultural Life</w:t>
      </w:r>
    </w:p>
    <w:p w14:paraId="73742489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9AA8509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A8</w:t>
      </w:r>
    </w:p>
    <w:p w14:paraId="2DBE7CC4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Baker, Geoffrey</w:t>
      </w:r>
      <w:r w:rsidRPr="00B21351">
        <w:rPr>
          <w:sz w:val="24"/>
          <w:szCs w:val="24"/>
        </w:rPr>
        <w:tab/>
        <w:t>Character as Pattern in Victorian: Evidence Law and Victorian Fiction</w:t>
      </w:r>
    </w:p>
    <w:p w14:paraId="7FC54484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Koehler, Karin</w:t>
      </w:r>
      <w:r w:rsidRPr="00B21351">
        <w:rPr>
          <w:sz w:val="24"/>
          <w:szCs w:val="24"/>
        </w:rPr>
        <w:tab/>
        <w:t>‘we may at once state that no particular style of handwriting is peculiar to either sex’: Gendered Patterns and Individual Character(s) in Late-Victorian Graphological Discourse</w:t>
      </w:r>
    </w:p>
    <w:p w14:paraId="4DE26993" w14:textId="77777777" w:rsidR="00122803" w:rsidRPr="00B21351" w:rsidRDefault="0012280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Whiting, Stephen</w:t>
      </w:r>
      <w:r w:rsidRPr="00B21351">
        <w:rPr>
          <w:sz w:val="24"/>
          <w:szCs w:val="24"/>
        </w:rPr>
        <w:tab/>
        <w:t>Women Reading and Unreadable Women in Thomas Hardy’s Jude the Obscure</w:t>
      </w:r>
    </w:p>
    <w:p w14:paraId="01F8FC5B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7F5DB44" w14:textId="77777777" w:rsidR="00536166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4:0</w:t>
      </w:r>
      <w:r w:rsidR="0091378D" w:rsidRPr="00B21351">
        <w:rPr>
          <w:sz w:val="24"/>
          <w:szCs w:val="24"/>
        </w:rPr>
        <w:t>5</w:t>
      </w:r>
      <w:r w:rsidRPr="00B21351">
        <w:rPr>
          <w:sz w:val="24"/>
          <w:szCs w:val="24"/>
        </w:rPr>
        <w:t>-4:</w:t>
      </w:r>
      <w:r w:rsidR="0091378D" w:rsidRPr="00B21351">
        <w:rPr>
          <w:sz w:val="24"/>
          <w:szCs w:val="24"/>
        </w:rPr>
        <w:t>25</w:t>
      </w:r>
      <w:r w:rsidRPr="00B21351">
        <w:rPr>
          <w:sz w:val="24"/>
          <w:szCs w:val="24"/>
        </w:rPr>
        <w:t xml:space="preserve"> Coffee</w:t>
      </w:r>
    </w:p>
    <w:p w14:paraId="3DE99FFD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6AB870C" w14:textId="77777777" w:rsidR="00C1100C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4:</w:t>
      </w:r>
      <w:r w:rsidR="0091378D" w:rsidRPr="00B21351">
        <w:rPr>
          <w:sz w:val="24"/>
          <w:szCs w:val="24"/>
        </w:rPr>
        <w:t>25</w:t>
      </w:r>
      <w:r w:rsidRPr="00B21351">
        <w:rPr>
          <w:sz w:val="24"/>
          <w:szCs w:val="24"/>
        </w:rPr>
        <w:t>-5:</w:t>
      </w:r>
      <w:r w:rsidR="0091378D" w:rsidRPr="00B21351">
        <w:rPr>
          <w:sz w:val="24"/>
          <w:szCs w:val="24"/>
        </w:rPr>
        <w:t>25</w:t>
      </w:r>
      <w:r w:rsidRPr="00B21351">
        <w:rPr>
          <w:sz w:val="24"/>
          <w:szCs w:val="24"/>
        </w:rPr>
        <w:t xml:space="preserve"> Panel Session B </w:t>
      </w:r>
    </w:p>
    <w:p w14:paraId="3D68C4E8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756C12F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B1</w:t>
      </w:r>
    </w:p>
    <w:p w14:paraId="563E1E29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Esser</w:t>
      </w:r>
      <w:proofErr w:type="spellEnd"/>
      <w:r w:rsidRPr="00B21351">
        <w:rPr>
          <w:sz w:val="24"/>
          <w:szCs w:val="24"/>
        </w:rPr>
        <w:t>, Helena</w:t>
      </w:r>
      <w:r w:rsidRPr="00B21351">
        <w:rPr>
          <w:sz w:val="24"/>
          <w:szCs w:val="24"/>
        </w:rPr>
        <w:tab/>
        <w:t>City Circuits: Fantastic Historical and Urban Patterns in Steampunk Fiction</w:t>
      </w:r>
    </w:p>
    <w:p w14:paraId="2817EEED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Gatehouse, Delphine</w:t>
      </w:r>
      <w:r w:rsidRPr="00B21351">
        <w:rPr>
          <w:sz w:val="24"/>
          <w:szCs w:val="24"/>
        </w:rPr>
        <w:tab/>
        <w:t>Cross-hatching</w:t>
      </w:r>
    </w:p>
    <w:p w14:paraId="3935C062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E22319D" w14:textId="77777777" w:rsidR="00C1100C" w:rsidRPr="00B21351" w:rsidRDefault="006D51A7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B2</w:t>
      </w:r>
    </w:p>
    <w:p w14:paraId="60D62ED9" w14:textId="77777777" w:rsidR="00C1100C" w:rsidRPr="00B21351" w:rsidRDefault="00C1100C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Cuming</w:t>
      </w:r>
      <w:proofErr w:type="spellEnd"/>
      <w:r w:rsidRPr="00B21351">
        <w:rPr>
          <w:sz w:val="24"/>
          <w:szCs w:val="24"/>
        </w:rPr>
        <w:t>, Emily</w:t>
      </w:r>
      <w:r w:rsidRPr="00B21351">
        <w:rPr>
          <w:sz w:val="24"/>
          <w:szCs w:val="24"/>
        </w:rPr>
        <w:tab/>
        <w:t>Ornamental Sailors</w:t>
      </w:r>
    </w:p>
    <w:p w14:paraId="13D01A5E" w14:textId="77777777" w:rsidR="00536166" w:rsidRPr="00B21351" w:rsidRDefault="00C1100C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Meeuwis</w:t>
      </w:r>
      <w:proofErr w:type="spellEnd"/>
      <w:r w:rsidRPr="00B21351">
        <w:rPr>
          <w:sz w:val="24"/>
          <w:szCs w:val="24"/>
        </w:rPr>
        <w:t>, Michael</w:t>
      </w:r>
      <w:r w:rsidRPr="00B21351">
        <w:rPr>
          <w:sz w:val="24"/>
          <w:szCs w:val="24"/>
        </w:rPr>
        <w:tab/>
      </w:r>
      <w:proofErr w:type="spellStart"/>
      <w:r w:rsidRPr="00B21351">
        <w:rPr>
          <w:sz w:val="24"/>
          <w:szCs w:val="24"/>
        </w:rPr>
        <w:t>Enameled</w:t>
      </w:r>
      <w:proofErr w:type="spellEnd"/>
      <w:r w:rsidRPr="00B21351">
        <w:rPr>
          <w:sz w:val="24"/>
          <w:szCs w:val="24"/>
        </w:rPr>
        <w:t xml:space="preserve"> Veins: The Object World of Nineteenth-Century Tragedy</w:t>
      </w:r>
    </w:p>
    <w:p w14:paraId="31905254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8B3339D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B3</w:t>
      </w:r>
    </w:p>
    <w:p w14:paraId="5DCFD25E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Catherine Layton</w:t>
      </w:r>
      <w:r w:rsidR="009C0201">
        <w:rPr>
          <w:sz w:val="24"/>
          <w:szCs w:val="24"/>
        </w:rPr>
        <w:tab/>
        <w:t>Duchess Dowager Workshop</w:t>
      </w:r>
    </w:p>
    <w:p w14:paraId="08C6532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B714521" w14:textId="77777777" w:rsidR="00C1100C" w:rsidRPr="00B21351" w:rsidRDefault="00C1100C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</w:t>
      </w:r>
      <w:r w:rsidR="006D51A7" w:rsidRPr="00B21351">
        <w:rPr>
          <w:sz w:val="24"/>
          <w:szCs w:val="24"/>
        </w:rPr>
        <w:t>4</w:t>
      </w:r>
    </w:p>
    <w:p w14:paraId="0375D8C9" w14:textId="77777777" w:rsidR="009C0201" w:rsidRPr="000E0899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r w:rsidRPr="000E0899">
        <w:rPr>
          <w:sz w:val="24"/>
          <w:szCs w:val="24"/>
        </w:rPr>
        <w:t>Blair, Kirstie</w:t>
      </w:r>
      <w:r w:rsidRPr="000E0899">
        <w:rPr>
          <w:sz w:val="24"/>
          <w:szCs w:val="24"/>
        </w:rPr>
        <w:tab/>
        <w:t>Literary Bonds workshop</w:t>
      </w:r>
    </w:p>
    <w:p w14:paraId="5B0A49AB" w14:textId="77777777" w:rsidR="009C0201" w:rsidRPr="000E0899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r w:rsidRPr="000E0899">
        <w:rPr>
          <w:sz w:val="24"/>
          <w:szCs w:val="24"/>
        </w:rPr>
        <w:t>Weiss, Lauren</w:t>
      </w:r>
      <w:r w:rsidRPr="000E0899">
        <w:rPr>
          <w:sz w:val="24"/>
          <w:szCs w:val="24"/>
        </w:rPr>
        <w:tab/>
        <w:t>Literary Bonds workshop</w:t>
      </w:r>
    </w:p>
    <w:p w14:paraId="34B91D3B" w14:textId="77777777" w:rsidR="009C0201" w:rsidRDefault="009C0201" w:rsidP="009C0201">
      <w:pPr>
        <w:spacing w:after="0" w:line="240" w:lineRule="auto"/>
        <w:ind w:left="2268" w:hanging="2268"/>
        <w:rPr>
          <w:sz w:val="24"/>
          <w:szCs w:val="24"/>
        </w:rPr>
      </w:pPr>
      <w:r w:rsidRPr="000E0899">
        <w:rPr>
          <w:sz w:val="24"/>
          <w:szCs w:val="24"/>
        </w:rPr>
        <w:t>Sanders, Mike</w:t>
      </w:r>
      <w:r w:rsidRPr="000E0899">
        <w:rPr>
          <w:sz w:val="24"/>
          <w:szCs w:val="24"/>
        </w:rPr>
        <w:tab/>
        <w:t>Literary Bonds' workshop</w:t>
      </w:r>
    </w:p>
    <w:p w14:paraId="3CA340CB" w14:textId="77777777" w:rsidR="009C0201" w:rsidRDefault="009C020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DF975D9" w14:textId="77777777" w:rsidR="00C1100C" w:rsidRPr="00B21351" w:rsidRDefault="00C1100C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ab/>
      </w:r>
    </w:p>
    <w:p w14:paraId="462AF853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B5</w:t>
      </w:r>
    </w:p>
    <w:p w14:paraId="7985509B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Scholl, Lesa</w:t>
      </w:r>
      <w:r w:rsidRPr="00B21351">
        <w:rPr>
          <w:sz w:val="24"/>
          <w:szCs w:val="24"/>
        </w:rPr>
        <w:tab/>
        <w:t>Liturgical Patterns, Poetry, and Ethical Fasting</w:t>
      </w:r>
    </w:p>
    <w:p w14:paraId="0A723CF4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Travers, Elizabeth</w:t>
      </w:r>
      <w:r w:rsidRPr="00B21351">
        <w:rPr>
          <w:sz w:val="24"/>
          <w:szCs w:val="24"/>
        </w:rPr>
        <w:tab/>
        <w:t>The Voice of the Trinity in Christina Rossetti's Verses</w:t>
      </w:r>
    </w:p>
    <w:p w14:paraId="5B990CD1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98DA643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B6</w:t>
      </w:r>
    </w:p>
    <w:p w14:paraId="6A30273D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Burrow, Merrick</w:t>
      </w:r>
      <w:r w:rsidRPr="00B21351">
        <w:rPr>
          <w:sz w:val="24"/>
          <w:szCs w:val="24"/>
        </w:rPr>
        <w:tab/>
        <w:t>‘Scoundrels, impostors, and humbugs’: the mimetic performances of Victorian anti-spiritualism</w:t>
      </w:r>
    </w:p>
    <w:p w14:paraId="545E3343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Carver, Ben</w:t>
      </w:r>
      <w:r w:rsidRPr="00B21351">
        <w:rPr>
          <w:sz w:val="24"/>
          <w:szCs w:val="24"/>
        </w:rPr>
        <w:tab/>
        <w:t>“Pattern Recognition: Conspiracy Theory as Historical Interpretation”</w:t>
      </w:r>
    </w:p>
    <w:p w14:paraId="3CE184F4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2B668E5" w14:textId="77777777" w:rsidR="00C1100C" w:rsidRPr="00B21351" w:rsidRDefault="006D51A7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B7</w:t>
      </w:r>
    </w:p>
    <w:p w14:paraId="1AE2F462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Granatino, Molly Ryder</w:t>
      </w:r>
      <w:r w:rsidRPr="00B21351">
        <w:rPr>
          <w:sz w:val="24"/>
          <w:szCs w:val="24"/>
        </w:rPr>
        <w:tab/>
      </w:r>
      <w:r w:rsid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‘A Pattern of Narration: Victorian Heroines who Narrate with an Architect’s Eye’</w:t>
      </w:r>
    </w:p>
    <w:p w14:paraId="0FC60941" w14:textId="77777777" w:rsidR="00C1100C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Gange</w:t>
      </w:r>
      <w:proofErr w:type="spellEnd"/>
      <w:r w:rsidRPr="00B21351">
        <w:rPr>
          <w:sz w:val="24"/>
          <w:szCs w:val="24"/>
        </w:rPr>
        <w:t>, Anne</w:t>
      </w:r>
      <w:r w:rsidRPr="00B21351">
        <w:rPr>
          <w:sz w:val="24"/>
          <w:szCs w:val="24"/>
        </w:rPr>
        <w:tab/>
        <w:t>Ruskin’s Lost Patterns</w:t>
      </w:r>
      <w:r w:rsidR="00C1100C" w:rsidRPr="00B21351">
        <w:rPr>
          <w:sz w:val="24"/>
          <w:szCs w:val="24"/>
        </w:rPr>
        <w:tab/>
      </w:r>
    </w:p>
    <w:p w14:paraId="3B5DB830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56FDE69" w14:textId="77777777" w:rsidR="00C1100C" w:rsidRPr="00B21351" w:rsidRDefault="006D51A7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B8</w:t>
      </w:r>
    </w:p>
    <w:p w14:paraId="7FB414DE" w14:textId="77777777" w:rsidR="00C1100C" w:rsidRP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Coffey, Bysshe</w:t>
      </w:r>
      <w:r w:rsidR="00C1100C" w:rsidRPr="00B21351">
        <w:rPr>
          <w:sz w:val="24"/>
          <w:szCs w:val="24"/>
        </w:rPr>
        <w:tab/>
        <w:t>The Patterning of a Poet: Shelley, Victorians, and Pauses</w:t>
      </w:r>
    </w:p>
    <w:p w14:paraId="3A9187BA" w14:textId="77777777" w:rsidR="00C1100C" w:rsidRPr="00B21351" w:rsidRDefault="00C1100C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Yeates, Duncan</w:t>
      </w:r>
      <w:r w:rsidRPr="00B21351">
        <w:rPr>
          <w:sz w:val="24"/>
          <w:szCs w:val="24"/>
        </w:rPr>
        <w:tab/>
        <w:t>Patterning Parnassian aspirations: autobiographical writings of the miner poet, John Harris (1820-1884)</w:t>
      </w:r>
      <w:r w:rsidRPr="00B21351">
        <w:rPr>
          <w:sz w:val="24"/>
          <w:szCs w:val="24"/>
        </w:rPr>
        <w:tab/>
      </w:r>
    </w:p>
    <w:p w14:paraId="7C10C6CE" w14:textId="77777777" w:rsidR="001D0AD5" w:rsidRPr="00B21351" w:rsidRDefault="001D0AD5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AA7BDAE" w14:textId="77777777" w:rsidR="00536166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5:35-6:35 Keynote 1</w:t>
      </w:r>
    </w:p>
    <w:p w14:paraId="002484F8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40DDFE2" w14:textId="77777777" w:rsidR="00536166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7-8:30 Wine Reception RAMM</w:t>
      </w:r>
    </w:p>
    <w:p w14:paraId="7352A702" w14:textId="77777777" w:rsidR="00B21351" w:rsidRDefault="00B21351" w:rsidP="00B21351">
      <w:pPr>
        <w:spacing w:after="0" w:line="240" w:lineRule="auto"/>
        <w:ind w:left="2268" w:hanging="2268"/>
        <w:rPr>
          <w:b/>
          <w:sz w:val="24"/>
          <w:szCs w:val="24"/>
        </w:rPr>
      </w:pPr>
    </w:p>
    <w:p w14:paraId="44DDF1FE" w14:textId="77777777" w:rsidR="00536166" w:rsidRPr="00B21351" w:rsidRDefault="00536166" w:rsidP="00B21351">
      <w:pPr>
        <w:spacing w:after="0" w:line="240" w:lineRule="auto"/>
        <w:ind w:left="2268" w:hanging="2268"/>
        <w:rPr>
          <w:b/>
          <w:sz w:val="24"/>
          <w:szCs w:val="24"/>
        </w:rPr>
      </w:pPr>
      <w:r w:rsidRPr="00B21351">
        <w:rPr>
          <w:b/>
          <w:sz w:val="24"/>
          <w:szCs w:val="24"/>
        </w:rPr>
        <w:t>Thursday August 30</w:t>
      </w:r>
      <w:r w:rsidRPr="00B21351">
        <w:rPr>
          <w:b/>
          <w:sz w:val="24"/>
          <w:szCs w:val="24"/>
          <w:vertAlign w:val="superscript"/>
        </w:rPr>
        <w:t>th</w:t>
      </w:r>
      <w:r w:rsidRPr="00B21351">
        <w:rPr>
          <w:b/>
          <w:sz w:val="24"/>
          <w:szCs w:val="24"/>
        </w:rPr>
        <w:t xml:space="preserve"> </w:t>
      </w:r>
    </w:p>
    <w:p w14:paraId="1199697B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5703CBF" w14:textId="77777777" w:rsidR="00536166" w:rsidRPr="00B21351" w:rsidRDefault="0053616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9-10:</w:t>
      </w:r>
      <w:r w:rsidR="0091378D" w:rsidRPr="00B21351">
        <w:rPr>
          <w:sz w:val="24"/>
          <w:szCs w:val="24"/>
        </w:rPr>
        <w:t>20 Panel Session C</w:t>
      </w:r>
    </w:p>
    <w:p w14:paraId="7DD7338A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C1</w:t>
      </w:r>
    </w:p>
    <w:p w14:paraId="43E13243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Guimarães</w:t>
      </w:r>
      <w:proofErr w:type="spellEnd"/>
      <w:r w:rsidRPr="00B21351">
        <w:rPr>
          <w:sz w:val="24"/>
          <w:szCs w:val="24"/>
        </w:rPr>
        <w:t>, Paula Alexandra</w:t>
      </w:r>
      <w:r w:rsidRPr="00B21351">
        <w:rPr>
          <w:sz w:val="24"/>
          <w:szCs w:val="24"/>
        </w:rPr>
        <w:tab/>
        <w:t>Tracing Stereotypical Patterns in the Perception of Foreign Otherness: The Poetic Representation of the Portuguese Other in some Victorian Poems</w:t>
      </w:r>
    </w:p>
    <w:p w14:paraId="31521B5E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Milne, Duncan</w:t>
      </w:r>
      <w:r w:rsidRPr="00B21351">
        <w:rPr>
          <w:sz w:val="24"/>
          <w:szCs w:val="24"/>
        </w:rPr>
        <w:tab/>
        <w:t xml:space="preserve">The King over the </w:t>
      </w:r>
      <w:proofErr w:type="spellStart"/>
      <w:r w:rsidRPr="00B21351">
        <w:rPr>
          <w:sz w:val="24"/>
          <w:szCs w:val="24"/>
        </w:rPr>
        <w:t>Gase-Gase</w:t>
      </w:r>
      <w:proofErr w:type="spellEnd"/>
      <w:r w:rsidRPr="00B21351">
        <w:rPr>
          <w:sz w:val="24"/>
          <w:szCs w:val="24"/>
        </w:rPr>
        <w:t xml:space="preserve"> Water: History, Romance, and Patterns of Identity in the Work of Robert Louis Stevenson</w:t>
      </w:r>
    </w:p>
    <w:p w14:paraId="35F0B59F" w14:textId="77777777" w:rsidR="00122803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Krivosheina</w:t>
      </w:r>
      <w:proofErr w:type="spellEnd"/>
      <w:r w:rsidRPr="00B21351">
        <w:rPr>
          <w:sz w:val="24"/>
          <w:szCs w:val="24"/>
        </w:rPr>
        <w:t>, Maria</w:t>
      </w:r>
      <w:r w:rsidRPr="00B21351">
        <w:rPr>
          <w:sz w:val="24"/>
          <w:szCs w:val="24"/>
        </w:rPr>
        <w:tab/>
        <w:t xml:space="preserve">“Russian Hotspur” and the British Middlebrow: “Mr. </w:t>
      </w:r>
      <w:proofErr w:type="spellStart"/>
      <w:r w:rsidRPr="00B21351">
        <w:rPr>
          <w:sz w:val="24"/>
          <w:szCs w:val="24"/>
        </w:rPr>
        <w:t>Lermontoff</w:t>
      </w:r>
      <w:proofErr w:type="spellEnd"/>
      <w:r w:rsidRPr="00B21351">
        <w:rPr>
          <w:sz w:val="24"/>
          <w:szCs w:val="24"/>
        </w:rPr>
        <w:t>” in the Strand Magazine (1890-1910s)</w:t>
      </w:r>
    </w:p>
    <w:p w14:paraId="6E7471BF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43C9630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C2</w:t>
      </w:r>
    </w:p>
    <w:p w14:paraId="235A7533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Strasdin</w:t>
      </w:r>
      <w:proofErr w:type="spellEnd"/>
      <w:r w:rsidRPr="00B21351">
        <w:rPr>
          <w:sz w:val="24"/>
          <w:szCs w:val="24"/>
        </w:rPr>
        <w:t>, Kate</w:t>
      </w:r>
      <w:r w:rsidRPr="00B21351">
        <w:rPr>
          <w:sz w:val="24"/>
          <w:szCs w:val="24"/>
        </w:rPr>
        <w:tab/>
        <w:t>Pattern as Memento: The Case of the 19th Century Dress Diary</w:t>
      </w:r>
    </w:p>
    <w:p w14:paraId="604EDD1F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Albassam</w:t>
      </w:r>
      <w:proofErr w:type="spellEnd"/>
      <w:r w:rsidRPr="00B21351">
        <w:rPr>
          <w:sz w:val="24"/>
          <w:szCs w:val="24"/>
        </w:rPr>
        <w:t>, Mona</w:t>
      </w:r>
      <w:r w:rsidRPr="00B21351">
        <w:rPr>
          <w:sz w:val="24"/>
          <w:szCs w:val="24"/>
        </w:rPr>
        <w:tab/>
      </w:r>
      <w:r w:rsidR="00B21351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‘Quaker-like’ Plainness in the Works of Charlotte Brontë</w:t>
      </w:r>
    </w:p>
    <w:p w14:paraId="4C85E5EC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Rose, Clare</w:t>
      </w:r>
      <w:r w:rsidRPr="00B21351">
        <w:rPr>
          <w:sz w:val="24"/>
          <w:szCs w:val="24"/>
        </w:rPr>
        <w:tab/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value of pattern: copyrighting clothing designs in the Board of Trade registers, 1842 -1883</w:t>
      </w:r>
    </w:p>
    <w:p w14:paraId="47D26BA5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E787BC5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C3</w:t>
      </w:r>
    </w:p>
    <w:p w14:paraId="1F3124D0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Novikova, Nataliya</w:t>
      </w:r>
      <w:r w:rsidRPr="00B21351">
        <w:rPr>
          <w:sz w:val="24"/>
          <w:szCs w:val="24"/>
        </w:rPr>
        <w:tab/>
        <w:t>Patterns of Romantic Thinking: Browning’s “The Ring and the Book” and M.H. Abrams’ “Natural Supernaturalism"</w:t>
      </w:r>
    </w:p>
    <w:p w14:paraId="3B5DF6EF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Thomas, Jayne</w:t>
      </w:r>
      <w:r w:rsidRPr="00B21351">
        <w:rPr>
          <w:sz w:val="24"/>
          <w:szCs w:val="24"/>
        </w:rPr>
        <w:tab/>
        <w:t xml:space="preserve">Maud and the Shrieking of the Wainscot Mouse: </w:t>
      </w:r>
      <w:proofErr w:type="spellStart"/>
      <w:r w:rsidRPr="00B21351">
        <w:rPr>
          <w:sz w:val="24"/>
          <w:szCs w:val="24"/>
        </w:rPr>
        <w:t>Wordsworthian</w:t>
      </w:r>
      <w:proofErr w:type="spellEnd"/>
      <w:r w:rsidRPr="00B21351">
        <w:rPr>
          <w:sz w:val="24"/>
          <w:szCs w:val="24"/>
        </w:rPr>
        <w:t xml:space="preserve"> Poetic Patterns in Tennyson</w:t>
      </w:r>
    </w:p>
    <w:p w14:paraId="1ED71195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Claes, </w:t>
      </w:r>
      <w:proofErr w:type="spellStart"/>
      <w:r w:rsidRPr="00B21351">
        <w:rPr>
          <w:sz w:val="24"/>
          <w:szCs w:val="24"/>
        </w:rPr>
        <w:t>Koenraad</w:t>
      </w:r>
      <w:proofErr w:type="spellEnd"/>
      <w:r w:rsidRPr="00B21351">
        <w:rPr>
          <w:sz w:val="24"/>
          <w:szCs w:val="24"/>
        </w:rPr>
        <w:tab/>
        <w:t>Revolving historical patterns in the political poems of Young England</w:t>
      </w:r>
    </w:p>
    <w:p w14:paraId="3BCA440A" w14:textId="77777777" w:rsid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9A11557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C4</w:t>
      </w:r>
    </w:p>
    <w:p w14:paraId="13BC7F0D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Pyke, Susan</w:t>
      </w:r>
      <w:r w:rsidRPr="00B21351">
        <w:rPr>
          <w:sz w:val="24"/>
          <w:szCs w:val="24"/>
        </w:rPr>
        <w:tab/>
        <w:t>Patterns of dissection: George Eliot’s surgical interests in the workings of blood</w:t>
      </w:r>
    </w:p>
    <w:p w14:paraId="4162E466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lastRenderedPageBreak/>
        <w:t>Scown</w:t>
      </w:r>
      <w:proofErr w:type="spellEnd"/>
      <w:r w:rsidRPr="00B21351">
        <w:rPr>
          <w:sz w:val="24"/>
          <w:szCs w:val="24"/>
        </w:rPr>
        <w:t>, Jim</w:t>
      </w:r>
      <w:r w:rsidRPr="00B21351">
        <w:rPr>
          <w:sz w:val="24"/>
          <w:szCs w:val="24"/>
        </w:rPr>
        <w:tab/>
        <w:t>Soil and the City: Elizabeth Gaskell’s Sewerage Networks</w:t>
      </w:r>
    </w:p>
    <w:p w14:paraId="09E0EC42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Shipton, Eleanor</w:t>
      </w:r>
      <w:r w:rsidRPr="00B21351">
        <w:rPr>
          <w:sz w:val="24"/>
          <w:szCs w:val="24"/>
        </w:rPr>
        <w:tab/>
      </w:r>
      <w:r w:rsidR="00BD412F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‘The Post Office, the heart of our whole system of circulation’: Patterned labour, circulation, and the body in the nineteenth-century Post Office</w:t>
      </w:r>
    </w:p>
    <w:p w14:paraId="14D4533B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089BB34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C5</w:t>
      </w:r>
    </w:p>
    <w:p w14:paraId="2EDF7948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Heilmann, Ann</w:t>
      </w:r>
      <w:r w:rsidRPr="00B21351">
        <w:rPr>
          <w:sz w:val="24"/>
          <w:szCs w:val="24"/>
        </w:rPr>
        <w:tab/>
        <w:t>Patterns of In/Authenticity: Mid-Victorian divorce trials in the mirror of neo-Victorian self-representation</w:t>
      </w:r>
    </w:p>
    <w:p w14:paraId="4E3C8C42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Leahy, Richard</w:t>
      </w:r>
      <w:r w:rsidRPr="00B21351">
        <w:rPr>
          <w:sz w:val="24"/>
          <w:szCs w:val="24"/>
        </w:rPr>
        <w:tab/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sensuous Pastoral in Pre-Raphaelite Poetry: Nature's Muses</w:t>
      </w:r>
    </w:p>
    <w:p w14:paraId="03DD964C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Mitchell, Kate</w:t>
      </w:r>
      <w:r w:rsidRPr="00B21351">
        <w:rPr>
          <w:sz w:val="24"/>
          <w:szCs w:val="24"/>
        </w:rPr>
        <w:tab/>
        <w:t>Pre-Raphaelite Patterns: Making (Sleeping) Beauty speak in Kate Forsyth’s Beauty in Thorns (2017)</w:t>
      </w:r>
    </w:p>
    <w:p w14:paraId="66DB9EAD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2632E1D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C6</w:t>
      </w:r>
    </w:p>
    <w:p w14:paraId="01ECCB28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Capancioni</w:t>
      </w:r>
      <w:proofErr w:type="spellEnd"/>
      <w:r w:rsidRPr="00B21351">
        <w:rPr>
          <w:sz w:val="24"/>
          <w:szCs w:val="24"/>
        </w:rPr>
        <w:t>, Claudia</w:t>
      </w:r>
      <w:r w:rsidRPr="00B21351">
        <w:rPr>
          <w:sz w:val="24"/>
          <w:szCs w:val="24"/>
        </w:rPr>
        <w:tab/>
      </w:r>
      <w:r w:rsidR="00BD412F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‘Arctic Patterns: Victorian Geographical Explorations and Narratives of Travel’</w:t>
      </w:r>
    </w:p>
    <w:p w14:paraId="743A6EFB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Chu, I-Hsien</w:t>
      </w:r>
      <w:r w:rsidRPr="00B21351">
        <w:rPr>
          <w:sz w:val="24"/>
          <w:szCs w:val="24"/>
        </w:rPr>
        <w:tab/>
        <w:t xml:space="preserve">Deconstructing and Reconstructing the "Pattern" of "Willow Pattern": The Cross-cultural relations between Chinese Garden Aesthetics and George Meredith's Novel </w:t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Egoist</w:t>
      </w:r>
    </w:p>
    <w:p w14:paraId="00C08EE6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Brown, Celia</w:t>
      </w:r>
      <w:r w:rsidRPr="00B21351">
        <w:rPr>
          <w:sz w:val="24"/>
          <w:szCs w:val="24"/>
        </w:rPr>
        <w:tab/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scientific significance of Lewis Carroll’s chessboard</w:t>
      </w:r>
    </w:p>
    <w:p w14:paraId="7636AD65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AA70377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C7</w:t>
      </w:r>
    </w:p>
    <w:p w14:paraId="643CB057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Chen, Victoria</w:t>
      </w:r>
      <w:r w:rsidRPr="00B21351">
        <w:rPr>
          <w:sz w:val="24"/>
          <w:szCs w:val="24"/>
        </w:rPr>
        <w:tab/>
        <w:t>When Alice met Punch</w:t>
      </w:r>
    </w:p>
    <w:p w14:paraId="0745D7B8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Grennan</w:t>
      </w:r>
      <w:proofErr w:type="spellEnd"/>
      <w:r w:rsidRPr="00B21351">
        <w:rPr>
          <w:sz w:val="24"/>
          <w:szCs w:val="24"/>
        </w:rPr>
        <w:t>, Simon</w:t>
      </w:r>
      <w:r w:rsidRPr="00B21351">
        <w:rPr>
          <w:sz w:val="24"/>
          <w:szCs w:val="24"/>
        </w:rPr>
        <w:tab/>
        <w:t>Journal serialisation and the patterning of events: Marie Duval parodies the Royal Academy Summer Exhibitions of 1870, 1873, 1875, 1876, 1878 and 1880.</w:t>
      </w:r>
    </w:p>
    <w:p w14:paraId="1D7166B7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Rawlings, Rachel</w:t>
      </w:r>
      <w:r w:rsidRPr="00B21351">
        <w:rPr>
          <w:sz w:val="24"/>
          <w:szCs w:val="24"/>
        </w:rPr>
        <w:tab/>
        <w:t>Disguising Decadence: Pattern and taboo in the work of Aubrey Beardsley</w:t>
      </w:r>
    </w:p>
    <w:p w14:paraId="227E4F27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2AF4862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C8</w:t>
      </w:r>
    </w:p>
    <w:p w14:paraId="7978C0CC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Selleri</w:t>
      </w:r>
      <w:proofErr w:type="spellEnd"/>
      <w:r w:rsidRPr="00B21351">
        <w:rPr>
          <w:sz w:val="24"/>
          <w:szCs w:val="24"/>
        </w:rPr>
        <w:t>, Andrea</w:t>
      </w:r>
      <w:r w:rsidRPr="00B21351">
        <w:rPr>
          <w:sz w:val="24"/>
          <w:szCs w:val="24"/>
        </w:rPr>
        <w:tab/>
        <w:t>Patterns of Causation in Oscar Wilde’s fiction</w:t>
      </w:r>
    </w:p>
    <w:p w14:paraId="28895336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Star, Summer J.</w:t>
      </w:r>
      <w:r w:rsidRPr="00B21351">
        <w:rPr>
          <w:sz w:val="24"/>
          <w:szCs w:val="24"/>
        </w:rPr>
        <w:tab/>
        <w:t>Gaskell's Pattern Minds</w:t>
      </w:r>
    </w:p>
    <w:p w14:paraId="374A1742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Yem</w:t>
      </w:r>
      <w:proofErr w:type="spellEnd"/>
      <w:r w:rsidRPr="00B21351">
        <w:rPr>
          <w:sz w:val="24"/>
          <w:szCs w:val="24"/>
        </w:rPr>
        <w:t xml:space="preserve">, </w:t>
      </w:r>
      <w:proofErr w:type="spellStart"/>
      <w:r w:rsidRPr="00B21351">
        <w:rPr>
          <w:sz w:val="24"/>
          <w:szCs w:val="24"/>
        </w:rPr>
        <w:t>Eirian</w:t>
      </w:r>
      <w:proofErr w:type="spellEnd"/>
      <w:r w:rsidRPr="00B21351">
        <w:rPr>
          <w:sz w:val="24"/>
          <w:szCs w:val="24"/>
        </w:rPr>
        <w:tab/>
      </w:r>
      <w:r w:rsidR="00BD412F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‘The ingenious web of probability’: Daniel Deronda and Patterns of Probability</w:t>
      </w:r>
    </w:p>
    <w:p w14:paraId="306B143F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6F4837D" w14:textId="77777777" w:rsidR="0091378D" w:rsidRPr="00B21351" w:rsidRDefault="0091378D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10-20-10:40 Coffee</w:t>
      </w:r>
    </w:p>
    <w:p w14:paraId="3D651AA4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ABBE350" w14:textId="77777777" w:rsidR="0091378D" w:rsidRPr="00B21351" w:rsidRDefault="0091378D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10:40-12:00</w:t>
      </w:r>
      <w:r w:rsidR="00CD156B" w:rsidRPr="00B21351">
        <w:rPr>
          <w:sz w:val="24"/>
          <w:szCs w:val="24"/>
        </w:rPr>
        <w:t xml:space="preserve"> </w:t>
      </w:r>
      <w:r w:rsidR="001F6364" w:rsidRPr="00B21351">
        <w:rPr>
          <w:sz w:val="24"/>
          <w:szCs w:val="24"/>
        </w:rPr>
        <w:t>Panel Session D</w:t>
      </w:r>
    </w:p>
    <w:p w14:paraId="450C56D1" w14:textId="77777777" w:rsidR="00BD412F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56B7934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D1</w:t>
      </w:r>
    </w:p>
    <w:p w14:paraId="07157B3D" w14:textId="77777777" w:rsidR="00B27C3D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Comyn, Sarah</w:t>
      </w:r>
      <w:r w:rsidR="00BD412F">
        <w:rPr>
          <w:sz w:val="24"/>
          <w:szCs w:val="24"/>
        </w:rPr>
        <w:t xml:space="preserve"> </w:t>
      </w:r>
    </w:p>
    <w:p w14:paraId="5E25813D" w14:textId="77777777" w:rsidR="001F6364" w:rsidRPr="00B21351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Porscha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Femanis</w:t>
      </w:r>
      <w:proofErr w:type="spellEnd"/>
      <w:r w:rsidR="001F6364" w:rsidRPr="00B21351">
        <w:rPr>
          <w:sz w:val="24"/>
          <w:szCs w:val="24"/>
        </w:rPr>
        <w:tab/>
        <w:t>A ‘resort for loungers</w:t>
      </w:r>
      <w:proofErr w:type="gramStart"/>
      <w:r w:rsidR="001F6364" w:rsidRPr="00B21351">
        <w:rPr>
          <w:sz w:val="24"/>
          <w:szCs w:val="24"/>
        </w:rPr>
        <w:t>’?:</w:t>
      </w:r>
      <w:proofErr w:type="gramEnd"/>
      <w:r w:rsidR="001F6364" w:rsidRPr="00B21351">
        <w:rPr>
          <w:sz w:val="24"/>
          <w:szCs w:val="24"/>
        </w:rPr>
        <w:t xml:space="preserve"> Public Libraries and Book Holdings of the Colonial Southern Hemisphere</w:t>
      </w:r>
    </w:p>
    <w:p w14:paraId="5FDBF632" w14:textId="77777777" w:rsidR="00B27C3D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Atkin, Lara</w:t>
      </w:r>
      <w:r w:rsidR="00BD412F">
        <w:rPr>
          <w:sz w:val="24"/>
          <w:szCs w:val="24"/>
        </w:rPr>
        <w:t xml:space="preserve"> </w:t>
      </w:r>
    </w:p>
    <w:p w14:paraId="1480D1BB" w14:textId="77777777" w:rsidR="001F6364" w:rsidRPr="00B21351" w:rsidRDefault="00BD412F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and Nathan Garvey</w:t>
      </w:r>
      <w:r w:rsidR="001F6364" w:rsidRPr="00B21351">
        <w:rPr>
          <w:sz w:val="24"/>
          <w:szCs w:val="24"/>
        </w:rPr>
        <w:tab/>
        <w:t>Settling Poetry: Reprinting poems in the early Press in Colonial South Africa and Australia</w:t>
      </w:r>
    </w:p>
    <w:p w14:paraId="2CFAA630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Eyre, Angharad</w:t>
      </w:r>
      <w:r w:rsidRPr="00B21351">
        <w:rPr>
          <w:sz w:val="24"/>
          <w:szCs w:val="24"/>
        </w:rPr>
        <w:tab/>
        <w:t>Patterns of Good Works: the influential genre of female missionary biography</w:t>
      </w:r>
    </w:p>
    <w:p w14:paraId="26C63C3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E007CA5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D2</w:t>
      </w:r>
    </w:p>
    <w:p w14:paraId="13BA930C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Spier, Simon</w:t>
      </w:r>
      <w:r w:rsidRPr="00B21351">
        <w:rPr>
          <w:sz w:val="24"/>
          <w:szCs w:val="24"/>
        </w:rPr>
        <w:tab/>
        <w:t>Patterns in Public Collecting: The blurring of public and private in the art museum, c. 1860-1914</w:t>
      </w:r>
    </w:p>
    <w:p w14:paraId="77A7E34F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Wimhurst</w:t>
      </w:r>
      <w:proofErr w:type="spellEnd"/>
      <w:r w:rsidRPr="00B21351">
        <w:rPr>
          <w:sz w:val="24"/>
          <w:szCs w:val="24"/>
        </w:rPr>
        <w:t>, Tamsin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‘Seize the Moments’: Pattern in a Victorian Working Class Home</w:t>
      </w:r>
    </w:p>
    <w:p w14:paraId="7EC8577D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Yeates, Amelia</w:t>
      </w:r>
      <w:r w:rsidRPr="00B21351">
        <w:rPr>
          <w:sz w:val="24"/>
          <w:szCs w:val="24"/>
        </w:rPr>
        <w:tab/>
        <w:t>Reading Pattern in Images of the Nineteenth-Century Domestic Interior</w:t>
      </w:r>
    </w:p>
    <w:p w14:paraId="66D1581C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D3</w:t>
      </w:r>
    </w:p>
    <w:p w14:paraId="082E1433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Boyce, Charlotte</w:t>
      </w:r>
      <w:r w:rsidRPr="00B21351">
        <w:rPr>
          <w:sz w:val="24"/>
          <w:szCs w:val="24"/>
        </w:rPr>
        <w:tab/>
        <w:t>Patterns of Victorian and Neo-Victorian Celebrity</w:t>
      </w:r>
    </w:p>
    <w:p w14:paraId="6AC99CD3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Dove, Danielle</w:t>
      </w:r>
      <w:r w:rsidRPr="00B21351">
        <w:rPr>
          <w:sz w:val="24"/>
          <w:szCs w:val="24"/>
        </w:rPr>
        <w:tab/>
        <w:t>Patterns of Victorian and Neo-Victorian Celebrity</w:t>
      </w:r>
    </w:p>
    <w:p w14:paraId="5392429D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Mayer, Sandra</w:t>
      </w:r>
      <w:r w:rsidRPr="00B21351">
        <w:rPr>
          <w:sz w:val="24"/>
          <w:szCs w:val="24"/>
        </w:rPr>
        <w:tab/>
        <w:t>Patterns of Victorian and Neo-Victorian Celebrity</w:t>
      </w:r>
    </w:p>
    <w:p w14:paraId="2D125388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31B61B9" w14:textId="77777777" w:rsidR="001F6364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D4</w:t>
      </w:r>
    </w:p>
    <w:p w14:paraId="3C80BD7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Blaire, Kirstie</w:t>
      </w:r>
      <w:r w:rsidRPr="00B21351">
        <w:rPr>
          <w:sz w:val="24"/>
          <w:szCs w:val="24"/>
        </w:rPr>
        <w:tab/>
        <w:t>Frameworks in the study of labouring-class literature</w:t>
      </w:r>
    </w:p>
    <w:p w14:paraId="31F14E1B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Maidment, Brian</w:t>
      </w:r>
      <w:r w:rsidRPr="00B21351">
        <w:rPr>
          <w:sz w:val="24"/>
          <w:szCs w:val="24"/>
        </w:rPr>
        <w:tab/>
        <w:t>Frameworks in the study of labouring-class literature</w:t>
      </w:r>
    </w:p>
    <w:p w14:paraId="114E2D6A" w14:textId="77777777" w:rsidR="001F6364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Rennie, Simon</w:t>
      </w:r>
      <w:r w:rsidRPr="00B21351">
        <w:rPr>
          <w:sz w:val="24"/>
          <w:szCs w:val="24"/>
        </w:rPr>
        <w:tab/>
        <w:t>Frameworks in the study of labouring-class literature'</w:t>
      </w:r>
    </w:p>
    <w:p w14:paraId="7F30F98B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4E258FD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D5</w:t>
      </w:r>
    </w:p>
    <w:p w14:paraId="4A7C8F64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Butcher, Emma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‘But the Woes of War are not Confined to the Field of Death’: Patterns of War Trauma and Alcoholism in the Brontë Juvenilia</w:t>
      </w:r>
    </w:p>
    <w:p w14:paraId="2795D2FC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Hall, Leo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‘These are the sort of men a woman could worship with all her soul’: The anomaly of nineteenth-century heroic masculinity in Sir Arthur Conan Doyle’s The Lost World.</w:t>
      </w:r>
    </w:p>
    <w:p w14:paraId="39CBD75A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Sumpter, Caroline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‘Isolated among Barbarians’: Patterns of Militarism and Moral Evolution in George Gissing’s Late Works</w:t>
      </w:r>
    </w:p>
    <w:p w14:paraId="5C116E50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3C1CC01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D6</w:t>
      </w:r>
    </w:p>
    <w:p w14:paraId="5CBC0D24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Budge, Gavin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‘For He is our Childhood’s Pattern’: Religion, Development and the Boundary between Childhood and Adulthood in the fiction of Charlotte M. Yonge</w:t>
      </w:r>
    </w:p>
    <w:p w14:paraId="3551028F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Dickinson, Rachel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‘And mighty deed am I’: Ruskin’s hagiographic patterning</w:t>
      </w:r>
    </w:p>
    <w:p w14:paraId="7FDBF1AD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Murray, Brian</w:t>
      </w:r>
      <w:r w:rsidRPr="00B21351">
        <w:rPr>
          <w:sz w:val="24"/>
          <w:szCs w:val="24"/>
        </w:rPr>
        <w:tab/>
        <w:t>Patterns of Devotion: George Eliot and the Lives of the Saints</w:t>
      </w:r>
    </w:p>
    <w:p w14:paraId="33D36FDC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177280F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D7</w:t>
      </w:r>
      <w:r w:rsidR="00B27C3D">
        <w:rPr>
          <w:sz w:val="24"/>
          <w:szCs w:val="24"/>
        </w:rPr>
        <w:t>:</w:t>
      </w:r>
      <w:r w:rsidR="00B27C3D" w:rsidRPr="00B27C3D">
        <w:rPr>
          <w:sz w:val="24"/>
          <w:szCs w:val="24"/>
        </w:rPr>
        <w:t xml:space="preserve"> </w:t>
      </w:r>
      <w:r w:rsidR="00B27C3D" w:rsidRPr="00B21351">
        <w:rPr>
          <w:sz w:val="24"/>
          <w:szCs w:val="24"/>
        </w:rPr>
        <w:t>Patterns of Prejudice in Victorian performance and exhibition culture</w:t>
      </w:r>
    </w:p>
    <w:p w14:paraId="634898D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Mitchell, Olivia</w:t>
      </w:r>
      <w:r w:rsidRPr="00B21351">
        <w:rPr>
          <w:sz w:val="24"/>
          <w:szCs w:val="24"/>
        </w:rPr>
        <w:tab/>
        <w:t>“From Savages to Subjects: The Development of the Depiction of Indian races”</w:t>
      </w:r>
    </w:p>
    <w:p w14:paraId="731B942A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Roberts, Louise</w:t>
      </w:r>
      <w:r w:rsidRPr="00B21351">
        <w:rPr>
          <w:sz w:val="24"/>
          <w:szCs w:val="24"/>
        </w:rPr>
        <w:tab/>
        <w:t>Reading the 'Racialised' Freak: Empire, Science and Sexuality</w:t>
      </w:r>
    </w:p>
    <w:p w14:paraId="04101456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Yeandle</w:t>
      </w:r>
      <w:proofErr w:type="spellEnd"/>
      <w:r w:rsidRPr="00B21351">
        <w:rPr>
          <w:sz w:val="24"/>
          <w:szCs w:val="24"/>
        </w:rPr>
        <w:t>, Peter</w:t>
      </w:r>
      <w:r w:rsidRPr="00B21351">
        <w:rPr>
          <w:sz w:val="24"/>
          <w:szCs w:val="24"/>
        </w:rPr>
        <w:tab/>
        <w:t xml:space="preserve">“Staging </w:t>
      </w:r>
      <w:proofErr w:type="spellStart"/>
      <w:r w:rsidRPr="00B21351">
        <w:rPr>
          <w:sz w:val="24"/>
          <w:szCs w:val="24"/>
        </w:rPr>
        <w:t>Cetshwayo</w:t>
      </w:r>
      <w:proofErr w:type="spellEnd"/>
      <w:r w:rsidRPr="00B21351">
        <w:rPr>
          <w:sz w:val="24"/>
          <w:szCs w:val="24"/>
        </w:rPr>
        <w:t>: the multiple performances of the Zulu King”</w:t>
      </w:r>
    </w:p>
    <w:p w14:paraId="77E8CB21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8C5B16B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D8</w:t>
      </w:r>
    </w:p>
    <w:p w14:paraId="1334163D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Brennen, Gregory</w:t>
      </w:r>
      <w:r w:rsidRPr="00B21351">
        <w:rPr>
          <w:sz w:val="24"/>
          <w:szCs w:val="24"/>
        </w:rPr>
        <w:tab/>
        <w:t>Patterns of the Serial Novel: Sensation and the Establishment of the Series Form in Trollope's Palliser Novels</w:t>
      </w:r>
    </w:p>
    <w:p w14:paraId="5045D6C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McKenzie, Helen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‘This is as a magazine should be’ (The Critic, 1856): Margaret Oliphant’s The Athelings both utilises and undermines the expected patterns of periodical fiction.</w:t>
      </w:r>
    </w:p>
    <w:p w14:paraId="224CBDF3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Valdez, Jessica</w:t>
      </w:r>
      <w:r w:rsidRPr="00B21351">
        <w:rPr>
          <w:sz w:val="24"/>
          <w:szCs w:val="24"/>
        </w:rPr>
        <w:tab/>
        <w:t>In Black and White: News, Fiction, and Fraud in the Victorian Novel</w:t>
      </w:r>
    </w:p>
    <w:p w14:paraId="751FD536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14372D3" w14:textId="77777777" w:rsidR="00D67123" w:rsidRPr="00B21351" w:rsidRDefault="00D6712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12:00-1:00 Lunch</w:t>
      </w:r>
    </w:p>
    <w:p w14:paraId="7398EC61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CB13C60" w14:textId="77777777" w:rsidR="00D67123" w:rsidRPr="00B21351" w:rsidRDefault="00D6712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1:00-2:00 AGM</w:t>
      </w:r>
    </w:p>
    <w:p w14:paraId="4666018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2553291" w14:textId="77777777" w:rsidR="00D67123" w:rsidRPr="00B21351" w:rsidRDefault="001F6364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2:-3:20 Panel Session </w:t>
      </w:r>
      <w:r w:rsidR="00522296" w:rsidRPr="00B21351">
        <w:rPr>
          <w:sz w:val="24"/>
          <w:szCs w:val="24"/>
        </w:rPr>
        <w:t>E</w:t>
      </w:r>
    </w:p>
    <w:p w14:paraId="2981CA0E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E1</w:t>
      </w:r>
    </w:p>
    <w:p w14:paraId="73314BB5" w14:textId="77777777" w:rsidR="00522296" w:rsidRPr="00B21351" w:rsidRDefault="00522296" w:rsidP="00B27C3D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Schroeder, Fiona</w:t>
      </w:r>
      <w:r w:rsidRPr="00B21351">
        <w:rPr>
          <w:sz w:val="24"/>
          <w:szCs w:val="24"/>
        </w:rPr>
        <w:tab/>
        <w:t>Towards Decay: Cosmic Patterns of Growth and Decline in Late-Victorian Interplanetary Romances</w:t>
      </w:r>
    </w:p>
    <w:p w14:paraId="453249AD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Strayer, Elisabeth</w:t>
      </w:r>
      <w:r w:rsidRPr="00B21351">
        <w:rPr>
          <w:sz w:val="24"/>
          <w:szCs w:val="24"/>
        </w:rPr>
        <w:tab/>
        <w:t>Writing Rupture: Krakatoa in the Global Literary Imagination</w:t>
      </w:r>
    </w:p>
    <w:p w14:paraId="3541537B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Merkling, Emma</w:t>
      </w:r>
      <w:r w:rsidRPr="00B21351">
        <w:rPr>
          <w:sz w:val="24"/>
          <w:szCs w:val="24"/>
        </w:rPr>
        <w:tab/>
        <w:t>Sequence, Narrative, and the “Heat Death” of the Universe in Evelyn De Morgan’s Mermaid Paintings</w:t>
      </w:r>
    </w:p>
    <w:p w14:paraId="262C6329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FE4EEB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E2</w:t>
      </w:r>
    </w:p>
    <w:p w14:paraId="5CA5CB20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Kohlt</w:t>
      </w:r>
      <w:proofErr w:type="spellEnd"/>
      <w:r w:rsidRPr="00B21351">
        <w:rPr>
          <w:sz w:val="24"/>
          <w:szCs w:val="24"/>
        </w:rPr>
        <w:t>, Franziska</w:t>
      </w:r>
      <w:r w:rsidRPr="00B21351">
        <w:rPr>
          <w:sz w:val="24"/>
          <w:szCs w:val="24"/>
        </w:rPr>
        <w:tab/>
        <w:t>Pattern, Ecology and the Fantastic Imagination of George MacDonald and William Morris</w:t>
      </w:r>
    </w:p>
    <w:p w14:paraId="5F6E67C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Orr, Emily</w:t>
      </w:r>
      <w:r w:rsidRPr="00B21351">
        <w:rPr>
          <w:sz w:val="24"/>
          <w:szCs w:val="24"/>
        </w:rPr>
        <w:tab/>
        <w:t>Patterns of Growth: The Rustic Style in Nineteenth-Century America</w:t>
      </w:r>
    </w:p>
    <w:p w14:paraId="298F753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Ricard, Marc</w:t>
      </w:r>
      <w:r w:rsidRPr="00B21351">
        <w:rPr>
          <w:sz w:val="24"/>
          <w:szCs w:val="24"/>
        </w:rPr>
        <w:tab/>
        <w:t xml:space="preserve">Designed ‘After </w:t>
      </w:r>
      <w:proofErr w:type="spellStart"/>
      <w:r w:rsidRPr="00B21351">
        <w:rPr>
          <w:sz w:val="24"/>
          <w:szCs w:val="24"/>
        </w:rPr>
        <w:t>Nature</w:t>
      </w:r>
      <w:proofErr w:type="gramStart"/>
      <w:r w:rsidRPr="00B21351">
        <w:rPr>
          <w:sz w:val="24"/>
          <w:szCs w:val="24"/>
        </w:rPr>
        <w:t>’:The</w:t>
      </w:r>
      <w:proofErr w:type="spellEnd"/>
      <w:proofErr w:type="gramEnd"/>
      <w:r w:rsidRPr="00B21351">
        <w:rPr>
          <w:sz w:val="24"/>
          <w:szCs w:val="24"/>
        </w:rPr>
        <w:t xml:space="preserve"> Politics and Aesthetics of Vegetable Ornament in the long Nineteenth Century</w:t>
      </w:r>
    </w:p>
    <w:p w14:paraId="7F907C7E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504F2D8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E3</w:t>
      </w:r>
      <w:r w:rsidR="00B27C3D">
        <w:rPr>
          <w:sz w:val="24"/>
          <w:szCs w:val="24"/>
        </w:rPr>
        <w:t>:</w:t>
      </w:r>
      <w:r w:rsidR="00B27C3D" w:rsidRPr="00B27C3D">
        <w:rPr>
          <w:sz w:val="24"/>
          <w:szCs w:val="24"/>
        </w:rPr>
        <w:t xml:space="preserve"> </w:t>
      </w:r>
      <w:r w:rsidR="00B27C3D" w:rsidRPr="00B21351">
        <w:rPr>
          <w:sz w:val="24"/>
          <w:szCs w:val="24"/>
        </w:rPr>
        <w:t>The Patterns of Decadence</w:t>
      </w:r>
      <w:r w:rsidR="00B27C3D" w:rsidRPr="00B21351">
        <w:rPr>
          <w:sz w:val="24"/>
          <w:szCs w:val="24"/>
        </w:rPr>
        <w:tab/>
      </w:r>
    </w:p>
    <w:p w14:paraId="09E5391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Freeman, Nick</w:t>
      </w:r>
      <w:r w:rsidRPr="00B21351">
        <w:rPr>
          <w:sz w:val="24"/>
          <w:szCs w:val="24"/>
        </w:rPr>
        <w:tab/>
        <w:t>Deadlines and Treadmills: Patterns of Publishing in 1890s’ London</w:t>
      </w:r>
    </w:p>
    <w:p w14:paraId="39CBDB0F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Hext, Kate</w:t>
      </w:r>
      <w:r w:rsidRPr="00B21351">
        <w:rPr>
          <w:sz w:val="24"/>
          <w:szCs w:val="24"/>
        </w:rPr>
        <w:tab/>
        <w:t>Rarely Pure and Never Simple: Oscar Wilde’s Epigrammatic Patterns</w:t>
      </w:r>
    </w:p>
    <w:p w14:paraId="5C9F8EA9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Murray, Alex</w:t>
      </w:r>
      <w:r w:rsidRPr="00B21351">
        <w:rPr>
          <w:sz w:val="24"/>
          <w:szCs w:val="24"/>
        </w:rPr>
        <w:tab/>
        <w:t>Patterns of Transnational Poetics and Australian Decadence</w:t>
      </w:r>
    </w:p>
    <w:p w14:paraId="7030DCC8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D92DA5F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E4</w:t>
      </w:r>
    </w:p>
    <w:p w14:paraId="25D02FC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Ghimpu</w:t>
      </w:r>
      <w:proofErr w:type="spellEnd"/>
      <w:r w:rsidRPr="00B21351">
        <w:rPr>
          <w:sz w:val="24"/>
          <w:szCs w:val="24"/>
        </w:rPr>
        <w:t>-Hague, Alina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‘The World Within the Pattern: Exploring the Hidden Complexity of Lear’s Limericks’</w:t>
      </w:r>
    </w:p>
    <w:p w14:paraId="3EC5A0C9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Mahlberg, Michaela </w:t>
      </w:r>
      <w:r w:rsidRPr="00B21351">
        <w:rPr>
          <w:sz w:val="24"/>
          <w:szCs w:val="24"/>
        </w:rPr>
        <w:tab/>
        <w:t>Common patterns of speech and body language in nineteenth-century fiction</w:t>
      </w:r>
    </w:p>
    <w:p w14:paraId="3EB6216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Taylor, Joanna</w:t>
      </w:r>
      <w:r w:rsidRPr="00B21351">
        <w:rPr>
          <w:sz w:val="24"/>
          <w:szCs w:val="24"/>
        </w:rPr>
        <w:tab/>
        <w:t xml:space="preserve">Edwin Waugh’s </w:t>
      </w:r>
      <w:proofErr w:type="spellStart"/>
      <w:r w:rsidRPr="00B21351">
        <w:rPr>
          <w:sz w:val="24"/>
          <w:szCs w:val="24"/>
        </w:rPr>
        <w:t>checkered</w:t>
      </w:r>
      <w:proofErr w:type="spellEnd"/>
      <w:r w:rsidRPr="00B21351">
        <w:rPr>
          <w:sz w:val="24"/>
          <w:szCs w:val="24"/>
        </w:rPr>
        <w:t xml:space="preserve"> patterns: disrupted data and Literary GIS</w:t>
      </w:r>
    </w:p>
    <w:p w14:paraId="6C2C32D9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6A7A524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E5</w:t>
      </w:r>
    </w:p>
    <w:p w14:paraId="18774F17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Ramuz</w:t>
      </w:r>
      <w:proofErr w:type="spellEnd"/>
      <w:r w:rsidRPr="00B21351">
        <w:rPr>
          <w:sz w:val="24"/>
          <w:szCs w:val="24"/>
        </w:rPr>
        <w:t>, Colette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‘‘Why don’t you come and bite me”: Male Sexuality and Patterns of Biting in Dickens</w:t>
      </w:r>
    </w:p>
    <w:p w14:paraId="3421E65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Thorne, Joseph</w:t>
      </w:r>
      <w:r w:rsidRPr="00B21351">
        <w:rPr>
          <w:sz w:val="24"/>
          <w:szCs w:val="24"/>
        </w:rPr>
        <w:tab/>
        <w:t>A Cartography of Crime: Mapping Patterns of Criminality onto the Deviant Bod</w:t>
      </w:r>
    </w:p>
    <w:p w14:paraId="138D9DC6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Zadrozny</w:t>
      </w:r>
      <w:proofErr w:type="spellEnd"/>
      <w:r w:rsidRPr="00B21351">
        <w:rPr>
          <w:sz w:val="24"/>
          <w:szCs w:val="24"/>
        </w:rPr>
        <w:t xml:space="preserve">, Sara 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‘Indelible patterns: ageing women and nineteenth-century dermatology in Charles Dickens’ Dombey and Son (1848) and Erasmus Wilson’s Healthy skin: a popular treatise on the skin and hair, their preservation &amp; management (1855)’.</w:t>
      </w:r>
    </w:p>
    <w:p w14:paraId="3AEA816F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1744442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E6</w:t>
      </w:r>
    </w:p>
    <w:p w14:paraId="746B7602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Goulston</w:t>
      </w:r>
      <w:proofErr w:type="spellEnd"/>
      <w:r w:rsidRPr="00B21351">
        <w:rPr>
          <w:sz w:val="24"/>
          <w:szCs w:val="24"/>
        </w:rPr>
        <w:t>, Helen</w:t>
      </w:r>
      <w:r w:rsidRPr="00B21351">
        <w:rPr>
          <w:sz w:val="24"/>
          <w:szCs w:val="24"/>
        </w:rPr>
        <w:tab/>
        <w:t>Beetles and Chevrons: Patterns in a Victorian Entomological Gallery</w:t>
      </w:r>
    </w:p>
    <w:p w14:paraId="599B295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Gustin, Melissa</w:t>
      </w:r>
      <w:r w:rsidRPr="00B21351">
        <w:rPr>
          <w:sz w:val="24"/>
          <w:szCs w:val="24"/>
        </w:rPr>
        <w:tab/>
        <w:t>STOP! It’s Lizard Time</w:t>
      </w:r>
    </w:p>
    <w:p w14:paraId="308E6100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Syperek</w:t>
      </w:r>
      <w:proofErr w:type="spellEnd"/>
      <w:r w:rsidRPr="00B21351">
        <w:rPr>
          <w:sz w:val="24"/>
          <w:szCs w:val="24"/>
        </w:rPr>
        <w:t>, Pandora</w:t>
      </w:r>
      <w:r w:rsidRPr="00B21351">
        <w:rPr>
          <w:sz w:val="24"/>
          <w:szCs w:val="24"/>
        </w:rPr>
        <w:tab/>
        <w:t>Patterns of Ecology in the Natural History Museum</w:t>
      </w:r>
    </w:p>
    <w:p w14:paraId="612C07C7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13341C5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E7</w:t>
      </w:r>
    </w:p>
    <w:p w14:paraId="566F12A8" w14:textId="77777777" w:rsidR="00E73F0A" w:rsidRPr="00E73F0A" w:rsidRDefault="00E73F0A" w:rsidP="00E73F0A">
      <w:pPr>
        <w:spacing w:after="0" w:line="240" w:lineRule="auto"/>
        <w:ind w:left="2268" w:hanging="2268"/>
        <w:rPr>
          <w:sz w:val="24"/>
          <w:szCs w:val="24"/>
        </w:rPr>
      </w:pPr>
      <w:r w:rsidRPr="00E73F0A">
        <w:rPr>
          <w:sz w:val="24"/>
          <w:szCs w:val="24"/>
        </w:rPr>
        <w:lastRenderedPageBreak/>
        <w:t>Davis, Jim</w:t>
      </w:r>
      <w:r w:rsidRPr="00E73F0A">
        <w:rPr>
          <w:sz w:val="24"/>
          <w:szCs w:val="24"/>
        </w:rPr>
        <w:tab/>
        <w:t>Theatre &amp; Visual Culture</w:t>
      </w:r>
    </w:p>
    <w:p w14:paraId="7E2BAD0A" w14:textId="77777777" w:rsidR="00E73F0A" w:rsidRPr="00E73F0A" w:rsidRDefault="00E73F0A" w:rsidP="00E73F0A">
      <w:pPr>
        <w:spacing w:after="0" w:line="240" w:lineRule="auto"/>
        <w:ind w:left="2268" w:hanging="2268"/>
        <w:rPr>
          <w:sz w:val="24"/>
          <w:szCs w:val="24"/>
        </w:rPr>
      </w:pPr>
      <w:r w:rsidRPr="00E73F0A">
        <w:rPr>
          <w:sz w:val="24"/>
          <w:szCs w:val="24"/>
        </w:rPr>
        <w:t>Holmes, Kate</w:t>
      </w:r>
      <w:r w:rsidRPr="00E73F0A">
        <w:rPr>
          <w:sz w:val="24"/>
          <w:szCs w:val="24"/>
        </w:rPr>
        <w:tab/>
        <w:t>Theatre &amp; Visual Culture</w:t>
      </w:r>
    </w:p>
    <w:p w14:paraId="6C9A5C0E" w14:textId="77777777" w:rsidR="00E73F0A" w:rsidRPr="00E73F0A" w:rsidRDefault="00E73F0A" w:rsidP="00E73F0A">
      <w:pPr>
        <w:spacing w:after="0" w:line="240" w:lineRule="auto"/>
        <w:ind w:left="2268" w:hanging="2268"/>
        <w:rPr>
          <w:sz w:val="24"/>
          <w:szCs w:val="24"/>
        </w:rPr>
      </w:pPr>
      <w:r w:rsidRPr="00E73F0A">
        <w:rPr>
          <w:sz w:val="24"/>
          <w:szCs w:val="24"/>
        </w:rPr>
        <w:t>Newey, Kate</w:t>
      </w:r>
      <w:r w:rsidRPr="00E73F0A">
        <w:rPr>
          <w:sz w:val="24"/>
          <w:szCs w:val="24"/>
        </w:rPr>
        <w:tab/>
        <w:t>Theatre &amp; Visual Culture</w:t>
      </w:r>
    </w:p>
    <w:p w14:paraId="78CA7600" w14:textId="77777777" w:rsidR="00B27C3D" w:rsidRDefault="00E73F0A" w:rsidP="00E73F0A">
      <w:pPr>
        <w:spacing w:after="0" w:line="240" w:lineRule="auto"/>
        <w:ind w:left="2268" w:hanging="2268"/>
        <w:rPr>
          <w:sz w:val="24"/>
          <w:szCs w:val="24"/>
        </w:rPr>
      </w:pPr>
      <w:r w:rsidRPr="00E73F0A">
        <w:rPr>
          <w:sz w:val="24"/>
          <w:szCs w:val="24"/>
        </w:rPr>
        <w:t>Smyth, Pat</w:t>
      </w:r>
      <w:r w:rsidRPr="00E73F0A">
        <w:rPr>
          <w:sz w:val="24"/>
          <w:szCs w:val="24"/>
        </w:rPr>
        <w:tab/>
        <w:t>Theatre &amp; Visual Culture</w:t>
      </w:r>
    </w:p>
    <w:p w14:paraId="0A1DD404" w14:textId="77777777" w:rsidR="00E73F0A" w:rsidRDefault="00E73F0A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55B543A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E8</w:t>
      </w:r>
    </w:p>
    <w:p w14:paraId="0BBB0672" w14:textId="77777777" w:rsidR="00522296" w:rsidRPr="00B21351" w:rsidRDefault="009C020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>
        <w:rPr>
          <w:sz w:val="24"/>
          <w:szCs w:val="24"/>
        </w:rPr>
        <w:t>Böehm-Schnitker</w:t>
      </w:r>
      <w:proofErr w:type="spellEnd"/>
      <w:r>
        <w:rPr>
          <w:sz w:val="24"/>
          <w:szCs w:val="24"/>
        </w:rPr>
        <w:t xml:space="preserve">, Nadine </w:t>
      </w:r>
      <w:r w:rsidR="00522296" w:rsidRPr="00B21351">
        <w:rPr>
          <w:sz w:val="24"/>
          <w:szCs w:val="24"/>
        </w:rPr>
        <w:t xml:space="preserve">Shaking the Habit: An </w:t>
      </w:r>
      <w:proofErr w:type="spellStart"/>
      <w:r w:rsidR="00522296" w:rsidRPr="00B21351">
        <w:rPr>
          <w:sz w:val="24"/>
          <w:szCs w:val="24"/>
        </w:rPr>
        <w:t>Aisthetic</w:t>
      </w:r>
      <w:proofErr w:type="spellEnd"/>
      <w:r w:rsidR="00522296" w:rsidRPr="00B21351">
        <w:rPr>
          <w:sz w:val="24"/>
          <w:szCs w:val="24"/>
        </w:rPr>
        <w:t xml:space="preserve"> Approach to </w:t>
      </w:r>
      <w:proofErr w:type="spellStart"/>
      <w:r w:rsidR="00522296" w:rsidRPr="00B21351">
        <w:rPr>
          <w:sz w:val="24"/>
          <w:szCs w:val="24"/>
        </w:rPr>
        <w:t>Wilkie</w:t>
      </w:r>
      <w:proofErr w:type="spellEnd"/>
      <w:r w:rsidR="00522296" w:rsidRPr="00B21351">
        <w:rPr>
          <w:sz w:val="24"/>
          <w:szCs w:val="24"/>
        </w:rPr>
        <w:t xml:space="preserve"> Collins's Sensation Fiction</w:t>
      </w:r>
    </w:p>
    <w:p w14:paraId="20F300EF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Heneghan, Marie S.</w:t>
      </w:r>
      <w:r w:rsidRPr="00B21351">
        <w:rPr>
          <w:sz w:val="24"/>
          <w:szCs w:val="24"/>
        </w:rPr>
        <w:tab/>
        <w:t>Oscar Wilde’s Contradictions of Pattern: The Art of Religious Ritual</w:t>
      </w:r>
    </w:p>
    <w:p w14:paraId="2577892C" w14:textId="77777777" w:rsidR="00522296" w:rsidRPr="00B21351" w:rsidRDefault="00522296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Riddell, Fraser</w:t>
      </w:r>
      <w:r w:rsidRPr="00B21351">
        <w:rPr>
          <w:sz w:val="24"/>
          <w:szCs w:val="24"/>
        </w:rPr>
        <w:tab/>
        <w:t>Queer Rhythms: Vernon Lee, John Addington Symonds and the Sexual Politics of Victorian Musical Formalism</w:t>
      </w:r>
    </w:p>
    <w:p w14:paraId="75D6273C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3AC293A" w14:textId="77777777" w:rsidR="00D67123" w:rsidRPr="00B21351" w:rsidRDefault="00D67123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3:20-3:</w:t>
      </w:r>
      <w:r w:rsidR="00CD156B" w:rsidRPr="00B21351">
        <w:rPr>
          <w:sz w:val="24"/>
          <w:szCs w:val="24"/>
        </w:rPr>
        <w:t>40 Coffee</w:t>
      </w:r>
    </w:p>
    <w:p w14:paraId="6EB6566E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41EBB49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3:40-5:00 Panel Session F</w:t>
      </w:r>
    </w:p>
    <w:p w14:paraId="0A03CD2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EE1ADF3" w14:textId="77777777" w:rsidR="00522296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</w:t>
      </w:r>
      <w:proofErr w:type="gramStart"/>
      <w:r w:rsidRPr="00B21351">
        <w:rPr>
          <w:sz w:val="24"/>
          <w:szCs w:val="24"/>
        </w:rPr>
        <w:t>1</w:t>
      </w:r>
      <w:r w:rsidR="00B27C3D">
        <w:rPr>
          <w:sz w:val="24"/>
          <w:szCs w:val="24"/>
        </w:rPr>
        <w:t>:Global</w:t>
      </w:r>
      <w:proofErr w:type="gramEnd"/>
      <w:r w:rsidR="00B27C3D">
        <w:rPr>
          <w:sz w:val="24"/>
          <w:szCs w:val="24"/>
        </w:rPr>
        <w:t xml:space="preserve"> Design</w:t>
      </w:r>
    </w:p>
    <w:p w14:paraId="42DB353E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Monzavi</w:t>
      </w:r>
      <w:proofErr w:type="spellEnd"/>
      <w:r w:rsidRPr="00B21351">
        <w:rPr>
          <w:sz w:val="24"/>
          <w:szCs w:val="24"/>
        </w:rPr>
        <w:t xml:space="preserve">, </w:t>
      </w:r>
      <w:proofErr w:type="spellStart"/>
      <w:r w:rsidRPr="00B21351">
        <w:rPr>
          <w:sz w:val="24"/>
          <w:szCs w:val="24"/>
        </w:rPr>
        <w:t>Azadeh</w:t>
      </w:r>
      <w:proofErr w:type="spellEnd"/>
      <w:r w:rsidRPr="00B21351">
        <w:rPr>
          <w:sz w:val="24"/>
          <w:szCs w:val="24"/>
        </w:rPr>
        <w:tab/>
        <w:t xml:space="preserve">Liberty of London Art </w:t>
      </w:r>
      <w:proofErr w:type="spellStart"/>
      <w:r w:rsidRPr="00B21351">
        <w:rPr>
          <w:sz w:val="24"/>
          <w:szCs w:val="24"/>
        </w:rPr>
        <w:t>Pattersn</w:t>
      </w:r>
      <w:proofErr w:type="spellEnd"/>
      <w:r w:rsidRPr="00B21351">
        <w:rPr>
          <w:sz w:val="24"/>
          <w:szCs w:val="24"/>
        </w:rPr>
        <w:t>: A Dialect of Victorian Aestheticism</w:t>
      </w:r>
    </w:p>
    <w:p w14:paraId="6E966FED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Rahman, Sabrina</w:t>
      </w:r>
      <w:r w:rsidRPr="00B21351">
        <w:rPr>
          <w:sz w:val="24"/>
          <w:szCs w:val="24"/>
        </w:rPr>
        <w:tab/>
        <w:t>Patterns of Empire: Historicism &amp; the Global Vernacular between Vienna &amp; London</w:t>
      </w:r>
    </w:p>
    <w:p w14:paraId="1C50C039" w14:textId="77777777" w:rsidR="004607C8" w:rsidRPr="00B21351" w:rsidRDefault="004607C8" w:rsidP="00B27C3D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Vitanza</w:t>
      </w:r>
      <w:proofErr w:type="spellEnd"/>
      <w:r w:rsidRPr="00B21351">
        <w:rPr>
          <w:sz w:val="24"/>
          <w:szCs w:val="24"/>
        </w:rPr>
        <w:t>, Dianna</w:t>
      </w:r>
      <w:r w:rsidRPr="00B21351">
        <w:rPr>
          <w:sz w:val="24"/>
          <w:szCs w:val="24"/>
        </w:rPr>
        <w:tab/>
        <w:t>Iron, Porcelain, and Art: the Victorian Pattern of Production, Consumption, Exhibition</w:t>
      </w:r>
    </w:p>
    <w:p w14:paraId="60EB1E8D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6FFEAE1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F2</w:t>
      </w:r>
    </w:p>
    <w:p w14:paraId="12E2838C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Hind, Heather</w:t>
      </w:r>
      <w:r w:rsidRPr="00B21351">
        <w:rPr>
          <w:sz w:val="24"/>
          <w:szCs w:val="24"/>
        </w:rPr>
        <w:tab/>
        <w:t>Hairwork Patterns in Print, 1850-1871</w:t>
      </w:r>
    </w:p>
    <w:p w14:paraId="16DD421E" w14:textId="77777777" w:rsidR="00B27C3D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Crossley, Alice</w:t>
      </w:r>
      <w:r w:rsidR="00B27C3D">
        <w:rPr>
          <w:sz w:val="24"/>
          <w:szCs w:val="24"/>
        </w:rPr>
        <w:tab/>
        <w:t>V</w:t>
      </w:r>
      <w:r w:rsidR="00B27C3D" w:rsidRPr="00B21351">
        <w:rPr>
          <w:sz w:val="24"/>
          <w:szCs w:val="24"/>
        </w:rPr>
        <w:t>alentines and memorial cards: the ephemera of love and loss</w:t>
      </w:r>
    </w:p>
    <w:p w14:paraId="413E2B7A" w14:textId="77777777" w:rsidR="004607C8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And Claire Wood</w:t>
      </w:r>
      <w:r w:rsidR="004607C8" w:rsidRPr="00B21351">
        <w:rPr>
          <w:sz w:val="24"/>
          <w:szCs w:val="24"/>
        </w:rPr>
        <w:tab/>
      </w:r>
      <w:r w:rsidR="004607C8" w:rsidRPr="00B21351">
        <w:rPr>
          <w:sz w:val="24"/>
          <w:szCs w:val="24"/>
        </w:rPr>
        <w:tab/>
      </w:r>
    </w:p>
    <w:p w14:paraId="0916B21A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Boman</w:t>
      </w:r>
      <w:proofErr w:type="spellEnd"/>
      <w:r w:rsidRPr="00B21351">
        <w:rPr>
          <w:sz w:val="24"/>
          <w:szCs w:val="24"/>
        </w:rPr>
        <w:t>, Charlotte</w:t>
      </w:r>
      <w:r w:rsidRPr="00B21351">
        <w:rPr>
          <w:sz w:val="24"/>
          <w:szCs w:val="24"/>
        </w:rPr>
        <w:tab/>
        <w:t xml:space="preserve">Curating Modernity? On Carte de </w:t>
      </w:r>
      <w:proofErr w:type="spellStart"/>
      <w:r w:rsidRPr="00B21351">
        <w:rPr>
          <w:sz w:val="24"/>
          <w:szCs w:val="24"/>
        </w:rPr>
        <w:t>Visite</w:t>
      </w:r>
      <w:proofErr w:type="spellEnd"/>
      <w:r w:rsidRPr="00B21351">
        <w:rPr>
          <w:sz w:val="24"/>
          <w:szCs w:val="24"/>
        </w:rPr>
        <w:t xml:space="preserve"> Album Collections</w:t>
      </w:r>
    </w:p>
    <w:p w14:paraId="46BB4D90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A9B570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F3</w:t>
      </w:r>
    </w:p>
    <w:p w14:paraId="546710A5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Suwa</w:t>
      </w:r>
      <w:proofErr w:type="spellEnd"/>
      <w:r w:rsidRPr="00B21351">
        <w:rPr>
          <w:sz w:val="24"/>
          <w:szCs w:val="24"/>
        </w:rPr>
        <w:t>, Akira</w:t>
      </w:r>
      <w:r w:rsidRPr="00B21351">
        <w:rPr>
          <w:sz w:val="24"/>
          <w:szCs w:val="24"/>
        </w:rPr>
        <w:tab/>
        <w:t>What Makes It Neo-</w:t>
      </w:r>
      <w:proofErr w:type="gramStart"/>
      <w:r w:rsidRPr="00B21351">
        <w:rPr>
          <w:sz w:val="24"/>
          <w:szCs w:val="24"/>
        </w:rPr>
        <w:t>Victorian?:</w:t>
      </w:r>
      <w:proofErr w:type="gramEnd"/>
      <w:r w:rsidRPr="00B21351">
        <w:rPr>
          <w:sz w:val="24"/>
          <w:szCs w:val="24"/>
        </w:rPr>
        <w:t xml:space="preserve"> the Haunting Presence of Victorian Britain in The Handmaiden</w:t>
      </w:r>
      <w:r w:rsidRPr="00B21351">
        <w:rPr>
          <w:sz w:val="24"/>
          <w:szCs w:val="24"/>
        </w:rPr>
        <w:tab/>
      </w:r>
    </w:p>
    <w:p w14:paraId="10F66701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van Dam, H.D.J.</w:t>
      </w:r>
      <w:r w:rsidRPr="00B21351">
        <w:rPr>
          <w:sz w:val="24"/>
          <w:szCs w:val="24"/>
        </w:rPr>
        <w:tab/>
        <w:t xml:space="preserve"> Freakish Photographs: Patterns of the Past in Ransom Riggs’ Miss Peregrine’s Home for Peculiar Children</w:t>
      </w:r>
      <w:r w:rsidRPr="00B21351">
        <w:rPr>
          <w:sz w:val="24"/>
          <w:szCs w:val="24"/>
        </w:rPr>
        <w:tab/>
      </w:r>
    </w:p>
    <w:p w14:paraId="57DA5BC4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EFF5633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F4</w:t>
      </w:r>
      <w:r w:rsidR="00B27C3D">
        <w:rPr>
          <w:sz w:val="24"/>
          <w:szCs w:val="24"/>
        </w:rPr>
        <w:t>:</w:t>
      </w:r>
      <w:r w:rsidR="00B27C3D" w:rsidRPr="00B27C3D">
        <w:rPr>
          <w:sz w:val="24"/>
          <w:szCs w:val="24"/>
        </w:rPr>
        <w:t xml:space="preserve"> </w:t>
      </w:r>
      <w:r w:rsidR="00B27C3D" w:rsidRPr="00B21351">
        <w:rPr>
          <w:sz w:val="24"/>
          <w:szCs w:val="24"/>
        </w:rPr>
        <w:t>Victorian Expeditionary Literature, the Digital Archive, and Patterns of Editing and Publishing</w:t>
      </w:r>
    </w:p>
    <w:p w14:paraId="549AE739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Ball, Heather F.</w:t>
      </w:r>
      <w:r w:rsidRPr="00B21351">
        <w:rPr>
          <w:sz w:val="24"/>
          <w:szCs w:val="24"/>
        </w:rPr>
        <w:tab/>
        <w:t>Encoding the Expeditionary Experience: Digitally Curating the Manuscript Record of Exploration</w:t>
      </w:r>
    </w:p>
    <w:p w14:paraId="55A569E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Livingstone, Justin D.</w:t>
      </w:r>
      <w:r w:rsidRPr="00B21351">
        <w:rPr>
          <w:sz w:val="24"/>
          <w:szCs w:val="24"/>
        </w:rPr>
        <w:tab/>
        <w:t>Victorian Publishing, Digital Editing, and David Livingstone’s Missionary Travels</w:t>
      </w:r>
    </w:p>
    <w:p w14:paraId="45DD5202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Simpson, Kate</w:t>
      </w:r>
      <w:r w:rsidRPr="00B21351">
        <w:rPr>
          <w:sz w:val="24"/>
          <w:szCs w:val="24"/>
        </w:rPr>
        <w:tab/>
        <w:t>Encoding the Expeditionary Experience: Digitally Curating the Manuscript Record of Exploration</w:t>
      </w:r>
    </w:p>
    <w:p w14:paraId="569FF74F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Wisnicki, Adrian</w:t>
      </w:r>
      <w:r w:rsidRPr="00B21351">
        <w:rPr>
          <w:sz w:val="24"/>
          <w:szCs w:val="24"/>
        </w:rPr>
        <w:tab/>
        <w:t>Breaking Patterns of Victorian Digitization</w:t>
      </w:r>
    </w:p>
    <w:p w14:paraId="51DF70B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3F3B5E3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F5</w:t>
      </w:r>
    </w:p>
    <w:p w14:paraId="379568AF" w14:textId="77777777" w:rsidR="004607C8" w:rsidRPr="00B21351" w:rsidRDefault="004607C8" w:rsidP="00B27C3D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Hanks, Lucy</w:t>
      </w:r>
      <w:r w:rsidRPr="00B21351">
        <w:rPr>
          <w:sz w:val="24"/>
          <w:szCs w:val="24"/>
        </w:rPr>
        <w:tab/>
        <w:t>The Life of Charlotte Brontë: Revising Against the Pattern</w:t>
      </w:r>
    </w:p>
    <w:p w14:paraId="79DDC348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Delafield, Catherine</w:t>
      </w:r>
      <w:r w:rsidRPr="00B21351">
        <w:rPr>
          <w:sz w:val="24"/>
          <w:szCs w:val="24"/>
        </w:rPr>
        <w:tab/>
        <w:t>Design for a Wife: John Walter Cross and George Eliot’s Life</w:t>
      </w:r>
    </w:p>
    <w:p w14:paraId="4B99ACD2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Whitehead, Lucy</w:t>
      </w:r>
      <w:r w:rsidRPr="00B21351">
        <w:rPr>
          <w:sz w:val="24"/>
          <w:szCs w:val="24"/>
        </w:rPr>
        <w:tab/>
        <w:t>Life Patterns: Replication, disruption, and proto-cinematic technique in John Forster's Life of Charles Dickens</w:t>
      </w:r>
    </w:p>
    <w:p w14:paraId="6187E44E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54E7361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F6</w:t>
      </w:r>
    </w:p>
    <w:p w14:paraId="1DAD316C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682776">
        <w:rPr>
          <w:sz w:val="24"/>
          <w:szCs w:val="24"/>
          <w:highlight w:val="yellow"/>
        </w:rPr>
        <w:t>Hadjiafxendi, Kyriaki</w:t>
      </w:r>
      <w:r w:rsidRPr="00682776">
        <w:rPr>
          <w:sz w:val="24"/>
          <w:szCs w:val="24"/>
          <w:highlight w:val="yellow"/>
        </w:rPr>
        <w:tab/>
        <w:t>Patterns of Creation: Rockpools, Seaside Tourism and Natural Theolog</w:t>
      </w:r>
      <w:r w:rsidR="00B27C3D" w:rsidRPr="00682776">
        <w:rPr>
          <w:sz w:val="24"/>
          <w:szCs w:val="24"/>
          <w:highlight w:val="yellow"/>
        </w:rPr>
        <w:t>y</w:t>
      </w:r>
    </w:p>
    <w:p w14:paraId="184DC644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Minnen</w:t>
      </w:r>
      <w:proofErr w:type="spellEnd"/>
      <w:r w:rsidRPr="00B21351">
        <w:rPr>
          <w:sz w:val="24"/>
          <w:szCs w:val="24"/>
        </w:rPr>
        <w:t>, Jennifer</w:t>
      </w:r>
      <w:r w:rsidRPr="00B21351">
        <w:rPr>
          <w:sz w:val="24"/>
          <w:szCs w:val="24"/>
        </w:rPr>
        <w:tab/>
        <w:t>Patterns of Authority: Anna Atkins’ Botanical Photographs</w:t>
      </w:r>
    </w:p>
    <w:p w14:paraId="7ABBE3DC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Piesse, Jude</w:t>
      </w:r>
      <w:r w:rsidRPr="00B21351">
        <w:rPr>
          <w:sz w:val="24"/>
          <w:szCs w:val="24"/>
        </w:rPr>
        <w:tab/>
        <w:t>The Life and Times of Darwin’s Childhood Garden: Patterns, Pathways, Forms</w:t>
      </w:r>
    </w:p>
    <w:p w14:paraId="152161DD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CB42757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F7</w:t>
      </w:r>
      <w:r w:rsidR="00B27C3D">
        <w:rPr>
          <w:sz w:val="24"/>
          <w:szCs w:val="24"/>
        </w:rPr>
        <w:t xml:space="preserve">: </w:t>
      </w:r>
      <w:r w:rsidR="00B27C3D" w:rsidRPr="00B21351">
        <w:rPr>
          <w:sz w:val="24"/>
          <w:szCs w:val="24"/>
        </w:rPr>
        <w:t>Anatomy and Pathology in the Museum: Patterns of Visual and Literary Narrative</w:t>
      </w:r>
    </w:p>
    <w:p w14:paraId="6655F617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Burke, Verity</w:t>
      </w:r>
      <w:r w:rsidRPr="00B21351">
        <w:rPr>
          <w:sz w:val="24"/>
          <w:szCs w:val="24"/>
        </w:rPr>
        <w:tab/>
      </w:r>
      <w:r w:rsidRPr="00B21351">
        <w:rPr>
          <w:sz w:val="24"/>
          <w:szCs w:val="24"/>
        </w:rPr>
        <w:tab/>
      </w:r>
    </w:p>
    <w:p w14:paraId="0ACEC71F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Wagner, Corinna</w:t>
      </w:r>
      <w:r w:rsidRPr="00B21351">
        <w:rPr>
          <w:sz w:val="24"/>
          <w:szCs w:val="24"/>
        </w:rPr>
        <w:tab/>
        <w:t>Anatomy and Pathology in the Museum: Patterns of Visual and Literary Narrative</w:t>
      </w:r>
      <w:r w:rsidRPr="00B21351">
        <w:rPr>
          <w:sz w:val="24"/>
          <w:szCs w:val="24"/>
        </w:rPr>
        <w:tab/>
      </w:r>
    </w:p>
    <w:p w14:paraId="39B99FE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Warren, Treena</w:t>
      </w:r>
      <w:r w:rsidRPr="00B21351">
        <w:rPr>
          <w:sz w:val="24"/>
          <w:szCs w:val="24"/>
        </w:rPr>
        <w:tab/>
        <w:t>Anatomy and Pathology in the Museum: Patterns of Visual and Literary Narrative</w:t>
      </w:r>
      <w:r w:rsidRPr="00B21351">
        <w:rPr>
          <w:sz w:val="24"/>
          <w:szCs w:val="24"/>
        </w:rPr>
        <w:tab/>
      </w:r>
    </w:p>
    <w:p w14:paraId="2138C1EE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9748CD9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F8</w:t>
      </w:r>
    </w:p>
    <w:p w14:paraId="274C1BF4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Erchinger</w:t>
      </w:r>
      <w:proofErr w:type="spellEnd"/>
      <w:r w:rsidRPr="00B21351">
        <w:rPr>
          <w:sz w:val="24"/>
          <w:szCs w:val="24"/>
        </w:rPr>
        <w:t>, Philipp</w:t>
      </w:r>
      <w:r w:rsidRPr="00B21351">
        <w:rPr>
          <w:sz w:val="24"/>
          <w:szCs w:val="24"/>
        </w:rPr>
        <w:tab/>
        <w:t>The Long Poem as Kaleidoscope: Tennyson’s In Memoriam</w:t>
      </w:r>
    </w:p>
    <w:p w14:paraId="2DD91F2E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Jewusiak</w:t>
      </w:r>
      <w:proofErr w:type="spellEnd"/>
      <w:r w:rsidRPr="00B21351">
        <w:rPr>
          <w:sz w:val="24"/>
          <w:szCs w:val="24"/>
        </w:rPr>
        <w:t>, Jacob</w:t>
      </w:r>
      <w:r w:rsidRPr="00B21351">
        <w:rPr>
          <w:sz w:val="24"/>
          <w:szCs w:val="24"/>
        </w:rPr>
        <w:tab/>
        <w:t>Patterns of Ageing and Decay in ‘Tithonus</w:t>
      </w:r>
    </w:p>
    <w:p w14:paraId="7D8E02BF" w14:textId="77777777" w:rsidR="004607C8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Ramsey, Barkley</w:t>
      </w:r>
      <w:r w:rsidRPr="00B21351">
        <w:rPr>
          <w:sz w:val="24"/>
          <w:szCs w:val="24"/>
        </w:rPr>
        <w:tab/>
        <w:t>Rewriting Eternity: The Poetic Form of In Memoriam A.H.H.</w:t>
      </w:r>
    </w:p>
    <w:p w14:paraId="4C0C4DD3" w14:textId="77777777" w:rsidR="00B27C3D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F127BFC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32B2E57" w14:textId="77777777" w:rsidR="00CD156B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5:10-6:30 Keynote 2</w:t>
      </w:r>
    </w:p>
    <w:p w14:paraId="3A9D977F" w14:textId="77777777" w:rsidR="00B27C3D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AC9BF73" w14:textId="77777777" w:rsidR="00CD156B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Evening: Conference Dinner</w:t>
      </w:r>
    </w:p>
    <w:p w14:paraId="38C2703A" w14:textId="77777777" w:rsidR="00B27C3D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658258F" w14:textId="77777777" w:rsidR="00CD156B" w:rsidRPr="00B21351" w:rsidRDefault="00CD156B" w:rsidP="00B21351">
      <w:pPr>
        <w:spacing w:after="0" w:line="240" w:lineRule="auto"/>
        <w:ind w:left="2268" w:hanging="2268"/>
        <w:rPr>
          <w:b/>
          <w:sz w:val="24"/>
          <w:szCs w:val="24"/>
        </w:rPr>
      </w:pPr>
      <w:r w:rsidRPr="00B21351">
        <w:rPr>
          <w:b/>
          <w:sz w:val="24"/>
          <w:szCs w:val="24"/>
        </w:rPr>
        <w:t>Friday August 31st</w:t>
      </w:r>
    </w:p>
    <w:p w14:paraId="4EA5932C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10BEFFA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9-10:20 Panel Session G</w:t>
      </w:r>
    </w:p>
    <w:p w14:paraId="0202205E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G1</w:t>
      </w:r>
      <w:r w:rsidR="00B27C3D">
        <w:rPr>
          <w:sz w:val="24"/>
          <w:szCs w:val="24"/>
        </w:rPr>
        <w:t>: Global Hardy</w:t>
      </w:r>
    </w:p>
    <w:p w14:paraId="26A061C2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Chowdhury, </w:t>
      </w:r>
      <w:proofErr w:type="spellStart"/>
      <w:r w:rsidRPr="00B21351">
        <w:rPr>
          <w:sz w:val="24"/>
          <w:szCs w:val="24"/>
        </w:rPr>
        <w:t>Sreemoyee</w:t>
      </w:r>
      <w:proofErr w:type="spellEnd"/>
      <w:r w:rsidRPr="00B21351">
        <w:rPr>
          <w:sz w:val="24"/>
          <w:szCs w:val="24"/>
        </w:rPr>
        <w:t xml:space="preserve"> Roy</w:t>
      </w:r>
      <w:r w:rsidRPr="00B21351">
        <w:rPr>
          <w:sz w:val="24"/>
          <w:szCs w:val="24"/>
        </w:rPr>
        <w:tab/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“coarse pattern” on the “beautiful feminine tissue” of </w:t>
      </w:r>
      <w:proofErr w:type="spellStart"/>
      <w:r w:rsidRPr="00B21351">
        <w:rPr>
          <w:sz w:val="24"/>
          <w:szCs w:val="24"/>
        </w:rPr>
        <w:t>Tess’</w:t>
      </w:r>
      <w:proofErr w:type="spellEnd"/>
      <w:r w:rsidRPr="00B21351">
        <w:rPr>
          <w:sz w:val="24"/>
          <w:szCs w:val="24"/>
        </w:rPr>
        <w:t xml:space="preserve"> gendered body acquiring a transcultural status through </w:t>
      </w:r>
      <w:proofErr w:type="spellStart"/>
      <w:r w:rsidRPr="00B21351">
        <w:rPr>
          <w:sz w:val="24"/>
          <w:szCs w:val="24"/>
        </w:rPr>
        <w:t>intermediality</w:t>
      </w:r>
      <w:proofErr w:type="spellEnd"/>
    </w:p>
    <w:p w14:paraId="71D31E60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Jackson, Rena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‘“The Race is not Always to the Swift’: Radical Critiques of Settler Colonialism in Thomas Hardy’s Late Fiction’</w:t>
      </w:r>
    </w:p>
    <w:p w14:paraId="4B4143F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Liu, </w:t>
      </w:r>
      <w:proofErr w:type="spellStart"/>
      <w:r w:rsidRPr="00B21351">
        <w:rPr>
          <w:sz w:val="24"/>
          <w:szCs w:val="24"/>
        </w:rPr>
        <w:t>Yuejie</w:t>
      </w:r>
      <w:proofErr w:type="spellEnd"/>
      <w:r w:rsidRPr="00B21351">
        <w:rPr>
          <w:sz w:val="24"/>
          <w:szCs w:val="24"/>
        </w:rPr>
        <w:tab/>
        <w:t xml:space="preserve">A Transcendence over the Moral Pattern: Ecological Morality in Thomas Hardy’s The Woodlanders (1887) and Shen </w:t>
      </w:r>
      <w:proofErr w:type="spellStart"/>
      <w:r w:rsidRPr="00B21351">
        <w:rPr>
          <w:sz w:val="24"/>
          <w:szCs w:val="24"/>
        </w:rPr>
        <w:t>Congwen’s</w:t>
      </w:r>
      <w:proofErr w:type="spellEnd"/>
      <w:r w:rsidRPr="00B21351">
        <w:rPr>
          <w:sz w:val="24"/>
          <w:szCs w:val="24"/>
        </w:rPr>
        <w:t xml:space="preserve"> Border Town (1934)</w:t>
      </w:r>
    </w:p>
    <w:p w14:paraId="21D9DECF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E4570E2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G2</w:t>
      </w:r>
    </w:p>
    <w:p w14:paraId="09086519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Tanabe, Kumiko</w:t>
      </w:r>
      <w:r w:rsidRPr="00B21351">
        <w:rPr>
          <w:sz w:val="24"/>
          <w:szCs w:val="24"/>
        </w:rPr>
        <w:tab/>
        <w:t xml:space="preserve">Hopkins’s Sympathy for ‘Oddness’ in the Fanciful Patterns in the Gothic Architecture of William Butterfield </w:t>
      </w:r>
      <w:r w:rsidRPr="00B21351">
        <w:rPr>
          <w:sz w:val="24"/>
          <w:szCs w:val="24"/>
        </w:rPr>
        <w:tab/>
      </w:r>
    </w:p>
    <w:p w14:paraId="221B1F24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Ebbatson</w:t>
      </w:r>
      <w:proofErr w:type="spellEnd"/>
      <w:r w:rsidRPr="00B21351">
        <w:rPr>
          <w:sz w:val="24"/>
          <w:szCs w:val="24"/>
        </w:rPr>
        <w:t>, Roger</w:t>
      </w:r>
      <w:r w:rsidRPr="00B21351">
        <w:rPr>
          <w:sz w:val="24"/>
          <w:szCs w:val="24"/>
        </w:rPr>
        <w:tab/>
        <w:t>"Outside the Casement": Window Patterns in Hardy's Poetry</w:t>
      </w:r>
    </w:p>
    <w:p w14:paraId="05865E41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Sorensen, David</w:t>
      </w:r>
      <w:r w:rsidR="00B27C3D">
        <w:rPr>
          <w:sz w:val="24"/>
          <w:szCs w:val="24"/>
        </w:rPr>
        <w:tab/>
      </w:r>
      <w:r w:rsidRPr="00B21351">
        <w:rPr>
          <w:sz w:val="24"/>
          <w:szCs w:val="24"/>
        </w:rPr>
        <w:t>“Perpetual Novelty”: Carlyle, Ruskin and the Patterns of Imprisonment in Victorian Culture and Society</w:t>
      </w:r>
    </w:p>
    <w:p w14:paraId="0EDAA39B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4C3296D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G3</w:t>
      </w:r>
    </w:p>
    <w:p w14:paraId="7E193CAB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Dumbill</w:t>
      </w:r>
      <w:proofErr w:type="spellEnd"/>
      <w:r w:rsidRPr="00B21351">
        <w:rPr>
          <w:sz w:val="24"/>
          <w:szCs w:val="24"/>
        </w:rPr>
        <w:t>, Eleanor</w:t>
      </w:r>
      <w:r w:rsidRPr="00B21351">
        <w:rPr>
          <w:sz w:val="24"/>
          <w:szCs w:val="24"/>
        </w:rPr>
        <w:tab/>
        <w:t xml:space="preserve">Exemplar Texts and Uncontrollable Destiny: Frances Milton Trollope’s Jonathon Jefferson </w:t>
      </w:r>
      <w:proofErr w:type="spellStart"/>
      <w:r w:rsidRPr="00B21351">
        <w:rPr>
          <w:sz w:val="24"/>
          <w:szCs w:val="24"/>
        </w:rPr>
        <w:t>Whitlaw</w:t>
      </w:r>
      <w:proofErr w:type="spellEnd"/>
      <w:r w:rsidRPr="00B21351">
        <w:rPr>
          <w:sz w:val="24"/>
          <w:szCs w:val="24"/>
        </w:rPr>
        <w:t>, Scenes on the Mississippi (1836) and Michael Armstrong, the Factory Boy (1840) as Originators of their Genres.</w:t>
      </w:r>
    </w:p>
    <w:p w14:paraId="293978EA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Kapp, Luisa</w:t>
      </w:r>
      <w:r w:rsidRPr="00B21351">
        <w:rPr>
          <w:sz w:val="24"/>
          <w:szCs w:val="24"/>
        </w:rPr>
        <w:tab/>
        <w:t>Victorian Etiquette: A Pattern for Social Success?</w:t>
      </w:r>
    </w:p>
    <w:p w14:paraId="1CE0682D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Waterson, Amy</w:t>
      </w:r>
      <w:r w:rsidRPr="00B21351">
        <w:rPr>
          <w:sz w:val="24"/>
          <w:szCs w:val="24"/>
        </w:rPr>
        <w:tab/>
        <w:t>“This is not to be a regular autobiography”: An Examination of the Nineteenth Century Bildungsroman (1847 – 1895)</w:t>
      </w:r>
    </w:p>
    <w:p w14:paraId="68093E8B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5B13D2D" w14:textId="77777777" w:rsidR="004607C8" w:rsidRPr="00B21351" w:rsidRDefault="004607C8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G4</w:t>
      </w:r>
    </w:p>
    <w:p w14:paraId="3B84C9A7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Barnaby, Alice</w:t>
      </w:r>
      <w:r w:rsidRPr="00B21351">
        <w:rPr>
          <w:sz w:val="24"/>
          <w:szCs w:val="24"/>
        </w:rPr>
        <w:tab/>
        <w:t>Recuperating Incandescence</w:t>
      </w:r>
    </w:p>
    <w:p w14:paraId="7038F17E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Horton, Joanne</w:t>
      </w:r>
      <w:r w:rsidRPr="00B21351">
        <w:rPr>
          <w:sz w:val="24"/>
          <w:szCs w:val="24"/>
        </w:rPr>
        <w:tab/>
        <w:t>The Magicians of Birmingham: the emergence of the inventor artisan and their influence on metallic pattern and manufacture of ornamental objects in the nineteenth century</w:t>
      </w:r>
    </w:p>
    <w:p w14:paraId="53956935" w14:textId="77777777" w:rsidR="004607C8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Jacobs, Jamie</w:t>
      </w:r>
      <w:r w:rsidRPr="00B21351">
        <w:rPr>
          <w:sz w:val="24"/>
          <w:szCs w:val="24"/>
        </w:rPr>
        <w:tab/>
        <w:t>Pugin’s pattern-driven carving at the Houses of Parliament</w:t>
      </w:r>
    </w:p>
    <w:p w14:paraId="25F1E89A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C752753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G5</w:t>
      </w:r>
    </w:p>
    <w:p w14:paraId="45726AA7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Cox, Jessica</w:t>
      </w:r>
      <w:r w:rsidRPr="00B21351">
        <w:rPr>
          <w:sz w:val="24"/>
          <w:szCs w:val="24"/>
        </w:rPr>
        <w:tab/>
        <w:t>Maternal Love and Patterns of Infant Feeding in the Victorian Nove</w:t>
      </w:r>
      <w:r w:rsidR="00B27C3D">
        <w:rPr>
          <w:sz w:val="24"/>
          <w:szCs w:val="24"/>
        </w:rPr>
        <w:t>l</w:t>
      </w:r>
    </w:p>
    <w:p w14:paraId="517257C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Jones, Natalie</w:t>
      </w:r>
      <w:r w:rsidRPr="00B21351">
        <w:rPr>
          <w:sz w:val="24"/>
          <w:szCs w:val="24"/>
        </w:rPr>
        <w:tab/>
        <w:t>Tense Tessellations: The Dance of Maternal Resistance in Thomas Hardy’s Return of the Native and George Eliot’s Adam Bede</w:t>
      </w:r>
    </w:p>
    <w:p w14:paraId="2A9ED96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Rosefield</w:t>
      </w:r>
      <w:proofErr w:type="spellEnd"/>
      <w:r w:rsidRPr="00B21351">
        <w:rPr>
          <w:sz w:val="24"/>
          <w:szCs w:val="24"/>
        </w:rPr>
        <w:t>, Hannah</w:t>
      </w:r>
      <w:r w:rsidRPr="00B21351">
        <w:rPr>
          <w:sz w:val="24"/>
          <w:szCs w:val="24"/>
        </w:rPr>
        <w:tab/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stepmother novel and the representation of ordinary life</w:t>
      </w:r>
    </w:p>
    <w:p w14:paraId="2B06B89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BE3EB2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G6</w:t>
      </w:r>
    </w:p>
    <w:p w14:paraId="31C0BB11" w14:textId="77777777" w:rsidR="00293341" w:rsidRPr="00B21351" w:rsidRDefault="00293341" w:rsidP="00B27C3D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Bryant-Davies, Rachel</w:t>
      </w:r>
      <w:r w:rsidRPr="00B21351">
        <w:rPr>
          <w:sz w:val="24"/>
          <w:szCs w:val="24"/>
        </w:rPr>
        <w:tab/>
        <w:t>'What an old myth may teach': Greco-Roman antiquity as exemplary pattern in Victorian children's culture</w:t>
      </w:r>
    </w:p>
    <w:p w14:paraId="49D53FBC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Fallon, Richard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 xml:space="preserve">‘The </w:t>
      </w:r>
      <w:proofErr w:type="spellStart"/>
      <w:r w:rsidRPr="00B21351">
        <w:rPr>
          <w:sz w:val="24"/>
          <w:szCs w:val="24"/>
        </w:rPr>
        <w:t>Derndest</w:t>
      </w:r>
      <w:proofErr w:type="spellEnd"/>
      <w:r w:rsidRPr="00B21351">
        <w:rPr>
          <w:sz w:val="24"/>
          <w:szCs w:val="24"/>
        </w:rPr>
        <w:t xml:space="preserve"> Animal You Ever Heard Tell Of’: Fiction, Mass-Circulation Media, and the Transatlantic Brontosaurus in 1899</w:t>
      </w:r>
    </w:p>
    <w:p w14:paraId="14FAF0D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Giret</w:t>
      </w:r>
      <w:proofErr w:type="spellEnd"/>
      <w:r w:rsidRPr="00B21351">
        <w:rPr>
          <w:sz w:val="24"/>
          <w:szCs w:val="24"/>
        </w:rPr>
        <w:t>, Mathilde</w:t>
      </w:r>
      <w:r w:rsidRPr="00B21351">
        <w:rPr>
          <w:sz w:val="24"/>
          <w:szCs w:val="24"/>
        </w:rPr>
        <w:tab/>
        <w:t xml:space="preserve">Vampiric narrative patterns: Palimpsestic dynamics and textual </w:t>
      </w:r>
      <w:proofErr w:type="spellStart"/>
      <w:r w:rsidRPr="00B21351">
        <w:rPr>
          <w:sz w:val="24"/>
          <w:szCs w:val="24"/>
        </w:rPr>
        <w:t>devoration</w:t>
      </w:r>
      <w:proofErr w:type="spellEnd"/>
      <w:r w:rsidRPr="00B21351">
        <w:rPr>
          <w:sz w:val="24"/>
          <w:szCs w:val="24"/>
        </w:rPr>
        <w:t xml:space="preserve"> in Bram Stoker's Dracula</w:t>
      </w:r>
    </w:p>
    <w:p w14:paraId="79F6C810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B660B19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G7</w:t>
      </w:r>
    </w:p>
    <w:p w14:paraId="64C4662B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Kember, Joe</w:t>
      </w:r>
    </w:p>
    <w:p w14:paraId="5D906047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Plunkett, John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‘Netflix circa 1850: Hiring, Habit and Consumption Patterns of Visual Media’</w:t>
      </w:r>
    </w:p>
    <w:p w14:paraId="06CA69C6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E488C93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G8</w:t>
      </w:r>
    </w:p>
    <w:p w14:paraId="6045AD5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Brand, Nerida</w:t>
      </w:r>
      <w:r w:rsidRPr="00B21351">
        <w:rPr>
          <w:sz w:val="24"/>
          <w:szCs w:val="24"/>
        </w:rPr>
        <w:tab/>
        <w:t>Fractured selfhood: The many faces of Mary Elizabeth Coleridge</w:t>
      </w:r>
    </w:p>
    <w:p w14:paraId="6C18609C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Gutowska</w:t>
      </w:r>
      <w:proofErr w:type="spellEnd"/>
      <w:r w:rsidRPr="00B21351">
        <w:rPr>
          <w:sz w:val="24"/>
          <w:szCs w:val="24"/>
        </w:rPr>
        <w:t>, Anna</w:t>
      </w:r>
      <w:r w:rsidRPr="00B21351">
        <w:rPr>
          <w:sz w:val="24"/>
          <w:szCs w:val="24"/>
        </w:rPr>
        <w:tab/>
        <w:t xml:space="preserve">Cinderella marries Bluebird: Charlotte Brontë's </w:t>
      </w:r>
      <w:proofErr w:type="spellStart"/>
      <w:r w:rsidRPr="00B21351">
        <w:rPr>
          <w:sz w:val="24"/>
          <w:szCs w:val="24"/>
        </w:rPr>
        <w:t>subersive</w:t>
      </w:r>
      <w:proofErr w:type="spellEnd"/>
      <w:r w:rsidRPr="00B21351">
        <w:rPr>
          <w:sz w:val="24"/>
          <w:szCs w:val="24"/>
        </w:rPr>
        <w:t xml:space="preserve"> use of romantic tropes in Jane Eyre</w:t>
      </w:r>
    </w:p>
    <w:p w14:paraId="7E3F37BB" w14:textId="77777777" w:rsidR="0029334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Mo, Natalie</w:t>
      </w:r>
      <w:r w:rsidRPr="00B21351">
        <w:rPr>
          <w:sz w:val="24"/>
          <w:szCs w:val="24"/>
        </w:rPr>
        <w:tab/>
        <w:t>Her Shadow: Killing Off the Female Double in Realist and Gothic Fiction</w:t>
      </w:r>
    </w:p>
    <w:p w14:paraId="5A49F2E6" w14:textId="77777777" w:rsidR="00B27C3D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1F84608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10:30 Keynote 3</w:t>
      </w:r>
    </w:p>
    <w:p w14:paraId="0CA39101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9FE7CA5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11:30-11:50 Coffee/ Packed Lunch Available</w:t>
      </w:r>
    </w:p>
    <w:p w14:paraId="3300C95E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039E5B4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11:50-1:10 Panel Session H</w:t>
      </w:r>
    </w:p>
    <w:p w14:paraId="082DF9F8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66DB4ED2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H1</w:t>
      </w:r>
    </w:p>
    <w:p w14:paraId="066BC32E" w14:textId="77777777" w:rsidR="00293341" w:rsidRPr="00B21351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 xml:space="preserve">Barrera-Medrano, </w:t>
      </w:r>
      <w:proofErr w:type="spellStart"/>
      <w:r>
        <w:rPr>
          <w:sz w:val="24"/>
          <w:szCs w:val="24"/>
        </w:rPr>
        <w:t>Leire</w:t>
      </w:r>
      <w:proofErr w:type="spellEnd"/>
      <w:r>
        <w:rPr>
          <w:sz w:val="24"/>
          <w:szCs w:val="24"/>
        </w:rPr>
        <w:t xml:space="preserve"> </w:t>
      </w:r>
      <w:r w:rsidR="00293341" w:rsidRPr="00B21351">
        <w:rPr>
          <w:sz w:val="24"/>
          <w:szCs w:val="24"/>
        </w:rPr>
        <w:t xml:space="preserve">Transnational Religious Patterns: Late Victorian Writers and the </w:t>
      </w:r>
      <w:proofErr w:type="spellStart"/>
      <w:r w:rsidR="00293341" w:rsidRPr="00B21351">
        <w:rPr>
          <w:sz w:val="24"/>
          <w:szCs w:val="24"/>
        </w:rPr>
        <w:t>Erotics</w:t>
      </w:r>
      <w:proofErr w:type="spellEnd"/>
      <w:r w:rsidR="00293341" w:rsidRPr="00B21351">
        <w:rPr>
          <w:sz w:val="24"/>
          <w:szCs w:val="24"/>
        </w:rPr>
        <w:t xml:space="preserve"> of Spanish Mysticism</w:t>
      </w:r>
    </w:p>
    <w:p w14:paraId="6F2B7CF9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 xml:space="preserve">Clarke, </w:t>
      </w:r>
      <w:proofErr w:type="spellStart"/>
      <w:r w:rsidRPr="00B21351">
        <w:rPr>
          <w:sz w:val="24"/>
          <w:szCs w:val="24"/>
        </w:rPr>
        <w:t>Anactoria</w:t>
      </w:r>
      <w:proofErr w:type="spellEnd"/>
      <w:r w:rsidRPr="00B21351">
        <w:rPr>
          <w:sz w:val="24"/>
          <w:szCs w:val="24"/>
        </w:rPr>
        <w:tab/>
        <w:t>Patterns of Empire: Disrupting the Influence of the East in Richard Marsh’s ‘The Beetle’</w:t>
      </w:r>
    </w:p>
    <w:p w14:paraId="72663E50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Mazurek, Monika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“A Cockney in Ireland”: Thackeray’s Protestant ideology and Irish reality</w:t>
      </w:r>
    </w:p>
    <w:p w14:paraId="57716598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4534CAA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H2</w:t>
      </w:r>
    </w:p>
    <w:p w14:paraId="7AB0E46E" w14:textId="77777777" w:rsidR="00293341" w:rsidRPr="00B21351" w:rsidRDefault="00293341" w:rsidP="00B27C3D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Kazou</w:t>
      </w:r>
      <w:proofErr w:type="spellEnd"/>
      <w:r w:rsidRPr="00B21351">
        <w:rPr>
          <w:sz w:val="24"/>
          <w:szCs w:val="24"/>
        </w:rPr>
        <w:t xml:space="preserve">, </w:t>
      </w:r>
      <w:proofErr w:type="spellStart"/>
      <w:r w:rsidRPr="00B21351">
        <w:rPr>
          <w:sz w:val="24"/>
          <w:szCs w:val="24"/>
        </w:rPr>
        <w:t>Yokouchi</w:t>
      </w:r>
      <w:proofErr w:type="spellEnd"/>
      <w:r w:rsidRPr="00B21351">
        <w:rPr>
          <w:sz w:val="24"/>
          <w:szCs w:val="24"/>
        </w:rPr>
        <w:tab/>
        <w:t>“That Grand Miraculous Tissue, and Living Tapestry”: Carlyle’s French Revolution and/as Textile Art</w:t>
      </w:r>
    </w:p>
    <w:p w14:paraId="6F38458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Pouliot</w:t>
      </w:r>
      <w:proofErr w:type="spellEnd"/>
      <w:r w:rsidRPr="00B21351">
        <w:rPr>
          <w:sz w:val="24"/>
          <w:szCs w:val="24"/>
        </w:rPr>
        <w:t>, Amber</w:t>
      </w:r>
      <w:r w:rsidRPr="00B21351">
        <w:rPr>
          <w:sz w:val="24"/>
          <w:szCs w:val="24"/>
        </w:rPr>
        <w:tab/>
        <w:t>Patterns of Womanhood, Threads of Narrative: Dorothy Wordsworth, Charlotte Brontë, and the Exhibition of Needlecraft</w:t>
      </w:r>
    </w:p>
    <w:p w14:paraId="5CCFFF5E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Yang, Di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“Checks or Spots”: Textile Patterns, Tradition and Female Community in George Eliot’s Novels</w:t>
      </w:r>
    </w:p>
    <w:p w14:paraId="3284A353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57A6964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H3</w:t>
      </w:r>
    </w:p>
    <w:p w14:paraId="6429EAAE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Creechan</w:t>
      </w:r>
      <w:proofErr w:type="spellEnd"/>
      <w:r w:rsidRPr="00B21351">
        <w:rPr>
          <w:sz w:val="24"/>
          <w:szCs w:val="24"/>
        </w:rPr>
        <w:t>, Louise</w:t>
      </w:r>
      <w:r w:rsidRPr="00B21351">
        <w:rPr>
          <w:sz w:val="24"/>
          <w:szCs w:val="24"/>
        </w:rPr>
        <w:tab/>
        <w:t xml:space="preserve">Erik of the Opera, David Hasselhoff, and Cliff Richard Solve </w:t>
      </w:r>
      <w:proofErr w:type="gramStart"/>
      <w:r w:rsidRPr="00B21351">
        <w:rPr>
          <w:sz w:val="24"/>
          <w:szCs w:val="24"/>
        </w:rPr>
        <w:t>The</w:t>
      </w:r>
      <w:proofErr w:type="gramEnd"/>
      <w:r w:rsidRPr="00B21351">
        <w:rPr>
          <w:sz w:val="24"/>
          <w:szCs w:val="24"/>
        </w:rPr>
        <w:t xml:space="preserve"> Mystery of Edwin </w:t>
      </w:r>
      <w:proofErr w:type="spellStart"/>
      <w:r w:rsidRPr="00B21351">
        <w:rPr>
          <w:sz w:val="24"/>
          <w:szCs w:val="24"/>
        </w:rPr>
        <w:t>Drood</w:t>
      </w:r>
      <w:proofErr w:type="spellEnd"/>
      <w:r w:rsidRPr="00B21351">
        <w:rPr>
          <w:sz w:val="24"/>
          <w:szCs w:val="24"/>
        </w:rPr>
        <w:t>: Patterns of Adaptation and Harnessing the Pedagogical Potential of the Neo-Victorian Musical</w:t>
      </w:r>
    </w:p>
    <w:p w14:paraId="371D0EBF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Laurella</w:t>
      </w:r>
      <w:proofErr w:type="spellEnd"/>
      <w:r w:rsidRPr="00B21351">
        <w:rPr>
          <w:sz w:val="24"/>
          <w:szCs w:val="24"/>
        </w:rPr>
        <w:t>, Robert</w:t>
      </w:r>
      <w:r w:rsidRPr="00B21351">
        <w:rPr>
          <w:sz w:val="24"/>
          <w:szCs w:val="24"/>
        </w:rPr>
        <w:tab/>
        <w:t>Performance Patterns: Adaptation on the Mid-Victorian Stage</w:t>
      </w:r>
    </w:p>
    <w:p w14:paraId="70CB80B0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Waters, Leanne</w:t>
      </w:r>
      <w:r w:rsidRPr="00B21351">
        <w:rPr>
          <w:sz w:val="24"/>
          <w:szCs w:val="24"/>
        </w:rPr>
        <w:tab/>
        <w:t>The Melodramatic Patterns and Subversions of The Sorrows of Satan (1895-97)</w:t>
      </w:r>
    </w:p>
    <w:p w14:paraId="4A14CED5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B4F94A0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H4</w:t>
      </w:r>
    </w:p>
    <w:p w14:paraId="5705906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Kingstone, Helen</w:t>
      </w:r>
      <w:r w:rsidRPr="00B21351">
        <w:rPr>
          <w:sz w:val="24"/>
          <w:szCs w:val="24"/>
        </w:rPr>
        <w:tab/>
        <w:t>Truth in the historical novel?</w:t>
      </w:r>
    </w:p>
    <w:p w14:paraId="0B815D78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Kistler, Jordan</w:t>
      </w:r>
      <w:r w:rsidRPr="00B21351">
        <w:rPr>
          <w:sz w:val="24"/>
          <w:szCs w:val="24"/>
        </w:rPr>
        <w:tab/>
        <w:t>Completing the Series in the British Museum</w:t>
      </w:r>
    </w:p>
    <w:p w14:paraId="7CEB71D9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Macleod, Jock</w:t>
      </w:r>
      <w:r w:rsidRPr="00B21351">
        <w:rPr>
          <w:sz w:val="24"/>
          <w:szCs w:val="24"/>
        </w:rPr>
        <w:tab/>
        <w:t>Shaping the history of the press: A historiography of Victorian Newspaper Histories</w:t>
      </w:r>
    </w:p>
    <w:p w14:paraId="6F7B86F1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70F4C827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H5</w:t>
      </w:r>
    </w:p>
    <w:p w14:paraId="79AF8311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Setecka</w:t>
      </w:r>
      <w:proofErr w:type="spellEnd"/>
      <w:r w:rsidRPr="00B21351">
        <w:rPr>
          <w:sz w:val="24"/>
          <w:szCs w:val="24"/>
        </w:rPr>
        <w:t>, Agnieszka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“Work abounded, wages rose”: Charlotte Brontë’s Shirley and Harriet Martineau’s Illustrations of Political Economy</w:t>
      </w:r>
    </w:p>
    <w:p w14:paraId="5D44099A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Markwick, Margaret</w:t>
      </w:r>
      <w:r w:rsidRPr="00B21351">
        <w:rPr>
          <w:sz w:val="24"/>
          <w:szCs w:val="24"/>
        </w:rPr>
        <w:tab/>
        <w:t>“Gold put to the use of paving stones”: Internal Colonialism in Wuthering Heights</w:t>
      </w:r>
    </w:p>
    <w:p w14:paraId="16313E7A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Roxburgh, Natalie</w:t>
      </w:r>
      <w:r w:rsidRPr="00B21351">
        <w:rPr>
          <w:sz w:val="24"/>
          <w:szCs w:val="24"/>
        </w:rPr>
        <w:tab/>
        <w:t>Beyond Political Economy: Patterns of Interest in Felix Holt and Middlemarch</w:t>
      </w:r>
    </w:p>
    <w:p w14:paraId="7A368683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18D358A3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H6</w:t>
      </w:r>
    </w:p>
    <w:p w14:paraId="7EFC213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Hornsby, Asha</w:t>
      </w:r>
      <w:r w:rsidRPr="00B21351">
        <w:rPr>
          <w:sz w:val="24"/>
          <w:szCs w:val="24"/>
        </w:rPr>
        <w:tab/>
        <w:t>Patterning Pain, Regulating Reflexes: Victorian Vivisection and the Standardisation of Animal Behaviour</w:t>
      </w:r>
    </w:p>
    <w:p w14:paraId="2993C13B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Panha</w:t>
      </w:r>
      <w:proofErr w:type="spellEnd"/>
      <w:r w:rsidRPr="00B21351">
        <w:rPr>
          <w:sz w:val="24"/>
          <w:szCs w:val="24"/>
        </w:rPr>
        <w:t>, Ming</w:t>
      </w:r>
      <w:r w:rsidRPr="00B21351">
        <w:rPr>
          <w:sz w:val="24"/>
          <w:szCs w:val="24"/>
        </w:rPr>
        <w:tab/>
      </w:r>
      <w:r w:rsidR="00B27C3D" w:rsidRPr="00B21351">
        <w:rPr>
          <w:sz w:val="24"/>
          <w:szCs w:val="24"/>
        </w:rPr>
        <w:t xml:space="preserve"> </w:t>
      </w:r>
      <w:r w:rsidRPr="00B21351">
        <w:rPr>
          <w:sz w:val="24"/>
          <w:szCs w:val="24"/>
        </w:rPr>
        <w:t>“Curious incidents”: animalistic, queer chaos and anthropocentric, masculinist order in “Silver Blaze” and “</w:t>
      </w:r>
      <w:proofErr w:type="spellStart"/>
      <w:r w:rsidRPr="00B21351">
        <w:rPr>
          <w:sz w:val="24"/>
          <w:szCs w:val="24"/>
        </w:rPr>
        <w:t>Shoscombe</w:t>
      </w:r>
      <w:proofErr w:type="spellEnd"/>
      <w:r w:rsidRPr="00B21351">
        <w:rPr>
          <w:sz w:val="24"/>
          <w:szCs w:val="24"/>
        </w:rPr>
        <w:t xml:space="preserve"> Old Place” by Sir Arthur Conan Doyle</w:t>
      </w:r>
    </w:p>
    <w:p w14:paraId="2468C462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lastRenderedPageBreak/>
        <w:t>Wickes, Briony</w:t>
      </w:r>
      <w:r w:rsidRPr="00B21351">
        <w:rPr>
          <w:sz w:val="24"/>
          <w:szCs w:val="24"/>
        </w:rPr>
        <w:tab/>
        <w:t>The Creature and The Whale: The Ripple Effect of Whaling in Mary Shelley’s Frankenstein</w:t>
      </w:r>
    </w:p>
    <w:p w14:paraId="6242B62C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453964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H7</w:t>
      </w:r>
    </w:p>
    <w:p w14:paraId="05B89835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Bennett, Ali</w:t>
      </w:r>
      <w:r w:rsidRPr="00B21351">
        <w:rPr>
          <w:sz w:val="24"/>
          <w:szCs w:val="24"/>
        </w:rPr>
        <w:tab/>
        <w:t>Collecting and Categorising: East African patterns in the British Museum</w:t>
      </w:r>
    </w:p>
    <w:p w14:paraId="15B3D324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McMahon, Mary</w:t>
      </w:r>
      <w:r w:rsidRPr="00B21351">
        <w:rPr>
          <w:sz w:val="24"/>
          <w:szCs w:val="24"/>
        </w:rPr>
        <w:tab/>
        <w:t>A ‘return to nature’: consuming the ornament of Oceania in mid-nineteenth century Britain</w:t>
      </w:r>
    </w:p>
    <w:p w14:paraId="2EB7D429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Miller, Amy</w:t>
      </w:r>
      <w:r w:rsidRPr="00B21351">
        <w:rPr>
          <w:sz w:val="24"/>
          <w:szCs w:val="24"/>
        </w:rPr>
        <w:tab/>
        <w:t xml:space="preserve">The Kashmir Shawl – </w:t>
      </w:r>
      <w:proofErr w:type="spellStart"/>
      <w:r w:rsidRPr="00B21351">
        <w:rPr>
          <w:sz w:val="24"/>
          <w:szCs w:val="24"/>
        </w:rPr>
        <w:t>Troped</w:t>
      </w:r>
      <w:proofErr w:type="spellEnd"/>
      <w:r w:rsidRPr="00B21351">
        <w:rPr>
          <w:sz w:val="24"/>
          <w:szCs w:val="24"/>
        </w:rPr>
        <w:t xml:space="preserve"> Patterns, 1870-1920</w:t>
      </w:r>
    </w:p>
    <w:p w14:paraId="5D52F8B1" w14:textId="77777777" w:rsidR="00B27C3D" w:rsidRDefault="00B27C3D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531B894C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H8</w:t>
      </w:r>
    </w:p>
    <w:p w14:paraId="626F1122" w14:textId="77777777" w:rsidR="00B21351" w:rsidRP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  <w:proofErr w:type="spellStart"/>
      <w:r w:rsidRPr="00B21351">
        <w:rPr>
          <w:sz w:val="24"/>
          <w:szCs w:val="24"/>
        </w:rPr>
        <w:t>Zieger</w:t>
      </w:r>
      <w:proofErr w:type="spellEnd"/>
      <w:r w:rsidRPr="00B21351">
        <w:rPr>
          <w:sz w:val="24"/>
          <w:szCs w:val="24"/>
        </w:rPr>
        <w:t>, Susan</w:t>
      </w:r>
      <w:r w:rsidRPr="00B21351">
        <w:rPr>
          <w:sz w:val="24"/>
          <w:szCs w:val="24"/>
        </w:rPr>
        <w:tab/>
        <w:t>Patterns of Habit: The Psychoactive Revolution, The Logistics Revolution, and the 19th-Century Opium Trade</w:t>
      </w:r>
    </w:p>
    <w:p w14:paraId="59F12E1A" w14:textId="77777777" w:rsidR="00B21351" w:rsidRP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Abberley, Will</w:t>
      </w:r>
      <w:r w:rsidRPr="00B21351">
        <w:rPr>
          <w:sz w:val="24"/>
          <w:szCs w:val="24"/>
        </w:rPr>
        <w:tab/>
        <w:t>Patterns of Behaviour: The Science of Habit and Science as Habit in Victorian Naturalist Travelogues</w:t>
      </w:r>
    </w:p>
    <w:p w14:paraId="148272BD" w14:textId="77777777" w:rsidR="00B21351" w:rsidRPr="00B21351" w:rsidRDefault="00B21351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Bellini, Federico</w:t>
      </w:r>
      <w:r w:rsidRPr="00B21351">
        <w:rPr>
          <w:sz w:val="24"/>
          <w:szCs w:val="24"/>
        </w:rPr>
        <w:tab/>
      </w:r>
      <w:r w:rsidR="00EB5FEF">
        <w:rPr>
          <w:sz w:val="24"/>
          <w:szCs w:val="24"/>
        </w:rPr>
        <w:t>“</w:t>
      </w:r>
      <w:r w:rsidRPr="00B21351">
        <w:rPr>
          <w:sz w:val="24"/>
          <w:szCs w:val="24"/>
        </w:rPr>
        <w:t>Life is like a Fugue”: Samuel Butler's Theory of Habit between Science, Philosophy and Literature</w:t>
      </w:r>
    </w:p>
    <w:p w14:paraId="6B788796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09F677E9" w14:textId="77777777" w:rsidR="00293341" w:rsidRPr="00B21351" w:rsidRDefault="00293341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4F62E735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1:15-2:30 President’s Panel</w:t>
      </w:r>
    </w:p>
    <w:p w14:paraId="204CB39F" w14:textId="77777777" w:rsidR="00EB5FEF" w:rsidRDefault="00EB5FE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3993ACA9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2:45 Closing Remarks</w:t>
      </w:r>
    </w:p>
    <w:p w14:paraId="71539753" w14:textId="77777777" w:rsidR="00EB5FEF" w:rsidRDefault="00EB5FEF" w:rsidP="00B21351">
      <w:pPr>
        <w:spacing w:after="0" w:line="240" w:lineRule="auto"/>
        <w:ind w:left="2268" w:hanging="2268"/>
        <w:rPr>
          <w:sz w:val="24"/>
          <w:szCs w:val="24"/>
        </w:rPr>
      </w:pPr>
    </w:p>
    <w:p w14:paraId="2EE13361" w14:textId="77777777" w:rsidR="00CD156B" w:rsidRPr="00B21351" w:rsidRDefault="00CD156B" w:rsidP="00B21351">
      <w:pPr>
        <w:spacing w:after="0" w:line="240" w:lineRule="auto"/>
        <w:ind w:left="2268" w:hanging="2268"/>
        <w:rPr>
          <w:sz w:val="24"/>
          <w:szCs w:val="24"/>
        </w:rPr>
      </w:pPr>
      <w:r w:rsidRPr="00B21351">
        <w:rPr>
          <w:sz w:val="24"/>
          <w:szCs w:val="24"/>
        </w:rPr>
        <w:t>3pm Conference Ends</w:t>
      </w:r>
    </w:p>
    <w:p w14:paraId="107CDD31" w14:textId="77777777" w:rsidR="00CD156B" w:rsidRPr="00B21351" w:rsidRDefault="00CD156B" w:rsidP="00B21351">
      <w:pPr>
        <w:spacing w:after="0" w:line="240" w:lineRule="auto"/>
        <w:ind w:left="2268" w:hanging="2268"/>
        <w:rPr>
          <w:b/>
          <w:sz w:val="24"/>
          <w:szCs w:val="24"/>
        </w:rPr>
      </w:pPr>
    </w:p>
    <w:sectPr w:rsidR="00CD156B" w:rsidRPr="00B21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13C8" w14:textId="77777777" w:rsidR="00E35C35" w:rsidRDefault="00E35C35" w:rsidP="00682776">
      <w:pPr>
        <w:spacing w:after="0" w:line="240" w:lineRule="auto"/>
      </w:pPr>
      <w:r>
        <w:separator/>
      </w:r>
    </w:p>
  </w:endnote>
  <w:endnote w:type="continuationSeparator" w:id="0">
    <w:p w14:paraId="6A9397CA" w14:textId="77777777" w:rsidR="00E35C35" w:rsidRDefault="00E35C35" w:rsidP="0068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687487"/>
      <w:docPartObj>
        <w:docPartGallery w:val="Page Numbers (Bottom of Page)"/>
        <w:docPartUnique/>
      </w:docPartObj>
    </w:sdtPr>
    <w:sdtContent>
      <w:p w14:paraId="6DC59F01" w14:textId="17685077" w:rsidR="00682776" w:rsidRDefault="00682776" w:rsidP="00502A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303B30" w14:textId="77777777" w:rsidR="00682776" w:rsidRDefault="00682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497164"/>
      <w:docPartObj>
        <w:docPartGallery w:val="Page Numbers (Bottom of Page)"/>
        <w:docPartUnique/>
      </w:docPartObj>
    </w:sdtPr>
    <w:sdtContent>
      <w:p w14:paraId="6F3FC001" w14:textId="42E20796" w:rsidR="00682776" w:rsidRDefault="00682776" w:rsidP="00502A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4EFD62" w14:textId="77777777" w:rsidR="00682776" w:rsidRDefault="00682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AF70" w14:textId="77777777" w:rsidR="00682776" w:rsidRDefault="0068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30DE" w14:textId="77777777" w:rsidR="00E35C35" w:rsidRDefault="00E35C35" w:rsidP="00682776">
      <w:pPr>
        <w:spacing w:after="0" w:line="240" w:lineRule="auto"/>
      </w:pPr>
      <w:r>
        <w:separator/>
      </w:r>
    </w:p>
  </w:footnote>
  <w:footnote w:type="continuationSeparator" w:id="0">
    <w:p w14:paraId="72CE3299" w14:textId="77777777" w:rsidR="00E35C35" w:rsidRDefault="00E35C35" w:rsidP="0068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0522" w14:textId="77777777" w:rsidR="00682776" w:rsidRDefault="00682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E46D" w14:textId="77777777" w:rsidR="00682776" w:rsidRDefault="0068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86CE" w14:textId="77777777" w:rsidR="00682776" w:rsidRDefault="0068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66"/>
    <w:rsid w:val="00000353"/>
    <w:rsid w:val="00000419"/>
    <w:rsid w:val="000004B5"/>
    <w:rsid w:val="0000073E"/>
    <w:rsid w:val="0000081F"/>
    <w:rsid w:val="000008AE"/>
    <w:rsid w:val="000009B7"/>
    <w:rsid w:val="00000E42"/>
    <w:rsid w:val="000012E0"/>
    <w:rsid w:val="00001575"/>
    <w:rsid w:val="00001AE4"/>
    <w:rsid w:val="00001AF6"/>
    <w:rsid w:val="00001BE9"/>
    <w:rsid w:val="00001C9B"/>
    <w:rsid w:val="000022B8"/>
    <w:rsid w:val="000023F6"/>
    <w:rsid w:val="000026F5"/>
    <w:rsid w:val="000028B1"/>
    <w:rsid w:val="00002F0A"/>
    <w:rsid w:val="000034C9"/>
    <w:rsid w:val="00003BFA"/>
    <w:rsid w:val="00003CCD"/>
    <w:rsid w:val="00003FCB"/>
    <w:rsid w:val="000045AC"/>
    <w:rsid w:val="00004E00"/>
    <w:rsid w:val="00004F01"/>
    <w:rsid w:val="00004F97"/>
    <w:rsid w:val="000053E5"/>
    <w:rsid w:val="00005692"/>
    <w:rsid w:val="0000579A"/>
    <w:rsid w:val="00005ABC"/>
    <w:rsid w:val="00005AEE"/>
    <w:rsid w:val="00005BFF"/>
    <w:rsid w:val="00005F33"/>
    <w:rsid w:val="00005F77"/>
    <w:rsid w:val="0000611E"/>
    <w:rsid w:val="00006132"/>
    <w:rsid w:val="00006137"/>
    <w:rsid w:val="0000637F"/>
    <w:rsid w:val="00006419"/>
    <w:rsid w:val="00006B5B"/>
    <w:rsid w:val="00006FC8"/>
    <w:rsid w:val="00007058"/>
    <w:rsid w:val="000079EB"/>
    <w:rsid w:val="00007B6A"/>
    <w:rsid w:val="00007C37"/>
    <w:rsid w:val="000105B1"/>
    <w:rsid w:val="00010916"/>
    <w:rsid w:val="00010A57"/>
    <w:rsid w:val="00010E23"/>
    <w:rsid w:val="000114A5"/>
    <w:rsid w:val="000118F4"/>
    <w:rsid w:val="00011978"/>
    <w:rsid w:val="00011C09"/>
    <w:rsid w:val="00011FF4"/>
    <w:rsid w:val="00012119"/>
    <w:rsid w:val="000121C2"/>
    <w:rsid w:val="000127EE"/>
    <w:rsid w:val="00012816"/>
    <w:rsid w:val="000129C9"/>
    <w:rsid w:val="00012CD2"/>
    <w:rsid w:val="00012DF9"/>
    <w:rsid w:val="0001330C"/>
    <w:rsid w:val="0001345F"/>
    <w:rsid w:val="000139F7"/>
    <w:rsid w:val="00013CA3"/>
    <w:rsid w:val="0001430A"/>
    <w:rsid w:val="000144C3"/>
    <w:rsid w:val="000145C9"/>
    <w:rsid w:val="000146F3"/>
    <w:rsid w:val="00014878"/>
    <w:rsid w:val="000149E3"/>
    <w:rsid w:val="00014C3B"/>
    <w:rsid w:val="00014D00"/>
    <w:rsid w:val="00015112"/>
    <w:rsid w:val="00015627"/>
    <w:rsid w:val="0001565B"/>
    <w:rsid w:val="00015A7A"/>
    <w:rsid w:val="00016003"/>
    <w:rsid w:val="000165C3"/>
    <w:rsid w:val="00016BBB"/>
    <w:rsid w:val="00016CBF"/>
    <w:rsid w:val="00016F01"/>
    <w:rsid w:val="0001795A"/>
    <w:rsid w:val="00017A44"/>
    <w:rsid w:val="0002017E"/>
    <w:rsid w:val="000201AF"/>
    <w:rsid w:val="0002086F"/>
    <w:rsid w:val="000213A9"/>
    <w:rsid w:val="00021493"/>
    <w:rsid w:val="0002153F"/>
    <w:rsid w:val="00021858"/>
    <w:rsid w:val="00021941"/>
    <w:rsid w:val="00021A24"/>
    <w:rsid w:val="00021D63"/>
    <w:rsid w:val="00021EBF"/>
    <w:rsid w:val="000221A0"/>
    <w:rsid w:val="000223E2"/>
    <w:rsid w:val="00022A54"/>
    <w:rsid w:val="0002308B"/>
    <w:rsid w:val="00023246"/>
    <w:rsid w:val="000232C0"/>
    <w:rsid w:val="00023AD7"/>
    <w:rsid w:val="00023FC0"/>
    <w:rsid w:val="00024417"/>
    <w:rsid w:val="000247A3"/>
    <w:rsid w:val="000247DE"/>
    <w:rsid w:val="00024824"/>
    <w:rsid w:val="00024A63"/>
    <w:rsid w:val="00024C74"/>
    <w:rsid w:val="0002503A"/>
    <w:rsid w:val="00025201"/>
    <w:rsid w:val="00025459"/>
    <w:rsid w:val="000254ED"/>
    <w:rsid w:val="00025650"/>
    <w:rsid w:val="00025B97"/>
    <w:rsid w:val="00025C63"/>
    <w:rsid w:val="00025D26"/>
    <w:rsid w:val="00025DB7"/>
    <w:rsid w:val="00026256"/>
    <w:rsid w:val="0002641A"/>
    <w:rsid w:val="0002641D"/>
    <w:rsid w:val="000267E4"/>
    <w:rsid w:val="00026F4D"/>
    <w:rsid w:val="00027087"/>
    <w:rsid w:val="00027239"/>
    <w:rsid w:val="0002746F"/>
    <w:rsid w:val="00027626"/>
    <w:rsid w:val="00027643"/>
    <w:rsid w:val="0002772B"/>
    <w:rsid w:val="00027758"/>
    <w:rsid w:val="000277C8"/>
    <w:rsid w:val="00027CD5"/>
    <w:rsid w:val="00027DAD"/>
    <w:rsid w:val="00027FB6"/>
    <w:rsid w:val="000309CB"/>
    <w:rsid w:val="00030B39"/>
    <w:rsid w:val="00030B63"/>
    <w:rsid w:val="00030B7D"/>
    <w:rsid w:val="00030B9A"/>
    <w:rsid w:val="00030D0C"/>
    <w:rsid w:val="0003157E"/>
    <w:rsid w:val="0003187E"/>
    <w:rsid w:val="00031959"/>
    <w:rsid w:val="00031C37"/>
    <w:rsid w:val="00032482"/>
    <w:rsid w:val="000324C4"/>
    <w:rsid w:val="000325A9"/>
    <w:rsid w:val="000326C6"/>
    <w:rsid w:val="000327EB"/>
    <w:rsid w:val="00032809"/>
    <w:rsid w:val="0003297E"/>
    <w:rsid w:val="000329F9"/>
    <w:rsid w:val="00032A3C"/>
    <w:rsid w:val="00032BA2"/>
    <w:rsid w:val="00032C5B"/>
    <w:rsid w:val="00032C94"/>
    <w:rsid w:val="000330F2"/>
    <w:rsid w:val="00033223"/>
    <w:rsid w:val="00033333"/>
    <w:rsid w:val="00033339"/>
    <w:rsid w:val="000334B6"/>
    <w:rsid w:val="0003360E"/>
    <w:rsid w:val="000337A3"/>
    <w:rsid w:val="00034085"/>
    <w:rsid w:val="0003425A"/>
    <w:rsid w:val="00034394"/>
    <w:rsid w:val="00034418"/>
    <w:rsid w:val="0003481C"/>
    <w:rsid w:val="00034931"/>
    <w:rsid w:val="000349FD"/>
    <w:rsid w:val="00034D00"/>
    <w:rsid w:val="00034FDA"/>
    <w:rsid w:val="00035287"/>
    <w:rsid w:val="000354E1"/>
    <w:rsid w:val="00035517"/>
    <w:rsid w:val="00035572"/>
    <w:rsid w:val="00035745"/>
    <w:rsid w:val="00035C2F"/>
    <w:rsid w:val="00036108"/>
    <w:rsid w:val="00036176"/>
    <w:rsid w:val="000361C6"/>
    <w:rsid w:val="000362BE"/>
    <w:rsid w:val="00036371"/>
    <w:rsid w:val="0003665A"/>
    <w:rsid w:val="0003677E"/>
    <w:rsid w:val="00036BE6"/>
    <w:rsid w:val="00036F35"/>
    <w:rsid w:val="00036F54"/>
    <w:rsid w:val="00037172"/>
    <w:rsid w:val="000372BC"/>
    <w:rsid w:val="00037365"/>
    <w:rsid w:val="0003782A"/>
    <w:rsid w:val="0003799F"/>
    <w:rsid w:val="00040044"/>
    <w:rsid w:val="00040232"/>
    <w:rsid w:val="000405BB"/>
    <w:rsid w:val="0004068C"/>
    <w:rsid w:val="000406CC"/>
    <w:rsid w:val="00040B66"/>
    <w:rsid w:val="00040E8A"/>
    <w:rsid w:val="00040F81"/>
    <w:rsid w:val="0004100E"/>
    <w:rsid w:val="00041215"/>
    <w:rsid w:val="00041717"/>
    <w:rsid w:val="00041B01"/>
    <w:rsid w:val="00041D55"/>
    <w:rsid w:val="00042322"/>
    <w:rsid w:val="000424EC"/>
    <w:rsid w:val="00042FCE"/>
    <w:rsid w:val="000433FF"/>
    <w:rsid w:val="00044228"/>
    <w:rsid w:val="000443A1"/>
    <w:rsid w:val="0004456C"/>
    <w:rsid w:val="0004484B"/>
    <w:rsid w:val="00044A78"/>
    <w:rsid w:val="00044C85"/>
    <w:rsid w:val="000453AA"/>
    <w:rsid w:val="00045421"/>
    <w:rsid w:val="00045BB3"/>
    <w:rsid w:val="00045FE8"/>
    <w:rsid w:val="00046285"/>
    <w:rsid w:val="000462A8"/>
    <w:rsid w:val="0004632C"/>
    <w:rsid w:val="0004640D"/>
    <w:rsid w:val="00046460"/>
    <w:rsid w:val="000465C7"/>
    <w:rsid w:val="0004673D"/>
    <w:rsid w:val="00047207"/>
    <w:rsid w:val="00047226"/>
    <w:rsid w:val="00047379"/>
    <w:rsid w:val="00047CBA"/>
    <w:rsid w:val="00050026"/>
    <w:rsid w:val="000507E2"/>
    <w:rsid w:val="00050953"/>
    <w:rsid w:val="00050C14"/>
    <w:rsid w:val="00050FC2"/>
    <w:rsid w:val="0005118F"/>
    <w:rsid w:val="0005140A"/>
    <w:rsid w:val="00051AD1"/>
    <w:rsid w:val="00051D09"/>
    <w:rsid w:val="00052168"/>
    <w:rsid w:val="000522F8"/>
    <w:rsid w:val="0005286E"/>
    <w:rsid w:val="00052A67"/>
    <w:rsid w:val="00053975"/>
    <w:rsid w:val="00053C8D"/>
    <w:rsid w:val="00053DB1"/>
    <w:rsid w:val="00054109"/>
    <w:rsid w:val="0005419C"/>
    <w:rsid w:val="000542F7"/>
    <w:rsid w:val="000548C2"/>
    <w:rsid w:val="00054B9B"/>
    <w:rsid w:val="00054CAE"/>
    <w:rsid w:val="00054CF4"/>
    <w:rsid w:val="00055338"/>
    <w:rsid w:val="00055C4C"/>
    <w:rsid w:val="00056270"/>
    <w:rsid w:val="000564A3"/>
    <w:rsid w:val="0005665A"/>
    <w:rsid w:val="0005682C"/>
    <w:rsid w:val="00056901"/>
    <w:rsid w:val="00056926"/>
    <w:rsid w:val="00056C6D"/>
    <w:rsid w:val="00056D88"/>
    <w:rsid w:val="000574E6"/>
    <w:rsid w:val="0005755C"/>
    <w:rsid w:val="000575D3"/>
    <w:rsid w:val="00057E7C"/>
    <w:rsid w:val="000602DE"/>
    <w:rsid w:val="0006036C"/>
    <w:rsid w:val="0006126D"/>
    <w:rsid w:val="00061474"/>
    <w:rsid w:val="0006154B"/>
    <w:rsid w:val="0006189D"/>
    <w:rsid w:val="00061B94"/>
    <w:rsid w:val="0006271F"/>
    <w:rsid w:val="0006287B"/>
    <w:rsid w:val="00062B26"/>
    <w:rsid w:val="00062F00"/>
    <w:rsid w:val="00063113"/>
    <w:rsid w:val="000631A3"/>
    <w:rsid w:val="00063347"/>
    <w:rsid w:val="0006339D"/>
    <w:rsid w:val="000636C9"/>
    <w:rsid w:val="000636E2"/>
    <w:rsid w:val="00063894"/>
    <w:rsid w:val="00063DC3"/>
    <w:rsid w:val="00064040"/>
    <w:rsid w:val="00064CA7"/>
    <w:rsid w:val="000652A5"/>
    <w:rsid w:val="000656DB"/>
    <w:rsid w:val="000656ED"/>
    <w:rsid w:val="000657BB"/>
    <w:rsid w:val="0006589A"/>
    <w:rsid w:val="00065B87"/>
    <w:rsid w:val="00065CAA"/>
    <w:rsid w:val="00065D0F"/>
    <w:rsid w:val="00066945"/>
    <w:rsid w:val="00066C94"/>
    <w:rsid w:val="00066CEA"/>
    <w:rsid w:val="00066F4B"/>
    <w:rsid w:val="000670A7"/>
    <w:rsid w:val="000672BC"/>
    <w:rsid w:val="00067AB6"/>
    <w:rsid w:val="00067C4A"/>
    <w:rsid w:val="00067E47"/>
    <w:rsid w:val="00067EE5"/>
    <w:rsid w:val="00070839"/>
    <w:rsid w:val="00070A0A"/>
    <w:rsid w:val="00070FF5"/>
    <w:rsid w:val="000714A6"/>
    <w:rsid w:val="00071591"/>
    <w:rsid w:val="00071B1A"/>
    <w:rsid w:val="00071FF7"/>
    <w:rsid w:val="0007242B"/>
    <w:rsid w:val="0007250A"/>
    <w:rsid w:val="0007265F"/>
    <w:rsid w:val="0007281C"/>
    <w:rsid w:val="00072949"/>
    <w:rsid w:val="000734A2"/>
    <w:rsid w:val="00073575"/>
    <w:rsid w:val="0007365A"/>
    <w:rsid w:val="00073816"/>
    <w:rsid w:val="00073DA6"/>
    <w:rsid w:val="0007424A"/>
    <w:rsid w:val="00074642"/>
    <w:rsid w:val="000747D5"/>
    <w:rsid w:val="00074823"/>
    <w:rsid w:val="00074866"/>
    <w:rsid w:val="00074AC0"/>
    <w:rsid w:val="00074BA4"/>
    <w:rsid w:val="00074C4B"/>
    <w:rsid w:val="00074D58"/>
    <w:rsid w:val="00074ED7"/>
    <w:rsid w:val="000753FF"/>
    <w:rsid w:val="00075AA6"/>
    <w:rsid w:val="00075D14"/>
    <w:rsid w:val="00075E7F"/>
    <w:rsid w:val="000761C0"/>
    <w:rsid w:val="000761D3"/>
    <w:rsid w:val="00076567"/>
    <w:rsid w:val="00076D07"/>
    <w:rsid w:val="00077456"/>
    <w:rsid w:val="00077A4E"/>
    <w:rsid w:val="00077B0E"/>
    <w:rsid w:val="00077B88"/>
    <w:rsid w:val="00077EF2"/>
    <w:rsid w:val="00080056"/>
    <w:rsid w:val="000800AB"/>
    <w:rsid w:val="00080163"/>
    <w:rsid w:val="00080AA3"/>
    <w:rsid w:val="000811E2"/>
    <w:rsid w:val="0008161C"/>
    <w:rsid w:val="00081ECC"/>
    <w:rsid w:val="0008274E"/>
    <w:rsid w:val="00082C2F"/>
    <w:rsid w:val="00082D12"/>
    <w:rsid w:val="0008325B"/>
    <w:rsid w:val="0008356F"/>
    <w:rsid w:val="000836D8"/>
    <w:rsid w:val="0008379D"/>
    <w:rsid w:val="00083B87"/>
    <w:rsid w:val="00083C18"/>
    <w:rsid w:val="00083E62"/>
    <w:rsid w:val="00083FC5"/>
    <w:rsid w:val="000843CB"/>
    <w:rsid w:val="000846CD"/>
    <w:rsid w:val="00084740"/>
    <w:rsid w:val="0008491C"/>
    <w:rsid w:val="00084FE7"/>
    <w:rsid w:val="000850F8"/>
    <w:rsid w:val="00085243"/>
    <w:rsid w:val="000852BA"/>
    <w:rsid w:val="00085502"/>
    <w:rsid w:val="00085995"/>
    <w:rsid w:val="00085B79"/>
    <w:rsid w:val="00085E55"/>
    <w:rsid w:val="00086030"/>
    <w:rsid w:val="0008632B"/>
    <w:rsid w:val="000864F4"/>
    <w:rsid w:val="00086825"/>
    <w:rsid w:val="000868F7"/>
    <w:rsid w:val="00086D81"/>
    <w:rsid w:val="00087291"/>
    <w:rsid w:val="000873C6"/>
    <w:rsid w:val="000904F2"/>
    <w:rsid w:val="00090A07"/>
    <w:rsid w:val="00090A68"/>
    <w:rsid w:val="00090C6E"/>
    <w:rsid w:val="0009120B"/>
    <w:rsid w:val="0009190F"/>
    <w:rsid w:val="000919E4"/>
    <w:rsid w:val="00091ED8"/>
    <w:rsid w:val="00092238"/>
    <w:rsid w:val="00092365"/>
    <w:rsid w:val="000923FB"/>
    <w:rsid w:val="00092461"/>
    <w:rsid w:val="00092A74"/>
    <w:rsid w:val="0009327C"/>
    <w:rsid w:val="0009395C"/>
    <w:rsid w:val="00093B06"/>
    <w:rsid w:val="00093BF9"/>
    <w:rsid w:val="00093CC5"/>
    <w:rsid w:val="00093FE4"/>
    <w:rsid w:val="000945AC"/>
    <w:rsid w:val="00094699"/>
    <w:rsid w:val="0009480F"/>
    <w:rsid w:val="00094A55"/>
    <w:rsid w:val="00094BCD"/>
    <w:rsid w:val="00094CAB"/>
    <w:rsid w:val="000950E6"/>
    <w:rsid w:val="000951DD"/>
    <w:rsid w:val="0009531D"/>
    <w:rsid w:val="000955C7"/>
    <w:rsid w:val="00095843"/>
    <w:rsid w:val="00095BE9"/>
    <w:rsid w:val="00095FE9"/>
    <w:rsid w:val="00096245"/>
    <w:rsid w:val="00096FCC"/>
    <w:rsid w:val="0009707E"/>
    <w:rsid w:val="00097307"/>
    <w:rsid w:val="00097324"/>
    <w:rsid w:val="000974CF"/>
    <w:rsid w:val="00097BA4"/>
    <w:rsid w:val="00097C56"/>
    <w:rsid w:val="00097EA6"/>
    <w:rsid w:val="000A002D"/>
    <w:rsid w:val="000A03F1"/>
    <w:rsid w:val="000A03F4"/>
    <w:rsid w:val="000A0451"/>
    <w:rsid w:val="000A0938"/>
    <w:rsid w:val="000A0A3F"/>
    <w:rsid w:val="000A0A58"/>
    <w:rsid w:val="000A1621"/>
    <w:rsid w:val="000A2168"/>
    <w:rsid w:val="000A22D1"/>
    <w:rsid w:val="000A2840"/>
    <w:rsid w:val="000A2C63"/>
    <w:rsid w:val="000A2DAA"/>
    <w:rsid w:val="000A2E79"/>
    <w:rsid w:val="000A3272"/>
    <w:rsid w:val="000A35B7"/>
    <w:rsid w:val="000A35E8"/>
    <w:rsid w:val="000A39BF"/>
    <w:rsid w:val="000A3FC1"/>
    <w:rsid w:val="000A3FEF"/>
    <w:rsid w:val="000A42E9"/>
    <w:rsid w:val="000A4AEB"/>
    <w:rsid w:val="000A4C60"/>
    <w:rsid w:val="000A4E1D"/>
    <w:rsid w:val="000A4F54"/>
    <w:rsid w:val="000A4FDA"/>
    <w:rsid w:val="000A57D3"/>
    <w:rsid w:val="000A5841"/>
    <w:rsid w:val="000A5964"/>
    <w:rsid w:val="000A5A30"/>
    <w:rsid w:val="000A5E7B"/>
    <w:rsid w:val="000A64DE"/>
    <w:rsid w:val="000A6719"/>
    <w:rsid w:val="000A6A7C"/>
    <w:rsid w:val="000A6C09"/>
    <w:rsid w:val="000A71E1"/>
    <w:rsid w:val="000A7AAB"/>
    <w:rsid w:val="000A7E40"/>
    <w:rsid w:val="000B00DD"/>
    <w:rsid w:val="000B0134"/>
    <w:rsid w:val="000B0846"/>
    <w:rsid w:val="000B0C9F"/>
    <w:rsid w:val="000B0FDD"/>
    <w:rsid w:val="000B10A8"/>
    <w:rsid w:val="000B1561"/>
    <w:rsid w:val="000B15A8"/>
    <w:rsid w:val="000B16E0"/>
    <w:rsid w:val="000B172E"/>
    <w:rsid w:val="000B1741"/>
    <w:rsid w:val="000B1B14"/>
    <w:rsid w:val="000B1DC6"/>
    <w:rsid w:val="000B1FDF"/>
    <w:rsid w:val="000B2167"/>
    <w:rsid w:val="000B235E"/>
    <w:rsid w:val="000B24F1"/>
    <w:rsid w:val="000B253E"/>
    <w:rsid w:val="000B2D5B"/>
    <w:rsid w:val="000B2DBB"/>
    <w:rsid w:val="000B33CE"/>
    <w:rsid w:val="000B365A"/>
    <w:rsid w:val="000B36CC"/>
    <w:rsid w:val="000B3726"/>
    <w:rsid w:val="000B38A3"/>
    <w:rsid w:val="000B38B2"/>
    <w:rsid w:val="000B3ABC"/>
    <w:rsid w:val="000B4061"/>
    <w:rsid w:val="000B42D2"/>
    <w:rsid w:val="000B435E"/>
    <w:rsid w:val="000B44D6"/>
    <w:rsid w:val="000B4568"/>
    <w:rsid w:val="000B4709"/>
    <w:rsid w:val="000B473B"/>
    <w:rsid w:val="000B4898"/>
    <w:rsid w:val="000B4AE3"/>
    <w:rsid w:val="000B4DB4"/>
    <w:rsid w:val="000B4FA2"/>
    <w:rsid w:val="000B51D4"/>
    <w:rsid w:val="000B5A46"/>
    <w:rsid w:val="000B612E"/>
    <w:rsid w:val="000B63F1"/>
    <w:rsid w:val="000B68ED"/>
    <w:rsid w:val="000B68FC"/>
    <w:rsid w:val="000B720D"/>
    <w:rsid w:val="000B748B"/>
    <w:rsid w:val="000B74EC"/>
    <w:rsid w:val="000B75A3"/>
    <w:rsid w:val="000B78F6"/>
    <w:rsid w:val="000B7961"/>
    <w:rsid w:val="000B7C9D"/>
    <w:rsid w:val="000C008D"/>
    <w:rsid w:val="000C0146"/>
    <w:rsid w:val="000C04E1"/>
    <w:rsid w:val="000C0713"/>
    <w:rsid w:val="000C0BAF"/>
    <w:rsid w:val="000C0F29"/>
    <w:rsid w:val="000C1060"/>
    <w:rsid w:val="000C19D3"/>
    <w:rsid w:val="000C1E5F"/>
    <w:rsid w:val="000C1F03"/>
    <w:rsid w:val="000C2466"/>
    <w:rsid w:val="000C293A"/>
    <w:rsid w:val="000C2DE1"/>
    <w:rsid w:val="000C31E8"/>
    <w:rsid w:val="000C34DC"/>
    <w:rsid w:val="000C3648"/>
    <w:rsid w:val="000C3743"/>
    <w:rsid w:val="000C379E"/>
    <w:rsid w:val="000C37D3"/>
    <w:rsid w:val="000C3A1A"/>
    <w:rsid w:val="000C3C8E"/>
    <w:rsid w:val="000C3D2E"/>
    <w:rsid w:val="000C41EF"/>
    <w:rsid w:val="000C438E"/>
    <w:rsid w:val="000C43E8"/>
    <w:rsid w:val="000C4C24"/>
    <w:rsid w:val="000C5206"/>
    <w:rsid w:val="000C5865"/>
    <w:rsid w:val="000C5BCF"/>
    <w:rsid w:val="000C5E0D"/>
    <w:rsid w:val="000C5EC6"/>
    <w:rsid w:val="000C6068"/>
    <w:rsid w:val="000C649E"/>
    <w:rsid w:val="000C6514"/>
    <w:rsid w:val="000C6736"/>
    <w:rsid w:val="000C692E"/>
    <w:rsid w:val="000C6B43"/>
    <w:rsid w:val="000C6EB2"/>
    <w:rsid w:val="000C7087"/>
    <w:rsid w:val="000C72D1"/>
    <w:rsid w:val="000C78EB"/>
    <w:rsid w:val="000C7918"/>
    <w:rsid w:val="000D04E9"/>
    <w:rsid w:val="000D095F"/>
    <w:rsid w:val="000D0B1F"/>
    <w:rsid w:val="000D0E1F"/>
    <w:rsid w:val="000D1738"/>
    <w:rsid w:val="000D1889"/>
    <w:rsid w:val="000D19E1"/>
    <w:rsid w:val="000D1B38"/>
    <w:rsid w:val="000D2015"/>
    <w:rsid w:val="000D2114"/>
    <w:rsid w:val="000D211A"/>
    <w:rsid w:val="000D2256"/>
    <w:rsid w:val="000D2E3C"/>
    <w:rsid w:val="000D3447"/>
    <w:rsid w:val="000D360B"/>
    <w:rsid w:val="000D3980"/>
    <w:rsid w:val="000D3C12"/>
    <w:rsid w:val="000D4060"/>
    <w:rsid w:val="000D4298"/>
    <w:rsid w:val="000D43B5"/>
    <w:rsid w:val="000D4573"/>
    <w:rsid w:val="000D48B8"/>
    <w:rsid w:val="000D4E51"/>
    <w:rsid w:val="000D5147"/>
    <w:rsid w:val="000D5EBE"/>
    <w:rsid w:val="000D5FA2"/>
    <w:rsid w:val="000D60A9"/>
    <w:rsid w:val="000D64B3"/>
    <w:rsid w:val="000D6562"/>
    <w:rsid w:val="000D671E"/>
    <w:rsid w:val="000D6903"/>
    <w:rsid w:val="000D6EB0"/>
    <w:rsid w:val="000D79F6"/>
    <w:rsid w:val="000D7D64"/>
    <w:rsid w:val="000D7E55"/>
    <w:rsid w:val="000E0134"/>
    <w:rsid w:val="000E0400"/>
    <w:rsid w:val="000E0629"/>
    <w:rsid w:val="000E06F9"/>
    <w:rsid w:val="000E0899"/>
    <w:rsid w:val="000E0BB8"/>
    <w:rsid w:val="000E0C47"/>
    <w:rsid w:val="000E0D39"/>
    <w:rsid w:val="000E0ED0"/>
    <w:rsid w:val="000E1505"/>
    <w:rsid w:val="000E170F"/>
    <w:rsid w:val="000E1E3E"/>
    <w:rsid w:val="000E1E8A"/>
    <w:rsid w:val="000E2028"/>
    <w:rsid w:val="000E2127"/>
    <w:rsid w:val="000E27E7"/>
    <w:rsid w:val="000E2954"/>
    <w:rsid w:val="000E2BEF"/>
    <w:rsid w:val="000E3038"/>
    <w:rsid w:val="000E3086"/>
    <w:rsid w:val="000E3133"/>
    <w:rsid w:val="000E3274"/>
    <w:rsid w:val="000E32C4"/>
    <w:rsid w:val="000E33D7"/>
    <w:rsid w:val="000E3585"/>
    <w:rsid w:val="000E377E"/>
    <w:rsid w:val="000E37B8"/>
    <w:rsid w:val="000E3CE5"/>
    <w:rsid w:val="000E40EE"/>
    <w:rsid w:val="000E4254"/>
    <w:rsid w:val="000E46DE"/>
    <w:rsid w:val="000E49B6"/>
    <w:rsid w:val="000E58B0"/>
    <w:rsid w:val="000E5AB6"/>
    <w:rsid w:val="000E5C06"/>
    <w:rsid w:val="000E5C1D"/>
    <w:rsid w:val="000E5F45"/>
    <w:rsid w:val="000E5F54"/>
    <w:rsid w:val="000E61CC"/>
    <w:rsid w:val="000E63C6"/>
    <w:rsid w:val="000E63CD"/>
    <w:rsid w:val="000E669E"/>
    <w:rsid w:val="000E6AE0"/>
    <w:rsid w:val="000E6B46"/>
    <w:rsid w:val="000E70F5"/>
    <w:rsid w:val="000E77DD"/>
    <w:rsid w:val="000E78D8"/>
    <w:rsid w:val="000E7A2E"/>
    <w:rsid w:val="000E7B72"/>
    <w:rsid w:val="000E7C8D"/>
    <w:rsid w:val="000E7CBB"/>
    <w:rsid w:val="000E7FB9"/>
    <w:rsid w:val="000F0280"/>
    <w:rsid w:val="000F0630"/>
    <w:rsid w:val="000F0952"/>
    <w:rsid w:val="000F0C79"/>
    <w:rsid w:val="000F0E32"/>
    <w:rsid w:val="000F1641"/>
    <w:rsid w:val="000F1669"/>
    <w:rsid w:val="000F1983"/>
    <w:rsid w:val="000F2204"/>
    <w:rsid w:val="000F22B4"/>
    <w:rsid w:val="000F2493"/>
    <w:rsid w:val="000F288E"/>
    <w:rsid w:val="000F3583"/>
    <w:rsid w:val="000F3830"/>
    <w:rsid w:val="000F38DC"/>
    <w:rsid w:val="000F3902"/>
    <w:rsid w:val="000F3A4B"/>
    <w:rsid w:val="000F3F7A"/>
    <w:rsid w:val="000F3F9D"/>
    <w:rsid w:val="000F406B"/>
    <w:rsid w:val="000F4140"/>
    <w:rsid w:val="000F45F5"/>
    <w:rsid w:val="000F46B6"/>
    <w:rsid w:val="000F5049"/>
    <w:rsid w:val="000F524B"/>
    <w:rsid w:val="000F59C2"/>
    <w:rsid w:val="000F59C8"/>
    <w:rsid w:val="000F5C30"/>
    <w:rsid w:val="000F5CC7"/>
    <w:rsid w:val="000F5F25"/>
    <w:rsid w:val="000F6222"/>
    <w:rsid w:val="000F6571"/>
    <w:rsid w:val="000F6961"/>
    <w:rsid w:val="000F6ACE"/>
    <w:rsid w:val="000F6E0A"/>
    <w:rsid w:val="000F72D5"/>
    <w:rsid w:val="000F7FDA"/>
    <w:rsid w:val="001001B6"/>
    <w:rsid w:val="0010020D"/>
    <w:rsid w:val="0010032C"/>
    <w:rsid w:val="00100415"/>
    <w:rsid w:val="001007B3"/>
    <w:rsid w:val="00100801"/>
    <w:rsid w:val="00101426"/>
    <w:rsid w:val="0010161D"/>
    <w:rsid w:val="001018D9"/>
    <w:rsid w:val="00101B23"/>
    <w:rsid w:val="00101BB3"/>
    <w:rsid w:val="00101F9F"/>
    <w:rsid w:val="00102606"/>
    <w:rsid w:val="0010275A"/>
    <w:rsid w:val="001027C7"/>
    <w:rsid w:val="00102A64"/>
    <w:rsid w:val="00102D75"/>
    <w:rsid w:val="00102F8F"/>
    <w:rsid w:val="00103029"/>
    <w:rsid w:val="001030BE"/>
    <w:rsid w:val="00103106"/>
    <w:rsid w:val="001031B5"/>
    <w:rsid w:val="00103225"/>
    <w:rsid w:val="00103235"/>
    <w:rsid w:val="00103B0F"/>
    <w:rsid w:val="00103FC9"/>
    <w:rsid w:val="0010406C"/>
    <w:rsid w:val="0010464A"/>
    <w:rsid w:val="00104685"/>
    <w:rsid w:val="001048E4"/>
    <w:rsid w:val="00104948"/>
    <w:rsid w:val="00104981"/>
    <w:rsid w:val="00104987"/>
    <w:rsid w:val="0010521A"/>
    <w:rsid w:val="00105480"/>
    <w:rsid w:val="0010564D"/>
    <w:rsid w:val="00105664"/>
    <w:rsid w:val="00105750"/>
    <w:rsid w:val="00105A32"/>
    <w:rsid w:val="00105BF7"/>
    <w:rsid w:val="001066C8"/>
    <w:rsid w:val="00106AA2"/>
    <w:rsid w:val="00106BE4"/>
    <w:rsid w:val="00106DAA"/>
    <w:rsid w:val="001073DB"/>
    <w:rsid w:val="00107537"/>
    <w:rsid w:val="001079E1"/>
    <w:rsid w:val="00107E08"/>
    <w:rsid w:val="00107E9E"/>
    <w:rsid w:val="0011009A"/>
    <w:rsid w:val="00110561"/>
    <w:rsid w:val="001105BA"/>
    <w:rsid w:val="001106DA"/>
    <w:rsid w:val="0011074B"/>
    <w:rsid w:val="00110779"/>
    <w:rsid w:val="001107E8"/>
    <w:rsid w:val="0011086C"/>
    <w:rsid w:val="001108A1"/>
    <w:rsid w:val="00110A95"/>
    <w:rsid w:val="00110B6E"/>
    <w:rsid w:val="00110C82"/>
    <w:rsid w:val="00110E53"/>
    <w:rsid w:val="001113AF"/>
    <w:rsid w:val="001113E6"/>
    <w:rsid w:val="00111580"/>
    <w:rsid w:val="00111C1B"/>
    <w:rsid w:val="00111D2F"/>
    <w:rsid w:val="00112062"/>
    <w:rsid w:val="0011255F"/>
    <w:rsid w:val="00112A6F"/>
    <w:rsid w:val="00112DA3"/>
    <w:rsid w:val="00112F27"/>
    <w:rsid w:val="00112F90"/>
    <w:rsid w:val="001133FD"/>
    <w:rsid w:val="0011342F"/>
    <w:rsid w:val="00113440"/>
    <w:rsid w:val="001135F5"/>
    <w:rsid w:val="00113622"/>
    <w:rsid w:val="0011390B"/>
    <w:rsid w:val="00113AA9"/>
    <w:rsid w:val="00113CAF"/>
    <w:rsid w:val="00114AEB"/>
    <w:rsid w:val="00114D10"/>
    <w:rsid w:val="00114E1B"/>
    <w:rsid w:val="00115352"/>
    <w:rsid w:val="001159D2"/>
    <w:rsid w:val="001159DD"/>
    <w:rsid w:val="00115BA3"/>
    <w:rsid w:val="00115ED1"/>
    <w:rsid w:val="00116051"/>
    <w:rsid w:val="00116453"/>
    <w:rsid w:val="0011647A"/>
    <w:rsid w:val="0011648A"/>
    <w:rsid w:val="0011684E"/>
    <w:rsid w:val="0011688B"/>
    <w:rsid w:val="00116D99"/>
    <w:rsid w:val="00117285"/>
    <w:rsid w:val="00117433"/>
    <w:rsid w:val="001174B6"/>
    <w:rsid w:val="001176EA"/>
    <w:rsid w:val="001178AC"/>
    <w:rsid w:val="00117961"/>
    <w:rsid w:val="00117A3F"/>
    <w:rsid w:val="00117BBD"/>
    <w:rsid w:val="00117D65"/>
    <w:rsid w:val="0012002B"/>
    <w:rsid w:val="00120289"/>
    <w:rsid w:val="001202F3"/>
    <w:rsid w:val="001203C3"/>
    <w:rsid w:val="00120404"/>
    <w:rsid w:val="0012046C"/>
    <w:rsid w:val="0012057A"/>
    <w:rsid w:val="00120AC5"/>
    <w:rsid w:val="00120C24"/>
    <w:rsid w:val="00120DA0"/>
    <w:rsid w:val="00120E73"/>
    <w:rsid w:val="00121952"/>
    <w:rsid w:val="00121DAB"/>
    <w:rsid w:val="001225D7"/>
    <w:rsid w:val="00122803"/>
    <w:rsid w:val="00122D9B"/>
    <w:rsid w:val="00122DEF"/>
    <w:rsid w:val="001232BD"/>
    <w:rsid w:val="00123914"/>
    <w:rsid w:val="00123939"/>
    <w:rsid w:val="00123979"/>
    <w:rsid w:val="001240EB"/>
    <w:rsid w:val="001241FD"/>
    <w:rsid w:val="00124514"/>
    <w:rsid w:val="00124525"/>
    <w:rsid w:val="00124A7C"/>
    <w:rsid w:val="00124BE2"/>
    <w:rsid w:val="00124E1E"/>
    <w:rsid w:val="001253CB"/>
    <w:rsid w:val="00125718"/>
    <w:rsid w:val="00125788"/>
    <w:rsid w:val="00126130"/>
    <w:rsid w:val="001262C8"/>
    <w:rsid w:val="00126304"/>
    <w:rsid w:val="001268BB"/>
    <w:rsid w:val="00127142"/>
    <w:rsid w:val="001275BD"/>
    <w:rsid w:val="00127C3D"/>
    <w:rsid w:val="001304EA"/>
    <w:rsid w:val="001305A0"/>
    <w:rsid w:val="001307BB"/>
    <w:rsid w:val="00130C17"/>
    <w:rsid w:val="00131956"/>
    <w:rsid w:val="00131B60"/>
    <w:rsid w:val="00131C67"/>
    <w:rsid w:val="00131C7D"/>
    <w:rsid w:val="00132949"/>
    <w:rsid w:val="0013299B"/>
    <w:rsid w:val="00132A48"/>
    <w:rsid w:val="00132B29"/>
    <w:rsid w:val="00132B50"/>
    <w:rsid w:val="00132D37"/>
    <w:rsid w:val="00132DE9"/>
    <w:rsid w:val="00132E82"/>
    <w:rsid w:val="0013367A"/>
    <w:rsid w:val="00133ADC"/>
    <w:rsid w:val="00134019"/>
    <w:rsid w:val="001340B7"/>
    <w:rsid w:val="001341EF"/>
    <w:rsid w:val="001341FC"/>
    <w:rsid w:val="001344D0"/>
    <w:rsid w:val="0013491D"/>
    <w:rsid w:val="00134E17"/>
    <w:rsid w:val="00134F5D"/>
    <w:rsid w:val="001360F0"/>
    <w:rsid w:val="00136176"/>
    <w:rsid w:val="0013618D"/>
    <w:rsid w:val="001361A0"/>
    <w:rsid w:val="0013624C"/>
    <w:rsid w:val="0013639B"/>
    <w:rsid w:val="00136532"/>
    <w:rsid w:val="0013660B"/>
    <w:rsid w:val="001377DC"/>
    <w:rsid w:val="00137B9E"/>
    <w:rsid w:val="00137DB9"/>
    <w:rsid w:val="00137F7D"/>
    <w:rsid w:val="0014016D"/>
    <w:rsid w:val="001401B9"/>
    <w:rsid w:val="00140392"/>
    <w:rsid w:val="00140B58"/>
    <w:rsid w:val="00140CFE"/>
    <w:rsid w:val="00140FE5"/>
    <w:rsid w:val="00141757"/>
    <w:rsid w:val="00141761"/>
    <w:rsid w:val="00141807"/>
    <w:rsid w:val="0014185B"/>
    <w:rsid w:val="001419C0"/>
    <w:rsid w:val="00141A4B"/>
    <w:rsid w:val="00141F2C"/>
    <w:rsid w:val="0014222D"/>
    <w:rsid w:val="00142377"/>
    <w:rsid w:val="00142449"/>
    <w:rsid w:val="00142C14"/>
    <w:rsid w:val="00142E28"/>
    <w:rsid w:val="00142E40"/>
    <w:rsid w:val="001434C8"/>
    <w:rsid w:val="001437E3"/>
    <w:rsid w:val="001442C3"/>
    <w:rsid w:val="001444BD"/>
    <w:rsid w:val="00144504"/>
    <w:rsid w:val="00144711"/>
    <w:rsid w:val="00144779"/>
    <w:rsid w:val="001447AE"/>
    <w:rsid w:val="00144A90"/>
    <w:rsid w:val="001457EA"/>
    <w:rsid w:val="00145827"/>
    <w:rsid w:val="001458D3"/>
    <w:rsid w:val="00145A95"/>
    <w:rsid w:val="00145CA6"/>
    <w:rsid w:val="00145D82"/>
    <w:rsid w:val="00146044"/>
    <w:rsid w:val="00146704"/>
    <w:rsid w:val="00146756"/>
    <w:rsid w:val="00146809"/>
    <w:rsid w:val="00146C56"/>
    <w:rsid w:val="00146D19"/>
    <w:rsid w:val="0014716B"/>
    <w:rsid w:val="001474B5"/>
    <w:rsid w:val="0014774F"/>
    <w:rsid w:val="001479D1"/>
    <w:rsid w:val="00147DD5"/>
    <w:rsid w:val="00147FF8"/>
    <w:rsid w:val="001501BF"/>
    <w:rsid w:val="00150411"/>
    <w:rsid w:val="001504BA"/>
    <w:rsid w:val="00150B7C"/>
    <w:rsid w:val="00150C15"/>
    <w:rsid w:val="00150D24"/>
    <w:rsid w:val="00150D53"/>
    <w:rsid w:val="0015127E"/>
    <w:rsid w:val="001513AB"/>
    <w:rsid w:val="0015170B"/>
    <w:rsid w:val="00151CE3"/>
    <w:rsid w:val="0015234B"/>
    <w:rsid w:val="001525C1"/>
    <w:rsid w:val="00152A0A"/>
    <w:rsid w:val="00153072"/>
    <w:rsid w:val="0015328D"/>
    <w:rsid w:val="001533EF"/>
    <w:rsid w:val="00153796"/>
    <w:rsid w:val="001537C4"/>
    <w:rsid w:val="00153CF9"/>
    <w:rsid w:val="001545B9"/>
    <w:rsid w:val="001548FE"/>
    <w:rsid w:val="00154DB5"/>
    <w:rsid w:val="00154E62"/>
    <w:rsid w:val="001550D0"/>
    <w:rsid w:val="001550E4"/>
    <w:rsid w:val="001552BD"/>
    <w:rsid w:val="0015564D"/>
    <w:rsid w:val="001556D8"/>
    <w:rsid w:val="0015584F"/>
    <w:rsid w:val="00155891"/>
    <w:rsid w:val="00155935"/>
    <w:rsid w:val="00155A21"/>
    <w:rsid w:val="00155C40"/>
    <w:rsid w:val="00155D4A"/>
    <w:rsid w:val="00155F05"/>
    <w:rsid w:val="00156038"/>
    <w:rsid w:val="00156293"/>
    <w:rsid w:val="001564BB"/>
    <w:rsid w:val="00156AF3"/>
    <w:rsid w:val="0015715C"/>
    <w:rsid w:val="001579A4"/>
    <w:rsid w:val="00157B15"/>
    <w:rsid w:val="0016056E"/>
    <w:rsid w:val="00160886"/>
    <w:rsid w:val="001608D8"/>
    <w:rsid w:val="00160933"/>
    <w:rsid w:val="00160B5D"/>
    <w:rsid w:val="00160B87"/>
    <w:rsid w:val="00160C7E"/>
    <w:rsid w:val="001616FF"/>
    <w:rsid w:val="00161C0F"/>
    <w:rsid w:val="00161C2B"/>
    <w:rsid w:val="001621F6"/>
    <w:rsid w:val="00162232"/>
    <w:rsid w:val="001627D3"/>
    <w:rsid w:val="001631D5"/>
    <w:rsid w:val="001637D8"/>
    <w:rsid w:val="00163BE3"/>
    <w:rsid w:val="001640B3"/>
    <w:rsid w:val="00164111"/>
    <w:rsid w:val="00164D2F"/>
    <w:rsid w:val="00164F08"/>
    <w:rsid w:val="00165002"/>
    <w:rsid w:val="001654D6"/>
    <w:rsid w:val="00166111"/>
    <w:rsid w:val="00166378"/>
    <w:rsid w:val="00166D8B"/>
    <w:rsid w:val="00166DE9"/>
    <w:rsid w:val="00166FE9"/>
    <w:rsid w:val="0016709E"/>
    <w:rsid w:val="001671D4"/>
    <w:rsid w:val="001674F3"/>
    <w:rsid w:val="00167EEA"/>
    <w:rsid w:val="001709A2"/>
    <w:rsid w:val="0017101C"/>
    <w:rsid w:val="00171037"/>
    <w:rsid w:val="001711F6"/>
    <w:rsid w:val="001715EF"/>
    <w:rsid w:val="001715F4"/>
    <w:rsid w:val="00171623"/>
    <w:rsid w:val="00171625"/>
    <w:rsid w:val="00171A18"/>
    <w:rsid w:val="00171E3F"/>
    <w:rsid w:val="00171E40"/>
    <w:rsid w:val="001721A6"/>
    <w:rsid w:val="00172296"/>
    <w:rsid w:val="0017233B"/>
    <w:rsid w:val="00172826"/>
    <w:rsid w:val="0017302B"/>
    <w:rsid w:val="00173222"/>
    <w:rsid w:val="00174334"/>
    <w:rsid w:val="00174B83"/>
    <w:rsid w:val="00175396"/>
    <w:rsid w:val="00175497"/>
    <w:rsid w:val="00175527"/>
    <w:rsid w:val="001758B5"/>
    <w:rsid w:val="00175913"/>
    <w:rsid w:val="0017592A"/>
    <w:rsid w:val="00175A82"/>
    <w:rsid w:val="00175C91"/>
    <w:rsid w:val="00176299"/>
    <w:rsid w:val="00176671"/>
    <w:rsid w:val="00176A31"/>
    <w:rsid w:val="00176F93"/>
    <w:rsid w:val="0017748E"/>
    <w:rsid w:val="00177A65"/>
    <w:rsid w:val="0018008C"/>
    <w:rsid w:val="001805A8"/>
    <w:rsid w:val="00180E2D"/>
    <w:rsid w:val="001811AF"/>
    <w:rsid w:val="0018162C"/>
    <w:rsid w:val="0018166A"/>
    <w:rsid w:val="00181708"/>
    <w:rsid w:val="00181BFC"/>
    <w:rsid w:val="00181C59"/>
    <w:rsid w:val="00182129"/>
    <w:rsid w:val="0018226B"/>
    <w:rsid w:val="0018232B"/>
    <w:rsid w:val="001825FE"/>
    <w:rsid w:val="00182823"/>
    <w:rsid w:val="00182A74"/>
    <w:rsid w:val="00182BD1"/>
    <w:rsid w:val="00182D21"/>
    <w:rsid w:val="00182DF6"/>
    <w:rsid w:val="00182FA1"/>
    <w:rsid w:val="00183176"/>
    <w:rsid w:val="00183C30"/>
    <w:rsid w:val="00183DA0"/>
    <w:rsid w:val="00184097"/>
    <w:rsid w:val="001840B3"/>
    <w:rsid w:val="0018488C"/>
    <w:rsid w:val="00184973"/>
    <w:rsid w:val="00184A03"/>
    <w:rsid w:val="00184EFE"/>
    <w:rsid w:val="00185167"/>
    <w:rsid w:val="001856E3"/>
    <w:rsid w:val="00185871"/>
    <w:rsid w:val="001858FF"/>
    <w:rsid w:val="00185B21"/>
    <w:rsid w:val="00186562"/>
    <w:rsid w:val="001865D9"/>
    <w:rsid w:val="00186654"/>
    <w:rsid w:val="00186889"/>
    <w:rsid w:val="00186981"/>
    <w:rsid w:val="00186ED6"/>
    <w:rsid w:val="0018719F"/>
    <w:rsid w:val="001872DC"/>
    <w:rsid w:val="0018756B"/>
    <w:rsid w:val="00187680"/>
    <w:rsid w:val="001877F0"/>
    <w:rsid w:val="00187FE1"/>
    <w:rsid w:val="0019037A"/>
    <w:rsid w:val="0019045C"/>
    <w:rsid w:val="00190C12"/>
    <w:rsid w:val="00190D00"/>
    <w:rsid w:val="00190EAA"/>
    <w:rsid w:val="00190EB2"/>
    <w:rsid w:val="00191067"/>
    <w:rsid w:val="001912FD"/>
    <w:rsid w:val="0019157C"/>
    <w:rsid w:val="00191CE1"/>
    <w:rsid w:val="00192222"/>
    <w:rsid w:val="0019242F"/>
    <w:rsid w:val="0019248F"/>
    <w:rsid w:val="001926AB"/>
    <w:rsid w:val="001929C2"/>
    <w:rsid w:val="00192B0F"/>
    <w:rsid w:val="00192E58"/>
    <w:rsid w:val="00192FA0"/>
    <w:rsid w:val="0019308D"/>
    <w:rsid w:val="00193139"/>
    <w:rsid w:val="00193879"/>
    <w:rsid w:val="00193B01"/>
    <w:rsid w:val="00193B95"/>
    <w:rsid w:val="00194379"/>
    <w:rsid w:val="001943E9"/>
    <w:rsid w:val="0019459E"/>
    <w:rsid w:val="001946DA"/>
    <w:rsid w:val="001946F2"/>
    <w:rsid w:val="00194732"/>
    <w:rsid w:val="00194CB9"/>
    <w:rsid w:val="001953E3"/>
    <w:rsid w:val="00195561"/>
    <w:rsid w:val="00195973"/>
    <w:rsid w:val="00195C7E"/>
    <w:rsid w:val="00195EAD"/>
    <w:rsid w:val="001964E2"/>
    <w:rsid w:val="0019653A"/>
    <w:rsid w:val="0019658E"/>
    <w:rsid w:val="0019673A"/>
    <w:rsid w:val="00196B39"/>
    <w:rsid w:val="00196C5D"/>
    <w:rsid w:val="00196E0B"/>
    <w:rsid w:val="00196F99"/>
    <w:rsid w:val="0019710D"/>
    <w:rsid w:val="00197631"/>
    <w:rsid w:val="00197947"/>
    <w:rsid w:val="0019799B"/>
    <w:rsid w:val="001979EA"/>
    <w:rsid w:val="00197AB6"/>
    <w:rsid w:val="00197D01"/>
    <w:rsid w:val="00197E1E"/>
    <w:rsid w:val="00197E2D"/>
    <w:rsid w:val="001A0197"/>
    <w:rsid w:val="001A032E"/>
    <w:rsid w:val="001A0D20"/>
    <w:rsid w:val="001A0EC1"/>
    <w:rsid w:val="001A0FEF"/>
    <w:rsid w:val="001A13D9"/>
    <w:rsid w:val="001A15C6"/>
    <w:rsid w:val="001A1AF6"/>
    <w:rsid w:val="001A21B8"/>
    <w:rsid w:val="001A258B"/>
    <w:rsid w:val="001A298F"/>
    <w:rsid w:val="001A2C8B"/>
    <w:rsid w:val="001A2CD2"/>
    <w:rsid w:val="001A37CF"/>
    <w:rsid w:val="001A3B89"/>
    <w:rsid w:val="001A3B92"/>
    <w:rsid w:val="001A4004"/>
    <w:rsid w:val="001A430A"/>
    <w:rsid w:val="001A4411"/>
    <w:rsid w:val="001A441A"/>
    <w:rsid w:val="001A441E"/>
    <w:rsid w:val="001A473F"/>
    <w:rsid w:val="001A48D3"/>
    <w:rsid w:val="001A4A78"/>
    <w:rsid w:val="001A4E73"/>
    <w:rsid w:val="001A4EFE"/>
    <w:rsid w:val="001A5294"/>
    <w:rsid w:val="001A5AA2"/>
    <w:rsid w:val="001A5DE4"/>
    <w:rsid w:val="001A5FD9"/>
    <w:rsid w:val="001A6076"/>
    <w:rsid w:val="001A641C"/>
    <w:rsid w:val="001A6521"/>
    <w:rsid w:val="001A660F"/>
    <w:rsid w:val="001A6AB5"/>
    <w:rsid w:val="001A6AEF"/>
    <w:rsid w:val="001A6E82"/>
    <w:rsid w:val="001A7058"/>
    <w:rsid w:val="001A734A"/>
    <w:rsid w:val="001A7709"/>
    <w:rsid w:val="001A777D"/>
    <w:rsid w:val="001A7B4C"/>
    <w:rsid w:val="001A7F20"/>
    <w:rsid w:val="001B04E6"/>
    <w:rsid w:val="001B0631"/>
    <w:rsid w:val="001B0653"/>
    <w:rsid w:val="001B0906"/>
    <w:rsid w:val="001B0F97"/>
    <w:rsid w:val="001B0FCC"/>
    <w:rsid w:val="001B14C3"/>
    <w:rsid w:val="001B1530"/>
    <w:rsid w:val="001B16CA"/>
    <w:rsid w:val="001B19F6"/>
    <w:rsid w:val="001B1D82"/>
    <w:rsid w:val="001B203B"/>
    <w:rsid w:val="001B2058"/>
    <w:rsid w:val="001B2144"/>
    <w:rsid w:val="001B289F"/>
    <w:rsid w:val="001B28EC"/>
    <w:rsid w:val="001B2ADC"/>
    <w:rsid w:val="001B2E66"/>
    <w:rsid w:val="001B3440"/>
    <w:rsid w:val="001B34FD"/>
    <w:rsid w:val="001B3798"/>
    <w:rsid w:val="001B3B0E"/>
    <w:rsid w:val="001B3F99"/>
    <w:rsid w:val="001B44C6"/>
    <w:rsid w:val="001B4FA7"/>
    <w:rsid w:val="001B573F"/>
    <w:rsid w:val="001B59E4"/>
    <w:rsid w:val="001B5AB2"/>
    <w:rsid w:val="001B5C2A"/>
    <w:rsid w:val="001B5CE9"/>
    <w:rsid w:val="001B5FDC"/>
    <w:rsid w:val="001B6217"/>
    <w:rsid w:val="001B6297"/>
    <w:rsid w:val="001B64E2"/>
    <w:rsid w:val="001B6CE0"/>
    <w:rsid w:val="001B7347"/>
    <w:rsid w:val="001B74AC"/>
    <w:rsid w:val="001B7551"/>
    <w:rsid w:val="001B7A2A"/>
    <w:rsid w:val="001B7D14"/>
    <w:rsid w:val="001C004D"/>
    <w:rsid w:val="001C070D"/>
    <w:rsid w:val="001C0748"/>
    <w:rsid w:val="001C0AEE"/>
    <w:rsid w:val="001C0BB0"/>
    <w:rsid w:val="001C18AA"/>
    <w:rsid w:val="001C1F01"/>
    <w:rsid w:val="001C2610"/>
    <w:rsid w:val="001C2831"/>
    <w:rsid w:val="001C2998"/>
    <w:rsid w:val="001C29AE"/>
    <w:rsid w:val="001C2A68"/>
    <w:rsid w:val="001C2A7E"/>
    <w:rsid w:val="001C2D17"/>
    <w:rsid w:val="001C2DE3"/>
    <w:rsid w:val="001C3329"/>
    <w:rsid w:val="001C344C"/>
    <w:rsid w:val="001C378D"/>
    <w:rsid w:val="001C3F8F"/>
    <w:rsid w:val="001C46F1"/>
    <w:rsid w:val="001C47A8"/>
    <w:rsid w:val="001C4D97"/>
    <w:rsid w:val="001C52CC"/>
    <w:rsid w:val="001C555E"/>
    <w:rsid w:val="001C5620"/>
    <w:rsid w:val="001C59A2"/>
    <w:rsid w:val="001C5A8D"/>
    <w:rsid w:val="001C5D00"/>
    <w:rsid w:val="001C62A7"/>
    <w:rsid w:val="001C6475"/>
    <w:rsid w:val="001C6693"/>
    <w:rsid w:val="001C673A"/>
    <w:rsid w:val="001C7075"/>
    <w:rsid w:val="001C7139"/>
    <w:rsid w:val="001C73E0"/>
    <w:rsid w:val="001C7662"/>
    <w:rsid w:val="001C7700"/>
    <w:rsid w:val="001C797E"/>
    <w:rsid w:val="001C7AD9"/>
    <w:rsid w:val="001C7E23"/>
    <w:rsid w:val="001D0195"/>
    <w:rsid w:val="001D05AC"/>
    <w:rsid w:val="001D05E9"/>
    <w:rsid w:val="001D0634"/>
    <w:rsid w:val="001D078D"/>
    <w:rsid w:val="001D09FA"/>
    <w:rsid w:val="001D0AD5"/>
    <w:rsid w:val="001D0DD3"/>
    <w:rsid w:val="001D0F15"/>
    <w:rsid w:val="001D0FA8"/>
    <w:rsid w:val="001D10CD"/>
    <w:rsid w:val="001D1521"/>
    <w:rsid w:val="001D1A0E"/>
    <w:rsid w:val="001D1CF2"/>
    <w:rsid w:val="001D227D"/>
    <w:rsid w:val="001D2686"/>
    <w:rsid w:val="001D2AAD"/>
    <w:rsid w:val="001D2BA8"/>
    <w:rsid w:val="001D2BC0"/>
    <w:rsid w:val="001D2C14"/>
    <w:rsid w:val="001D2C5D"/>
    <w:rsid w:val="001D2D6A"/>
    <w:rsid w:val="001D2E2E"/>
    <w:rsid w:val="001D30F7"/>
    <w:rsid w:val="001D329E"/>
    <w:rsid w:val="001D3315"/>
    <w:rsid w:val="001D34E0"/>
    <w:rsid w:val="001D3582"/>
    <w:rsid w:val="001D3BF0"/>
    <w:rsid w:val="001D3E46"/>
    <w:rsid w:val="001D4129"/>
    <w:rsid w:val="001D426D"/>
    <w:rsid w:val="001D4A60"/>
    <w:rsid w:val="001D4A88"/>
    <w:rsid w:val="001D4CF1"/>
    <w:rsid w:val="001D5040"/>
    <w:rsid w:val="001D587A"/>
    <w:rsid w:val="001D5A85"/>
    <w:rsid w:val="001D5DA0"/>
    <w:rsid w:val="001D5DA3"/>
    <w:rsid w:val="001D5FE7"/>
    <w:rsid w:val="001D60EC"/>
    <w:rsid w:val="001D6269"/>
    <w:rsid w:val="001D6592"/>
    <w:rsid w:val="001D7056"/>
    <w:rsid w:val="001D714A"/>
    <w:rsid w:val="001D72D7"/>
    <w:rsid w:val="001D747A"/>
    <w:rsid w:val="001D7787"/>
    <w:rsid w:val="001E04C9"/>
    <w:rsid w:val="001E06C5"/>
    <w:rsid w:val="001E0A3B"/>
    <w:rsid w:val="001E0B23"/>
    <w:rsid w:val="001E0BA8"/>
    <w:rsid w:val="001E0D3B"/>
    <w:rsid w:val="001E0EC1"/>
    <w:rsid w:val="001E1324"/>
    <w:rsid w:val="001E1A3A"/>
    <w:rsid w:val="001E1B7C"/>
    <w:rsid w:val="001E1C11"/>
    <w:rsid w:val="001E1D64"/>
    <w:rsid w:val="001E209B"/>
    <w:rsid w:val="001E238C"/>
    <w:rsid w:val="001E24C2"/>
    <w:rsid w:val="001E2646"/>
    <w:rsid w:val="001E2663"/>
    <w:rsid w:val="001E3488"/>
    <w:rsid w:val="001E39CB"/>
    <w:rsid w:val="001E3A78"/>
    <w:rsid w:val="001E3D3E"/>
    <w:rsid w:val="001E3EAA"/>
    <w:rsid w:val="001E3FBC"/>
    <w:rsid w:val="001E4B6A"/>
    <w:rsid w:val="001E4C18"/>
    <w:rsid w:val="001E4C6C"/>
    <w:rsid w:val="001E4CB4"/>
    <w:rsid w:val="001E51E8"/>
    <w:rsid w:val="001E578B"/>
    <w:rsid w:val="001E5D52"/>
    <w:rsid w:val="001E6326"/>
    <w:rsid w:val="001E6432"/>
    <w:rsid w:val="001E6746"/>
    <w:rsid w:val="001E7045"/>
    <w:rsid w:val="001E719B"/>
    <w:rsid w:val="001E747F"/>
    <w:rsid w:val="001E7535"/>
    <w:rsid w:val="001F0528"/>
    <w:rsid w:val="001F0795"/>
    <w:rsid w:val="001F0B5C"/>
    <w:rsid w:val="001F0BDB"/>
    <w:rsid w:val="001F0C5A"/>
    <w:rsid w:val="001F0D8F"/>
    <w:rsid w:val="001F11E8"/>
    <w:rsid w:val="001F13A9"/>
    <w:rsid w:val="001F14E5"/>
    <w:rsid w:val="001F1590"/>
    <w:rsid w:val="001F18F1"/>
    <w:rsid w:val="001F19C8"/>
    <w:rsid w:val="001F1A2C"/>
    <w:rsid w:val="001F1C1E"/>
    <w:rsid w:val="001F1C79"/>
    <w:rsid w:val="001F1D08"/>
    <w:rsid w:val="001F1DDD"/>
    <w:rsid w:val="001F1E22"/>
    <w:rsid w:val="001F21E0"/>
    <w:rsid w:val="001F2AF1"/>
    <w:rsid w:val="001F2FE5"/>
    <w:rsid w:val="001F30D5"/>
    <w:rsid w:val="001F3B83"/>
    <w:rsid w:val="001F3DBD"/>
    <w:rsid w:val="001F3E2C"/>
    <w:rsid w:val="001F445C"/>
    <w:rsid w:val="001F482A"/>
    <w:rsid w:val="001F4BA1"/>
    <w:rsid w:val="001F4CE8"/>
    <w:rsid w:val="001F4D27"/>
    <w:rsid w:val="001F4FCF"/>
    <w:rsid w:val="001F5BBF"/>
    <w:rsid w:val="001F5D73"/>
    <w:rsid w:val="001F6018"/>
    <w:rsid w:val="001F6034"/>
    <w:rsid w:val="001F6364"/>
    <w:rsid w:val="001F6625"/>
    <w:rsid w:val="001F6A60"/>
    <w:rsid w:val="001F6D71"/>
    <w:rsid w:val="001F71C9"/>
    <w:rsid w:val="001F78A3"/>
    <w:rsid w:val="001F7A18"/>
    <w:rsid w:val="002000CC"/>
    <w:rsid w:val="00200700"/>
    <w:rsid w:val="00200710"/>
    <w:rsid w:val="002007BC"/>
    <w:rsid w:val="00200C68"/>
    <w:rsid w:val="00200DB6"/>
    <w:rsid w:val="0020121A"/>
    <w:rsid w:val="00201294"/>
    <w:rsid w:val="00201401"/>
    <w:rsid w:val="0020172C"/>
    <w:rsid w:val="00201778"/>
    <w:rsid w:val="00201D34"/>
    <w:rsid w:val="00201DB0"/>
    <w:rsid w:val="00201F78"/>
    <w:rsid w:val="00202277"/>
    <w:rsid w:val="002022CA"/>
    <w:rsid w:val="00202892"/>
    <w:rsid w:val="00202966"/>
    <w:rsid w:val="002029C9"/>
    <w:rsid w:val="0020321B"/>
    <w:rsid w:val="00203236"/>
    <w:rsid w:val="002032C2"/>
    <w:rsid w:val="00203349"/>
    <w:rsid w:val="00203618"/>
    <w:rsid w:val="00203A96"/>
    <w:rsid w:val="00203E35"/>
    <w:rsid w:val="00203F34"/>
    <w:rsid w:val="0020403A"/>
    <w:rsid w:val="00204588"/>
    <w:rsid w:val="0020462F"/>
    <w:rsid w:val="00204F01"/>
    <w:rsid w:val="00205A4B"/>
    <w:rsid w:val="00205AB7"/>
    <w:rsid w:val="00205B6C"/>
    <w:rsid w:val="0020646C"/>
    <w:rsid w:val="0020691C"/>
    <w:rsid w:val="00206C01"/>
    <w:rsid w:val="002072B2"/>
    <w:rsid w:val="002078D5"/>
    <w:rsid w:val="00207D43"/>
    <w:rsid w:val="002101C5"/>
    <w:rsid w:val="0021050D"/>
    <w:rsid w:val="00210765"/>
    <w:rsid w:val="0021081D"/>
    <w:rsid w:val="0021091B"/>
    <w:rsid w:val="00210FBD"/>
    <w:rsid w:val="0021119D"/>
    <w:rsid w:val="002115F5"/>
    <w:rsid w:val="00211727"/>
    <w:rsid w:val="00211DED"/>
    <w:rsid w:val="002122C7"/>
    <w:rsid w:val="00212A47"/>
    <w:rsid w:val="00212E12"/>
    <w:rsid w:val="00212FE2"/>
    <w:rsid w:val="002130F2"/>
    <w:rsid w:val="00213574"/>
    <w:rsid w:val="00213648"/>
    <w:rsid w:val="00213ABC"/>
    <w:rsid w:val="00213AD6"/>
    <w:rsid w:val="00213C26"/>
    <w:rsid w:val="00213D1F"/>
    <w:rsid w:val="00213D55"/>
    <w:rsid w:val="00213D62"/>
    <w:rsid w:val="00214036"/>
    <w:rsid w:val="00214A22"/>
    <w:rsid w:val="00214AAB"/>
    <w:rsid w:val="00214EC0"/>
    <w:rsid w:val="00215023"/>
    <w:rsid w:val="002150A2"/>
    <w:rsid w:val="0021554A"/>
    <w:rsid w:val="00215870"/>
    <w:rsid w:val="00215A9A"/>
    <w:rsid w:val="0021628B"/>
    <w:rsid w:val="002162E9"/>
    <w:rsid w:val="002165DF"/>
    <w:rsid w:val="00216839"/>
    <w:rsid w:val="00216996"/>
    <w:rsid w:val="00216CD8"/>
    <w:rsid w:val="00216EE4"/>
    <w:rsid w:val="00217039"/>
    <w:rsid w:val="00217D7F"/>
    <w:rsid w:val="00217F02"/>
    <w:rsid w:val="00220855"/>
    <w:rsid w:val="00220C22"/>
    <w:rsid w:val="00220C80"/>
    <w:rsid w:val="00220CE9"/>
    <w:rsid w:val="002210C3"/>
    <w:rsid w:val="00221153"/>
    <w:rsid w:val="002212BC"/>
    <w:rsid w:val="00221328"/>
    <w:rsid w:val="00221445"/>
    <w:rsid w:val="0022168C"/>
    <w:rsid w:val="00221F7C"/>
    <w:rsid w:val="00221F96"/>
    <w:rsid w:val="002222B6"/>
    <w:rsid w:val="002223CA"/>
    <w:rsid w:val="002227D0"/>
    <w:rsid w:val="00222935"/>
    <w:rsid w:val="00222B50"/>
    <w:rsid w:val="00222CC5"/>
    <w:rsid w:val="00222E55"/>
    <w:rsid w:val="00222F0B"/>
    <w:rsid w:val="00222FD8"/>
    <w:rsid w:val="002230BD"/>
    <w:rsid w:val="002232B2"/>
    <w:rsid w:val="00223438"/>
    <w:rsid w:val="002234D7"/>
    <w:rsid w:val="00223A3E"/>
    <w:rsid w:val="00223B24"/>
    <w:rsid w:val="00223CB4"/>
    <w:rsid w:val="00223EBF"/>
    <w:rsid w:val="00224155"/>
    <w:rsid w:val="0022440D"/>
    <w:rsid w:val="0022456D"/>
    <w:rsid w:val="002249AD"/>
    <w:rsid w:val="00224BD9"/>
    <w:rsid w:val="00224CF1"/>
    <w:rsid w:val="00224D40"/>
    <w:rsid w:val="00224F74"/>
    <w:rsid w:val="0022501E"/>
    <w:rsid w:val="0022511E"/>
    <w:rsid w:val="00225413"/>
    <w:rsid w:val="0022542A"/>
    <w:rsid w:val="00225576"/>
    <w:rsid w:val="00225828"/>
    <w:rsid w:val="002258F0"/>
    <w:rsid w:val="002259D0"/>
    <w:rsid w:val="002259E0"/>
    <w:rsid w:val="00225CE6"/>
    <w:rsid w:val="00225E1D"/>
    <w:rsid w:val="00226272"/>
    <w:rsid w:val="00226446"/>
    <w:rsid w:val="00226477"/>
    <w:rsid w:val="00226485"/>
    <w:rsid w:val="0022648F"/>
    <w:rsid w:val="002269D2"/>
    <w:rsid w:val="00226DEE"/>
    <w:rsid w:val="00226E2A"/>
    <w:rsid w:val="00226E74"/>
    <w:rsid w:val="00227094"/>
    <w:rsid w:val="00227350"/>
    <w:rsid w:val="0022742E"/>
    <w:rsid w:val="002301CD"/>
    <w:rsid w:val="002307A6"/>
    <w:rsid w:val="00230A79"/>
    <w:rsid w:val="00230E55"/>
    <w:rsid w:val="00230F3A"/>
    <w:rsid w:val="0023115C"/>
    <w:rsid w:val="002315FD"/>
    <w:rsid w:val="00231603"/>
    <w:rsid w:val="00231A18"/>
    <w:rsid w:val="00231CBF"/>
    <w:rsid w:val="002321DC"/>
    <w:rsid w:val="002323A7"/>
    <w:rsid w:val="002323D6"/>
    <w:rsid w:val="002326A0"/>
    <w:rsid w:val="00232B0A"/>
    <w:rsid w:val="00232D72"/>
    <w:rsid w:val="00232F73"/>
    <w:rsid w:val="002338E3"/>
    <w:rsid w:val="0023392F"/>
    <w:rsid w:val="002339E0"/>
    <w:rsid w:val="00234008"/>
    <w:rsid w:val="002340E1"/>
    <w:rsid w:val="00234A1B"/>
    <w:rsid w:val="00234B61"/>
    <w:rsid w:val="00234B99"/>
    <w:rsid w:val="00234BCA"/>
    <w:rsid w:val="00234E38"/>
    <w:rsid w:val="00234FDE"/>
    <w:rsid w:val="00235386"/>
    <w:rsid w:val="002354CF"/>
    <w:rsid w:val="002358EF"/>
    <w:rsid w:val="00235BDB"/>
    <w:rsid w:val="00235D33"/>
    <w:rsid w:val="00235F0F"/>
    <w:rsid w:val="002368CB"/>
    <w:rsid w:val="00236E7B"/>
    <w:rsid w:val="002373A6"/>
    <w:rsid w:val="0023763B"/>
    <w:rsid w:val="00237737"/>
    <w:rsid w:val="00237A38"/>
    <w:rsid w:val="00237B43"/>
    <w:rsid w:val="00237CEB"/>
    <w:rsid w:val="00240C04"/>
    <w:rsid w:val="00240D93"/>
    <w:rsid w:val="00240F75"/>
    <w:rsid w:val="00240F8B"/>
    <w:rsid w:val="002411F8"/>
    <w:rsid w:val="0024129A"/>
    <w:rsid w:val="002413A7"/>
    <w:rsid w:val="00242173"/>
    <w:rsid w:val="00242247"/>
    <w:rsid w:val="0024229F"/>
    <w:rsid w:val="002422A9"/>
    <w:rsid w:val="002424F5"/>
    <w:rsid w:val="00242558"/>
    <w:rsid w:val="00242562"/>
    <w:rsid w:val="00242AB8"/>
    <w:rsid w:val="00242AE7"/>
    <w:rsid w:val="00242BF2"/>
    <w:rsid w:val="0024341B"/>
    <w:rsid w:val="00243424"/>
    <w:rsid w:val="002438EF"/>
    <w:rsid w:val="00243919"/>
    <w:rsid w:val="00243C9C"/>
    <w:rsid w:val="00243DFF"/>
    <w:rsid w:val="00243EC2"/>
    <w:rsid w:val="00243ED0"/>
    <w:rsid w:val="00244905"/>
    <w:rsid w:val="00244EE3"/>
    <w:rsid w:val="002458CA"/>
    <w:rsid w:val="0024592A"/>
    <w:rsid w:val="00245EB7"/>
    <w:rsid w:val="00245F15"/>
    <w:rsid w:val="00246181"/>
    <w:rsid w:val="00246B28"/>
    <w:rsid w:val="00246EBD"/>
    <w:rsid w:val="00246F5E"/>
    <w:rsid w:val="00246F62"/>
    <w:rsid w:val="00247052"/>
    <w:rsid w:val="0024797B"/>
    <w:rsid w:val="00247D13"/>
    <w:rsid w:val="002501D5"/>
    <w:rsid w:val="002501D8"/>
    <w:rsid w:val="00250521"/>
    <w:rsid w:val="0025096F"/>
    <w:rsid w:val="0025097D"/>
    <w:rsid w:val="00251257"/>
    <w:rsid w:val="0025139F"/>
    <w:rsid w:val="00251515"/>
    <w:rsid w:val="0025177F"/>
    <w:rsid w:val="00251817"/>
    <w:rsid w:val="002518DF"/>
    <w:rsid w:val="002519CE"/>
    <w:rsid w:val="00251DF1"/>
    <w:rsid w:val="0025205B"/>
    <w:rsid w:val="002520E5"/>
    <w:rsid w:val="00252762"/>
    <w:rsid w:val="002528B4"/>
    <w:rsid w:val="002533DD"/>
    <w:rsid w:val="00253446"/>
    <w:rsid w:val="002539AC"/>
    <w:rsid w:val="00253A65"/>
    <w:rsid w:val="00253D19"/>
    <w:rsid w:val="00253DA7"/>
    <w:rsid w:val="0025405D"/>
    <w:rsid w:val="002544AA"/>
    <w:rsid w:val="00254C7A"/>
    <w:rsid w:val="00254E36"/>
    <w:rsid w:val="0025568D"/>
    <w:rsid w:val="00255824"/>
    <w:rsid w:val="00255D78"/>
    <w:rsid w:val="00255E1D"/>
    <w:rsid w:val="00256210"/>
    <w:rsid w:val="002563E9"/>
    <w:rsid w:val="0025686B"/>
    <w:rsid w:val="00256E6E"/>
    <w:rsid w:val="00256EC3"/>
    <w:rsid w:val="00257015"/>
    <w:rsid w:val="00257224"/>
    <w:rsid w:val="00257250"/>
    <w:rsid w:val="002573A6"/>
    <w:rsid w:val="002577D4"/>
    <w:rsid w:val="00257B32"/>
    <w:rsid w:val="00257DCD"/>
    <w:rsid w:val="00257EA7"/>
    <w:rsid w:val="00260087"/>
    <w:rsid w:val="002601F1"/>
    <w:rsid w:val="002605DE"/>
    <w:rsid w:val="0026080E"/>
    <w:rsid w:val="00260A6B"/>
    <w:rsid w:val="00260D64"/>
    <w:rsid w:val="00261143"/>
    <w:rsid w:val="0026129B"/>
    <w:rsid w:val="002613C6"/>
    <w:rsid w:val="002613EA"/>
    <w:rsid w:val="0026160F"/>
    <w:rsid w:val="002617C7"/>
    <w:rsid w:val="00261CB3"/>
    <w:rsid w:val="002623DC"/>
    <w:rsid w:val="00262511"/>
    <w:rsid w:val="002629AA"/>
    <w:rsid w:val="00262B93"/>
    <w:rsid w:val="00262DF2"/>
    <w:rsid w:val="00262F86"/>
    <w:rsid w:val="0026325E"/>
    <w:rsid w:val="0026385C"/>
    <w:rsid w:val="00263D39"/>
    <w:rsid w:val="00263F6E"/>
    <w:rsid w:val="00263F8D"/>
    <w:rsid w:val="002642A8"/>
    <w:rsid w:val="00264A10"/>
    <w:rsid w:val="002651DE"/>
    <w:rsid w:val="00265452"/>
    <w:rsid w:val="0026569D"/>
    <w:rsid w:val="00265B04"/>
    <w:rsid w:val="00265E0E"/>
    <w:rsid w:val="00265F3B"/>
    <w:rsid w:val="00266666"/>
    <w:rsid w:val="0026678E"/>
    <w:rsid w:val="002673C3"/>
    <w:rsid w:val="00267616"/>
    <w:rsid w:val="002677A0"/>
    <w:rsid w:val="00267A14"/>
    <w:rsid w:val="00267B7C"/>
    <w:rsid w:val="00267CC3"/>
    <w:rsid w:val="00267D65"/>
    <w:rsid w:val="0027062A"/>
    <w:rsid w:val="00270ABC"/>
    <w:rsid w:val="00270E39"/>
    <w:rsid w:val="002712AC"/>
    <w:rsid w:val="002713C2"/>
    <w:rsid w:val="00271709"/>
    <w:rsid w:val="00271A93"/>
    <w:rsid w:val="00271AC7"/>
    <w:rsid w:val="002721AD"/>
    <w:rsid w:val="002721DC"/>
    <w:rsid w:val="00272335"/>
    <w:rsid w:val="0027273D"/>
    <w:rsid w:val="00272B3E"/>
    <w:rsid w:val="002730B5"/>
    <w:rsid w:val="0027310A"/>
    <w:rsid w:val="00273840"/>
    <w:rsid w:val="00273F9D"/>
    <w:rsid w:val="0027401D"/>
    <w:rsid w:val="00274712"/>
    <w:rsid w:val="00274AA1"/>
    <w:rsid w:val="00275295"/>
    <w:rsid w:val="00275385"/>
    <w:rsid w:val="0027553A"/>
    <w:rsid w:val="00275890"/>
    <w:rsid w:val="00275B80"/>
    <w:rsid w:val="0027618B"/>
    <w:rsid w:val="002765C0"/>
    <w:rsid w:val="00276972"/>
    <w:rsid w:val="002769E4"/>
    <w:rsid w:val="002769F1"/>
    <w:rsid w:val="00276E61"/>
    <w:rsid w:val="0027719A"/>
    <w:rsid w:val="0027724D"/>
    <w:rsid w:val="00277367"/>
    <w:rsid w:val="0027745D"/>
    <w:rsid w:val="00277522"/>
    <w:rsid w:val="00277671"/>
    <w:rsid w:val="00277E6C"/>
    <w:rsid w:val="00280137"/>
    <w:rsid w:val="0028035A"/>
    <w:rsid w:val="002804F2"/>
    <w:rsid w:val="0028067A"/>
    <w:rsid w:val="002808F4"/>
    <w:rsid w:val="00280984"/>
    <w:rsid w:val="00280A98"/>
    <w:rsid w:val="00281739"/>
    <w:rsid w:val="00281924"/>
    <w:rsid w:val="00281AA5"/>
    <w:rsid w:val="00281AFB"/>
    <w:rsid w:val="00281C3A"/>
    <w:rsid w:val="00281CC7"/>
    <w:rsid w:val="00281E76"/>
    <w:rsid w:val="00281E86"/>
    <w:rsid w:val="002820D6"/>
    <w:rsid w:val="0028240F"/>
    <w:rsid w:val="00282574"/>
    <w:rsid w:val="00282921"/>
    <w:rsid w:val="00282BF9"/>
    <w:rsid w:val="00283096"/>
    <w:rsid w:val="00283116"/>
    <w:rsid w:val="00283476"/>
    <w:rsid w:val="0028350A"/>
    <w:rsid w:val="002835D2"/>
    <w:rsid w:val="002838E8"/>
    <w:rsid w:val="00283B4E"/>
    <w:rsid w:val="00283C3A"/>
    <w:rsid w:val="00283C47"/>
    <w:rsid w:val="00283F71"/>
    <w:rsid w:val="00284007"/>
    <w:rsid w:val="002840C0"/>
    <w:rsid w:val="00284411"/>
    <w:rsid w:val="0028443E"/>
    <w:rsid w:val="002844B0"/>
    <w:rsid w:val="002846A3"/>
    <w:rsid w:val="002846B9"/>
    <w:rsid w:val="0028485C"/>
    <w:rsid w:val="00284B66"/>
    <w:rsid w:val="00284C36"/>
    <w:rsid w:val="00284E25"/>
    <w:rsid w:val="00284FDB"/>
    <w:rsid w:val="002853E8"/>
    <w:rsid w:val="002854D6"/>
    <w:rsid w:val="00285883"/>
    <w:rsid w:val="00285E96"/>
    <w:rsid w:val="00286082"/>
    <w:rsid w:val="002866AD"/>
    <w:rsid w:val="00286B7D"/>
    <w:rsid w:val="00286F78"/>
    <w:rsid w:val="00287624"/>
    <w:rsid w:val="00287978"/>
    <w:rsid w:val="00287A1E"/>
    <w:rsid w:val="0029006D"/>
    <w:rsid w:val="0029023C"/>
    <w:rsid w:val="002902C2"/>
    <w:rsid w:val="0029091C"/>
    <w:rsid w:val="00290C13"/>
    <w:rsid w:val="00290F3E"/>
    <w:rsid w:val="00291071"/>
    <w:rsid w:val="002911FB"/>
    <w:rsid w:val="0029148A"/>
    <w:rsid w:val="00291605"/>
    <w:rsid w:val="00291700"/>
    <w:rsid w:val="00291714"/>
    <w:rsid w:val="00291940"/>
    <w:rsid w:val="00291AA4"/>
    <w:rsid w:val="00291C99"/>
    <w:rsid w:val="00291CEE"/>
    <w:rsid w:val="00291ECE"/>
    <w:rsid w:val="00291F6E"/>
    <w:rsid w:val="00291FC0"/>
    <w:rsid w:val="002924AC"/>
    <w:rsid w:val="00292587"/>
    <w:rsid w:val="002927CD"/>
    <w:rsid w:val="0029295E"/>
    <w:rsid w:val="00292A28"/>
    <w:rsid w:val="00292C5D"/>
    <w:rsid w:val="00292ED4"/>
    <w:rsid w:val="00293120"/>
    <w:rsid w:val="00293341"/>
    <w:rsid w:val="002936BC"/>
    <w:rsid w:val="00293717"/>
    <w:rsid w:val="0029378B"/>
    <w:rsid w:val="00293CF9"/>
    <w:rsid w:val="00293FC8"/>
    <w:rsid w:val="0029412E"/>
    <w:rsid w:val="00294681"/>
    <w:rsid w:val="002947A5"/>
    <w:rsid w:val="00294A83"/>
    <w:rsid w:val="00295016"/>
    <w:rsid w:val="002954D9"/>
    <w:rsid w:val="00295526"/>
    <w:rsid w:val="0029561A"/>
    <w:rsid w:val="00295991"/>
    <w:rsid w:val="00295A40"/>
    <w:rsid w:val="00295D42"/>
    <w:rsid w:val="00296269"/>
    <w:rsid w:val="0029629B"/>
    <w:rsid w:val="002963F7"/>
    <w:rsid w:val="00296B5E"/>
    <w:rsid w:val="00296D0F"/>
    <w:rsid w:val="00297450"/>
    <w:rsid w:val="00297522"/>
    <w:rsid w:val="00297B2A"/>
    <w:rsid w:val="002A00D9"/>
    <w:rsid w:val="002A01B0"/>
    <w:rsid w:val="002A03D3"/>
    <w:rsid w:val="002A0572"/>
    <w:rsid w:val="002A05C1"/>
    <w:rsid w:val="002A07DB"/>
    <w:rsid w:val="002A082C"/>
    <w:rsid w:val="002A08B8"/>
    <w:rsid w:val="002A0A25"/>
    <w:rsid w:val="002A0B94"/>
    <w:rsid w:val="002A0DC7"/>
    <w:rsid w:val="002A0F05"/>
    <w:rsid w:val="002A0FC2"/>
    <w:rsid w:val="002A11C1"/>
    <w:rsid w:val="002A13D6"/>
    <w:rsid w:val="002A1594"/>
    <w:rsid w:val="002A1617"/>
    <w:rsid w:val="002A18B4"/>
    <w:rsid w:val="002A1C41"/>
    <w:rsid w:val="002A1CE7"/>
    <w:rsid w:val="002A1FDA"/>
    <w:rsid w:val="002A2027"/>
    <w:rsid w:val="002A208E"/>
    <w:rsid w:val="002A271B"/>
    <w:rsid w:val="002A27E4"/>
    <w:rsid w:val="002A281F"/>
    <w:rsid w:val="002A2CB8"/>
    <w:rsid w:val="002A2F6B"/>
    <w:rsid w:val="002A3026"/>
    <w:rsid w:val="002A31AD"/>
    <w:rsid w:val="002A362C"/>
    <w:rsid w:val="002A3CB9"/>
    <w:rsid w:val="002A3F21"/>
    <w:rsid w:val="002A4825"/>
    <w:rsid w:val="002A4AA0"/>
    <w:rsid w:val="002A4DA7"/>
    <w:rsid w:val="002A5162"/>
    <w:rsid w:val="002A5265"/>
    <w:rsid w:val="002A631F"/>
    <w:rsid w:val="002A664A"/>
    <w:rsid w:val="002A681D"/>
    <w:rsid w:val="002A6BE5"/>
    <w:rsid w:val="002A6D38"/>
    <w:rsid w:val="002A6E58"/>
    <w:rsid w:val="002A7408"/>
    <w:rsid w:val="002A7880"/>
    <w:rsid w:val="002A7BD1"/>
    <w:rsid w:val="002B011A"/>
    <w:rsid w:val="002B02E9"/>
    <w:rsid w:val="002B03C6"/>
    <w:rsid w:val="002B04F6"/>
    <w:rsid w:val="002B0790"/>
    <w:rsid w:val="002B095C"/>
    <w:rsid w:val="002B0AE0"/>
    <w:rsid w:val="002B0B62"/>
    <w:rsid w:val="002B1172"/>
    <w:rsid w:val="002B1270"/>
    <w:rsid w:val="002B12BE"/>
    <w:rsid w:val="002B1924"/>
    <w:rsid w:val="002B19BB"/>
    <w:rsid w:val="002B1BE3"/>
    <w:rsid w:val="002B1EAB"/>
    <w:rsid w:val="002B1F19"/>
    <w:rsid w:val="002B23B0"/>
    <w:rsid w:val="002B2503"/>
    <w:rsid w:val="002B2786"/>
    <w:rsid w:val="002B294D"/>
    <w:rsid w:val="002B2BA4"/>
    <w:rsid w:val="002B2BBB"/>
    <w:rsid w:val="002B2DBF"/>
    <w:rsid w:val="002B313E"/>
    <w:rsid w:val="002B3A02"/>
    <w:rsid w:val="002B3AF1"/>
    <w:rsid w:val="002B3D47"/>
    <w:rsid w:val="002B3F28"/>
    <w:rsid w:val="002B3F99"/>
    <w:rsid w:val="002B4022"/>
    <w:rsid w:val="002B40ED"/>
    <w:rsid w:val="002B4565"/>
    <w:rsid w:val="002B4B1A"/>
    <w:rsid w:val="002B513A"/>
    <w:rsid w:val="002B51D5"/>
    <w:rsid w:val="002B544C"/>
    <w:rsid w:val="002B5A85"/>
    <w:rsid w:val="002B5C1C"/>
    <w:rsid w:val="002B6390"/>
    <w:rsid w:val="002B6407"/>
    <w:rsid w:val="002B6803"/>
    <w:rsid w:val="002B68C3"/>
    <w:rsid w:val="002B68FC"/>
    <w:rsid w:val="002B697C"/>
    <w:rsid w:val="002B6A0D"/>
    <w:rsid w:val="002B6B4A"/>
    <w:rsid w:val="002B6BCC"/>
    <w:rsid w:val="002B6C71"/>
    <w:rsid w:val="002B7177"/>
    <w:rsid w:val="002B71B5"/>
    <w:rsid w:val="002B7732"/>
    <w:rsid w:val="002B78EB"/>
    <w:rsid w:val="002B7B05"/>
    <w:rsid w:val="002B7D63"/>
    <w:rsid w:val="002C00A6"/>
    <w:rsid w:val="002C0307"/>
    <w:rsid w:val="002C0309"/>
    <w:rsid w:val="002C0481"/>
    <w:rsid w:val="002C0736"/>
    <w:rsid w:val="002C1220"/>
    <w:rsid w:val="002C1632"/>
    <w:rsid w:val="002C16DE"/>
    <w:rsid w:val="002C180D"/>
    <w:rsid w:val="002C1C8D"/>
    <w:rsid w:val="002C294A"/>
    <w:rsid w:val="002C2B17"/>
    <w:rsid w:val="002C32C2"/>
    <w:rsid w:val="002C340A"/>
    <w:rsid w:val="002C399D"/>
    <w:rsid w:val="002C39CA"/>
    <w:rsid w:val="002C3C7B"/>
    <w:rsid w:val="002C3DD1"/>
    <w:rsid w:val="002C3F7D"/>
    <w:rsid w:val="002C3F9A"/>
    <w:rsid w:val="002C40A8"/>
    <w:rsid w:val="002C4B65"/>
    <w:rsid w:val="002C506D"/>
    <w:rsid w:val="002C5176"/>
    <w:rsid w:val="002C5356"/>
    <w:rsid w:val="002C60B9"/>
    <w:rsid w:val="002C643A"/>
    <w:rsid w:val="002C64CF"/>
    <w:rsid w:val="002C658A"/>
    <w:rsid w:val="002C6A7A"/>
    <w:rsid w:val="002C6D05"/>
    <w:rsid w:val="002C761C"/>
    <w:rsid w:val="002C7B65"/>
    <w:rsid w:val="002C7B93"/>
    <w:rsid w:val="002C7FE8"/>
    <w:rsid w:val="002D0806"/>
    <w:rsid w:val="002D0ECC"/>
    <w:rsid w:val="002D13E8"/>
    <w:rsid w:val="002D18A8"/>
    <w:rsid w:val="002D1B1C"/>
    <w:rsid w:val="002D1B83"/>
    <w:rsid w:val="002D1BD2"/>
    <w:rsid w:val="002D1CAC"/>
    <w:rsid w:val="002D1EA7"/>
    <w:rsid w:val="002D1FB5"/>
    <w:rsid w:val="002D237E"/>
    <w:rsid w:val="002D2741"/>
    <w:rsid w:val="002D2E4A"/>
    <w:rsid w:val="002D2ED2"/>
    <w:rsid w:val="002D2ED5"/>
    <w:rsid w:val="002D2F81"/>
    <w:rsid w:val="002D307C"/>
    <w:rsid w:val="002D347B"/>
    <w:rsid w:val="002D3B5B"/>
    <w:rsid w:val="002D3E5A"/>
    <w:rsid w:val="002D4352"/>
    <w:rsid w:val="002D4586"/>
    <w:rsid w:val="002D462F"/>
    <w:rsid w:val="002D486B"/>
    <w:rsid w:val="002D55B0"/>
    <w:rsid w:val="002D5E66"/>
    <w:rsid w:val="002D60D3"/>
    <w:rsid w:val="002D630A"/>
    <w:rsid w:val="002D66D6"/>
    <w:rsid w:val="002D6C97"/>
    <w:rsid w:val="002D725A"/>
    <w:rsid w:val="002D74FC"/>
    <w:rsid w:val="002D7515"/>
    <w:rsid w:val="002D7995"/>
    <w:rsid w:val="002D7D6D"/>
    <w:rsid w:val="002E01DA"/>
    <w:rsid w:val="002E038D"/>
    <w:rsid w:val="002E0631"/>
    <w:rsid w:val="002E0708"/>
    <w:rsid w:val="002E0CA8"/>
    <w:rsid w:val="002E0D5C"/>
    <w:rsid w:val="002E1089"/>
    <w:rsid w:val="002E1847"/>
    <w:rsid w:val="002E1B5A"/>
    <w:rsid w:val="002E1BA7"/>
    <w:rsid w:val="002E1C9B"/>
    <w:rsid w:val="002E1CA6"/>
    <w:rsid w:val="002E21C4"/>
    <w:rsid w:val="002E24C3"/>
    <w:rsid w:val="002E2948"/>
    <w:rsid w:val="002E2EDB"/>
    <w:rsid w:val="002E3C05"/>
    <w:rsid w:val="002E4443"/>
    <w:rsid w:val="002E4695"/>
    <w:rsid w:val="002E4796"/>
    <w:rsid w:val="002E47C4"/>
    <w:rsid w:val="002E4961"/>
    <w:rsid w:val="002E4F63"/>
    <w:rsid w:val="002E54AC"/>
    <w:rsid w:val="002E54BF"/>
    <w:rsid w:val="002E5625"/>
    <w:rsid w:val="002E5756"/>
    <w:rsid w:val="002E58DF"/>
    <w:rsid w:val="002E5A1C"/>
    <w:rsid w:val="002E5A3E"/>
    <w:rsid w:val="002E5A7A"/>
    <w:rsid w:val="002E5BD6"/>
    <w:rsid w:val="002E601E"/>
    <w:rsid w:val="002E602B"/>
    <w:rsid w:val="002E6672"/>
    <w:rsid w:val="002E66D2"/>
    <w:rsid w:val="002E684F"/>
    <w:rsid w:val="002E6AFC"/>
    <w:rsid w:val="002E6C8F"/>
    <w:rsid w:val="002E6DB5"/>
    <w:rsid w:val="002E715E"/>
    <w:rsid w:val="002E7939"/>
    <w:rsid w:val="002E7DC2"/>
    <w:rsid w:val="002F023F"/>
    <w:rsid w:val="002F048E"/>
    <w:rsid w:val="002F0622"/>
    <w:rsid w:val="002F0CFB"/>
    <w:rsid w:val="002F0FBF"/>
    <w:rsid w:val="002F1181"/>
    <w:rsid w:val="002F1868"/>
    <w:rsid w:val="002F18BA"/>
    <w:rsid w:val="002F1C0F"/>
    <w:rsid w:val="002F1D07"/>
    <w:rsid w:val="002F1DE7"/>
    <w:rsid w:val="002F2398"/>
    <w:rsid w:val="002F2680"/>
    <w:rsid w:val="002F2FA8"/>
    <w:rsid w:val="002F333B"/>
    <w:rsid w:val="002F3957"/>
    <w:rsid w:val="002F3B20"/>
    <w:rsid w:val="002F3D9D"/>
    <w:rsid w:val="002F3FB0"/>
    <w:rsid w:val="002F3FDE"/>
    <w:rsid w:val="002F400E"/>
    <w:rsid w:val="002F40B3"/>
    <w:rsid w:val="002F411F"/>
    <w:rsid w:val="002F41EF"/>
    <w:rsid w:val="002F422F"/>
    <w:rsid w:val="002F43C9"/>
    <w:rsid w:val="002F444D"/>
    <w:rsid w:val="002F44A4"/>
    <w:rsid w:val="002F46E1"/>
    <w:rsid w:val="002F4748"/>
    <w:rsid w:val="002F4B00"/>
    <w:rsid w:val="002F5012"/>
    <w:rsid w:val="002F5863"/>
    <w:rsid w:val="002F591C"/>
    <w:rsid w:val="002F5CE3"/>
    <w:rsid w:val="002F5D5E"/>
    <w:rsid w:val="002F63DF"/>
    <w:rsid w:val="002F65FE"/>
    <w:rsid w:val="002F661F"/>
    <w:rsid w:val="002F6882"/>
    <w:rsid w:val="002F6C71"/>
    <w:rsid w:val="002F6C8C"/>
    <w:rsid w:val="002F740A"/>
    <w:rsid w:val="002F7413"/>
    <w:rsid w:val="002F7535"/>
    <w:rsid w:val="002F7543"/>
    <w:rsid w:val="002F7A4E"/>
    <w:rsid w:val="003004CC"/>
    <w:rsid w:val="00300F47"/>
    <w:rsid w:val="00301208"/>
    <w:rsid w:val="00301708"/>
    <w:rsid w:val="00301978"/>
    <w:rsid w:val="003022B8"/>
    <w:rsid w:val="0030245D"/>
    <w:rsid w:val="0030253C"/>
    <w:rsid w:val="003028FD"/>
    <w:rsid w:val="00302CF4"/>
    <w:rsid w:val="0030344B"/>
    <w:rsid w:val="00303593"/>
    <w:rsid w:val="00303838"/>
    <w:rsid w:val="00303B1D"/>
    <w:rsid w:val="00303CF8"/>
    <w:rsid w:val="00304281"/>
    <w:rsid w:val="003042ED"/>
    <w:rsid w:val="0030450F"/>
    <w:rsid w:val="00304714"/>
    <w:rsid w:val="00304B4C"/>
    <w:rsid w:val="00304B4E"/>
    <w:rsid w:val="00304D78"/>
    <w:rsid w:val="00304EF3"/>
    <w:rsid w:val="00304F6F"/>
    <w:rsid w:val="00305002"/>
    <w:rsid w:val="0030530B"/>
    <w:rsid w:val="00305B85"/>
    <w:rsid w:val="00305DAB"/>
    <w:rsid w:val="003061E2"/>
    <w:rsid w:val="0030647A"/>
    <w:rsid w:val="00306EE6"/>
    <w:rsid w:val="003071AF"/>
    <w:rsid w:val="00307202"/>
    <w:rsid w:val="00307989"/>
    <w:rsid w:val="00307CCC"/>
    <w:rsid w:val="00310008"/>
    <w:rsid w:val="003100BA"/>
    <w:rsid w:val="003105DB"/>
    <w:rsid w:val="00310A13"/>
    <w:rsid w:val="00310A29"/>
    <w:rsid w:val="00311199"/>
    <w:rsid w:val="003113A1"/>
    <w:rsid w:val="00311471"/>
    <w:rsid w:val="0031154A"/>
    <w:rsid w:val="0031165C"/>
    <w:rsid w:val="00311D82"/>
    <w:rsid w:val="0031294C"/>
    <w:rsid w:val="00312C61"/>
    <w:rsid w:val="00312D5F"/>
    <w:rsid w:val="00312E6B"/>
    <w:rsid w:val="00312F0F"/>
    <w:rsid w:val="0031316D"/>
    <w:rsid w:val="00313618"/>
    <w:rsid w:val="0031371D"/>
    <w:rsid w:val="00313BB2"/>
    <w:rsid w:val="00313C76"/>
    <w:rsid w:val="00313D46"/>
    <w:rsid w:val="00313EEA"/>
    <w:rsid w:val="0031462F"/>
    <w:rsid w:val="00314728"/>
    <w:rsid w:val="00314B31"/>
    <w:rsid w:val="003150BC"/>
    <w:rsid w:val="00315D2F"/>
    <w:rsid w:val="00316155"/>
    <w:rsid w:val="00316963"/>
    <w:rsid w:val="00316968"/>
    <w:rsid w:val="00316BB0"/>
    <w:rsid w:val="00316DAE"/>
    <w:rsid w:val="003170CB"/>
    <w:rsid w:val="00317818"/>
    <w:rsid w:val="003179C2"/>
    <w:rsid w:val="00317FAE"/>
    <w:rsid w:val="003200A2"/>
    <w:rsid w:val="003201E6"/>
    <w:rsid w:val="00320224"/>
    <w:rsid w:val="0032025A"/>
    <w:rsid w:val="003202AF"/>
    <w:rsid w:val="00320426"/>
    <w:rsid w:val="00320485"/>
    <w:rsid w:val="003206E8"/>
    <w:rsid w:val="0032088F"/>
    <w:rsid w:val="00320C55"/>
    <w:rsid w:val="00320CA5"/>
    <w:rsid w:val="00321332"/>
    <w:rsid w:val="00321722"/>
    <w:rsid w:val="0032174D"/>
    <w:rsid w:val="00321850"/>
    <w:rsid w:val="0032192C"/>
    <w:rsid w:val="003219D6"/>
    <w:rsid w:val="003219DF"/>
    <w:rsid w:val="00321BD5"/>
    <w:rsid w:val="00322853"/>
    <w:rsid w:val="00322B42"/>
    <w:rsid w:val="00322E87"/>
    <w:rsid w:val="0032314A"/>
    <w:rsid w:val="003232D9"/>
    <w:rsid w:val="0032368C"/>
    <w:rsid w:val="003236B8"/>
    <w:rsid w:val="00323806"/>
    <w:rsid w:val="00323952"/>
    <w:rsid w:val="003239F5"/>
    <w:rsid w:val="00323AB0"/>
    <w:rsid w:val="00324373"/>
    <w:rsid w:val="00324552"/>
    <w:rsid w:val="0032499F"/>
    <w:rsid w:val="00325379"/>
    <w:rsid w:val="00325440"/>
    <w:rsid w:val="003257DC"/>
    <w:rsid w:val="00325AC7"/>
    <w:rsid w:val="00325DE8"/>
    <w:rsid w:val="00325F73"/>
    <w:rsid w:val="0032625C"/>
    <w:rsid w:val="0032639D"/>
    <w:rsid w:val="00326846"/>
    <w:rsid w:val="003269C4"/>
    <w:rsid w:val="00326B18"/>
    <w:rsid w:val="00326E40"/>
    <w:rsid w:val="00326FAC"/>
    <w:rsid w:val="00327034"/>
    <w:rsid w:val="00327209"/>
    <w:rsid w:val="00327455"/>
    <w:rsid w:val="003274D0"/>
    <w:rsid w:val="00327866"/>
    <w:rsid w:val="003278C7"/>
    <w:rsid w:val="00327919"/>
    <w:rsid w:val="00327931"/>
    <w:rsid w:val="003301F0"/>
    <w:rsid w:val="0033027F"/>
    <w:rsid w:val="00330A25"/>
    <w:rsid w:val="00330C0B"/>
    <w:rsid w:val="00330DA2"/>
    <w:rsid w:val="0033191C"/>
    <w:rsid w:val="003319E4"/>
    <w:rsid w:val="00331A20"/>
    <w:rsid w:val="00331AF8"/>
    <w:rsid w:val="00331D8B"/>
    <w:rsid w:val="00331E5B"/>
    <w:rsid w:val="00331FA9"/>
    <w:rsid w:val="00332037"/>
    <w:rsid w:val="003321B1"/>
    <w:rsid w:val="003321C0"/>
    <w:rsid w:val="00332614"/>
    <w:rsid w:val="0033262B"/>
    <w:rsid w:val="003328F5"/>
    <w:rsid w:val="00333104"/>
    <w:rsid w:val="0033313C"/>
    <w:rsid w:val="003331A4"/>
    <w:rsid w:val="0033395E"/>
    <w:rsid w:val="00333EC2"/>
    <w:rsid w:val="0033491B"/>
    <w:rsid w:val="00334BCD"/>
    <w:rsid w:val="00334BDA"/>
    <w:rsid w:val="00334FFF"/>
    <w:rsid w:val="003351BF"/>
    <w:rsid w:val="00335319"/>
    <w:rsid w:val="003353A9"/>
    <w:rsid w:val="00335BB1"/>
    <w:rsid w:val="00335C15"/>
    <w:rsid w:val="00335DC7"/>
    <w:rsid w:val="00336134"/>
    <w:rsid w:val="003369BE"/>
    <w:rsid w:val="00336DAE"/>
    <w:rsid w:val="00336DB2"/>
    <w:rsid w:val="00337043"/>
    <w:rsid w:val="00337262"/>
    <w:rsid w:val="003372B1"/>
    <w:rsid w:val="003374C5"/>
    <w:rsid w:val="0033754D"/>
    <w:rsid w:val="00337792"/>
    <w:rsid w:val="00337AF3"/>
    <w:rsid w:val="003406E6"/>
    <w:rsid w:val="0034095A"/>
    <w:rsid w:val="00340C4B"/>
    <w:rsid w:val="0034119A"/>
    <w:rsid w:val="003416B3"/>
    <w:rsid w:val="00341787"/>
    <w:rsid w:val="00341C48"/>
    <w:rsid w:val="00341F04"/>
    <w:rsid w:val="00341F47"/>
    <w:rsid w:val="003420D4"/>
    <w:rsid w:val="00342293"/>
    <w:rsid w:val="00342478"/>
    <w:rsid w:val="0034254B"/>
    <w:rsid w:val="003425C7"/>
    <w:rsid w:val="0034268F"/>
    <w:rsid w:val="0034299D"/>
    <w:rsid w:val="00342A15"/>
    <w:rsid w:val="00342D23"/>
    <w:rsid w:val="00342F52"/>
    <w:rsid w:val="00343229"/>
    <w:rsid w:val="0034350B"/>
    <w:rsid w:val="003435A7"/>
    <w:rsid w:val="003438E3"/>
    <w:rsid w:val="00343A08"/>
    <w:rsid w:val="00343AEA"/>
    <w:rsid w:val="00343F9E"/>
    <w:rsid w:val="003440F4"/>
    <w:rsid w:val="003447F9"/>
    <w:rsid w:val="003449CF"/>
    <w:rsid w:val="00344BC1"/>
    <w:rsid w:val="00344BC9"/>
    <w:rsid w:val="00344E7D"/>
    <w:rsid w:val="003451D4"/>
    <w:rsid w:val="003455A3"/>
    <w:rsid w:val="003455E4"/>
    <w:rsid w:val="00345B79"/>
    <w:rsid w:val="003460FC"/>
    <w:rsid w:val="0034644D"/>
    <w:rsid w:val="003467CD"/>
    <w:rsid w:val="0034744E"/>
    <w:rsid w:val="0034767B"/>
    <w:rsid w:val="00347B71"/>
    <w:rsid w:val="00347C25"/>
    <w:rsid w:val="00347CB4"/>
    <w:rsid w:val="0035008C"/>
    <w:rsid w:val="0035086C"/>
    <w:rsid w:val="00351402"/>
    <w:rsid w:val="00351F75"/>
    <w:rsid w:val="003522E2"/>
    <w:rsid w:val="0035235C"/>
    <w:rsid w:val="003525BE"/>
    <w:rsid w:val="00352841"/>
    <w:rsid w:val="0035297E"/>
    <w:rsid w:val="00352F06"/>
    <w:rsid w:val="00352F20"/>
    <w:rsid w:val="003531B0"/>
    <w:rsid w:val="00353680"/>
    <w:rsid w:val="00353E52"/>
    <w:rsid w:val="00353EBF"/>
    <w:rsid w:val="00354075"/>
    <w:rsid w:val="003540AB"/>
    <w:rsid w:val="0035421F"/>
    <w:rsid w:val="00354944"/>
    <w:rsid w:val="00354B7B"/>
    <w:rsid w:val="00355E49"/>
    <w:rsid w:val="00355F27"/>
    <w:rsid w:val="0035618E"/>
    <w:rsid w:val="00356324"/>
    <w:rsid w:val="00356B17"/>
    <w:rsid w:val="00356D57"/>
    <w:rsid w:val="00357BEC"/>
    <w:rsid w:val="00360295"/>
    <w:rsid w:val="003602C6"/>
    <w:rsid w:val="003602CB"/>
    <w:rsid w:val="00360505"/>
    <w:rsid w:val="0036052E"/>
    <w:rsid w:val="0036086D"/>
    <w:rsid w:val="00360AC0"/>
    <w:rsid w:val="00360DE9"/>
    <w:rsid w:val="00360E86"/>
    <w:rsid w:val="00360FD0"/>
    <w:rsid w:val="00361096"/>
    <w:rsid w:val="0036163B"/>
    <w:rsid w:val="003617CD"/>
    <w:rsid w:val="003619C3"/>
    <w:rsid w:val="00361A40"/>
    <w:rsid w:val="00361A81"/>
    <w:rsid w:val="00361F37"/>
    <w:rsid w:val="00361F5C"/>
    <w:rsid w:val="00361F7C"/>
    <w:rsid w:val="003621BB"/>
    <w:rsid w:val="0036221E"/>
    <w:rsid w:val="0036234A"/>
    <w:rsid w:val="003628FE"/>
    <w:rsid w:val="00362AAC"/>
    <w:rsid w:val="00362AE9"/>
    <w:rsid w:val="00362F57"/>
    <w:rsid w:val="00362FFA"/>
    <w:rsid w:val="00363170"/>
    <w:rsid w:val="003638FD"/>
    <w:rsid w:val="00363C29"/>
    <w:rsid w:val="00363DB1"/>
    <w:rsid w:val="00364025"/>
    <w:rsid w:val="00364754"/>
    <w:rsid w:val="00364903"/>
    <w:rsid w:val="00364941"/>
    <w:rsid w:val="00364C7E"/>
    <w:rsid w:val="00364F64"/>
    <w:rsid w:val="00365578"/>
    <w:rsid w:val="003656C6"/>
    <w:rsid w:val="003657C6"/>
    <w:rsid w:val="00365B40"/>
    <w:rsid w:val="00365F76"/>
    <w:rsid w:val="00366093"/>
    <w:rsid w:val="003662E8"/>
    <w:rsid w:val="00366B60"/>
    <w:rsid w:val="0036716F"/>
    <w:rsid w:val="00367AC6"/>
    <w:rsid w:val="003700E9"/>
    <w:rsid w:val="00370850"/>
    <w:rsid w:val="00370857"/>
    <w:rsid w:val="00370AB5"/>
    <w:rsid w:val="00370D4C"/>
    <w:rsid w:val="0037145C"/>
    <w:rsid w:val="0037164E"/>
    <w:rsid w:val="00371726"/>
    <w:rsid w:val="0037197B"/>
    <w:rsid w:val="00371BFD"/>
    <w:rsid w:val="00371DA9"/>
    <w:rsid w:val="00372221"/>
    <w:rsid w:val="003722A7"/>
    <w:rsid w:val="003722E1"/>
    <w:rsid w:val="00372469"/>
    <w:rsid w:val="00372499"/>
    <w:rsid w:val="00372C34"/>
    <w:rsid w:val="00372CDB"/>
    <w:rsid w:val="00372F32"/>
    <w:rsid w:val="0037320E"/>
    <w:rsid w:val="00373366"/>
    <w:rsid w:val="00373388"/>
    <w:rsid w:val="003733BE"/>
    <w:rsid w:val="003736B1"/>
    <w:rsid w:val="003736C5"/>
    <w:rsid w:val="00373B02"/>
    <w:rsid w:val="00373BEB"/>
    <w:rsid w:val="00374403"/>
    <w:rsid w:val="003749D0"/>
    <w:rsid w:val="00374F08"/>
    <w:rsid w:val="00374F56"/>
    <w:rsid w:val="00374FE0"/>
    <w:rsid w:val="00375286"/>
    <w:rsid w:val="00375313"/>
    <w:rsid w:val="00375648"/>
    <w:rsid w:val="00375E5F"/>
    <w:rsid w:val="00375EB8"/>
    <w:rsid w:val="00376350"/>
    <w:rsid w:val="00376565"/>
    <w:rsid w:val="00376574"/>
    <w:rsid w:val="00376745"/>
    <w:rsid w:val="003768EA"/>
    <w:rsid w:val="00376C61"/>
    <w:rsid w:val="00376F7F"/>
    <w:rsid w:val="00377060"/>
    <w:rsid w:val="00377164"/>
    <w:rsid w:val="003772C6"/>
    <w:rsid w:val="00377424"/>
    <w:rsid w:val="00377523"/>
    <w:rsid w:val="0037763C"/>
    <w:rsid w:val="00377879"/>
    <w:rsid w:val="00377885"/>
    <w:rsid w:val="00377B4C"/>
    <w:rsid w:val="00377B75"/>
    <w:rsid w:val="00377E05"/>
    <w:rsid w:val="00380504"/>
    <w:rsid w:val="00380721"/>
    <w:rsid w:val="003807B0"/>
    <w:rsid w:val="00380A01"/>
    <w:rsid w:val="00380D72"/>
    <w:rsid w:val="003812D4"/>
    <w:rsid w:val="00381395"/>
    <w:rsid w:val="003816EA"/>
    <w:rsid w:val="003817AC"/>
    <w:rsid w:val="003818DD"/>
    <w:rsid w:val="00381AB5"/>
    <w:rsid w:val="00381ADE"/>
    <w:rsid w:val="00382800"/>
    <w:rsid w:val="00382A0B"/>
    <w:rsid w:val="00382D83"/>
    <w:rsid w:val="0038316F"/>
    <w:rsid w:val="003832D5"/>
    <w:rsid w:val="003833BD"/>
    <w:rsid w:val="00383481"/>
    <w:rsid w:val="00383817"/>
    <w:rsid w:val="00383CD2"/>
    <w:rsid w:val="00384445"/>
    <w:rsid w:val="003846D9"/>
    <w:rsid w:val="0038481A"/>
    <w:rsid w:val="0038482D"/>
    <w:rsid w:val="00384C52"/>
    <w:rsid w:val="00384D15"/>
    <w:rsid w:val="00384D4C"/>
    <w:rsid w:val="00384F07"/>
    <w:rsid w:val="00385021"/>
    <w:rsid w:val="003850AF"/>
    <w:rsid w:val="00385121"/>
    <w:rsid w:val="003858AF"/>
    <w:rsid w:val="003859C1"/>
    <w:rsid w:val="00385AFD"/>
    <w:rsid w:val="00385DF6"/>
    <w:rsid w:val="0038617E"/>
    <w:rsid w:val="00386587"/>
    <w:rsid w:val="00386E7F"/>
    <w:rsid w:val="0038772E"/>
    <w:rsid w:val="003878D7"/>
    <w:rsid w:val="00387C55"/>
    <w:rsid w:val="00387F4A"/>
    <w:rsid w:val="003902EA"/>
    <w:rsid w:val="0039084B"/>
    <w:rsid w:val="00390AB7"/>
    <w:rsid w:val="00390D7A"/>
    <w:rsid w:val="00391041"/>
    <w:rsid w:val="003911FE"/>
    <w:rsid w:val="00391389"/>
    <w:rsid w:val="003913A8"/>
    <w:rsid w:val="003913DC"/>
    <w:rsid w:val="00391DA7"/>
    <w:rsid w:val="00391E4E"/>
    <w:rsid w:val="00391EB1"/>
    <w:rsid w:val="00391EDE"/>
    <w:rsid w:val="00391F8A"/>
    <w:rsid w:val="003924E3"/>
    <w:rsid w:val="00392527"/>
    <w:rsid w:val="00392769"/>
    <w:rsid w:val="00392E36"/>
    <w:rsid w:val="00392E78"/>
    <w:rsid w:val="00392F9D"/>
    <w:rsid w:val="003932EB"/>
    <w:rsid w:val="0039357B"/>
    <w:rsid w:val="003937CE"/>
    <w:rsid w:val="00393CF1"/>
    <w:rsid w:val="003941A3"/>
    <w:rsid w:val="0039461D"/>
    <w:rsid w:val="0039484F"/>
    <w:rsid w:val="00394EF7"/>
    <w:rsid w:val="00395308"/>
    <w:rsid w:val="00395BCC"/>
    <w:rsid w:val="00395F8B"/>
    <w:rsid w:val="0039649D"/>
    <w:rsid w:val="00396589"/>
    <w:rsid w:val="003967DD"/>
    <w:rsid w:val="003967F9"/>
    <w:rsid w:val="00396D91"/>
    <w:rsid w:val="00397417"/>
    <w:rsid w:val="003974A9"/>
    <w:rsid w:val="00397688"/>
    <w:rsid w:val="003976D5"/>
    <w:rsid w:val="00397D37"/>
    <w:rsid w:val="00397DCA"/>
    <w:rsid w:val="00397F46"/>
    <w:rsid w:val="003A0859"/>
    <w:rsid w:val="003A088C"/>
    <w:rsid w:val="003A0924"/>
    <w:rsid w:val="003A1049"/>
    <w:rsid w:val="003A11FB"/>
    <w:rsid w:val="003A1223"/>
    <w:rsid w:val="003A1266"/>
    <w:rsid w:val="003A1A67"/>
    <w:rsid w:val="003A1EDB"/>
    <w:rsid w:val="003A2055"/>
    <w:rsid w:val="003A2531"/>
    <w:rsid w:val="003A2730"/>
    <w:rsid w:val="003A29FC"/>
    <w:rsid w:val="003A3040"/>
    <w:rsid w:val="003A3497"/>
    <w:rsid w:val="003A37A6"/>
    <w:rsid w:val="003A38AA"/>
    <w:rsid w:val="003A39AD"/>
    <w:rsid w:val="003A3A01"/>
    <w:rsid w:val="003A3DA1"/>
    <w:rsid w:val="003A4171"/>
    <w:rsid w:val="003A4213"/>
    <w:rsid w:val="003A4300"/>
    <w:rsid w:val="003A43C2"/>
    <w:rsid w:val="003A4795"/>
    <w:rsid w:val="003A4C83"/>
    <w:rsid w:val="003A59C8"/>
    <w:rsid w:val="003A5AA7"/>
    <w:rsid w:val="003A5FE4"/>
    <w:rsid w:val="003A64CE"/>
    <w:rsid w:val="003A6645"/>
    <w:rsid w:val="003A674C"/>
    <w:rsid w:val="003A7399"/>
    <w:rsid w:val="003A756C"/>
    <w:rsid w:val="003A7662"/>
    <w:rsid w:val="003A768E"/>
    <w:rsid w:val="003A7814"/>
    <w:rsid w:val="003A7A0C"/>
    <w:rsid w:val="003A7A13"/>
    <w:rsid w:val="003A7C4C"/>
    <w:rsid w:val="003A7DB9"/>
    <w:rsid w:val="003B07DD"/>
    <w:rsid w:val="003B097B"/>
    <w:rsid w:val="003B09EC"/>
    <w:rsid w:val="003B0D10"/>
    <w:rsid w:val="003B0DE8"/>
    <w:rsid w:val="003B1119"/>
    <w:rsid w:val="003B1657"/>
    <w:rsid w:val="003B1BCA"/>
    <w:rsid w:val="003B1F1C"/>
    <w:rsid w:val="003B20C1"/>
    <w:rsid w:val="003B24B4"/>
    <w:rsid w:val="003B2B11"/>
    <w:rsid w:val="003B2BBB"/>
    <w:rsid w:val="003B2F64"/>
    <w:rsid w:val="003B3212"/>
    <w:rsid w:val="003B3466"/>
    <w:rsid w:val="003B35CC"/>
    <w:rsid w:val="003B39D1"/>
    <w:rsid w:val="003B3CE2"/>
    <w:rsid w:val="003B4126"/>
    <w:rsid w:val="003B45C5"/>
    <w:rsid w:val="003B4805"/>
    <w:rsid w:val="003B484D"/>
    <w:rsid w:val="003B4863"/>
    <w:rsid w:val="003B48DD"/>
    <w:rsid w:val="003B4AAD"/>
    <w:rsid w:val="003B4B5E"/>
    <w:rsid w:val="003B4D1F"/>
    <w:rsid w:val="003B4E65"/>
    <w:rsid w:val="003B5229"/>
    <w:rsid w:val="003B54D0"/>
    <w:rsid w:val="003B55E0"/>
    <w:rsid w:val="003B56C9"/>
    <w:rsid w:val="003B5D0E"/>
    <w:rsid w:val="003B61B2"/>
    <w:rsid w:val="003B6329"/>
    <w:rsid w:val="003B664A"/>
    <w:rsid w:val="003B669A"/>
    <w:rsid w:val="003B66AD"/>
    <w:rsid w:val="003B683F"/>
    <w:rsid w:val="003B69C4"/>
    <w:rsid w:val="003B6E04"/>
    <w:rsid w:val="003B7035"/>
    <w:rsid w:val="003B706A"/>
    <w:rsid w:val="003B7101"/>
    <w:rsid w:val="003B7465"/>
    <w:rsid w:val="003B763A"/>
    <w:rsid w:val="003B7F0E"/>
    <w:rsid w:val="003B7F84"/>
    <w:rsid w:val="003C0B16"/>
    <w:rsid w:val="003C0F09"/>
    <w:rsid w:val="003C12D8"/>
    <w:rsid w:val="003C12DF"/>
    <w:rsid w:val="003C13E4"/>
    <w:rsid w:val="003C140F"/>
    <w:rsid w:val="003C18DE"/>
    <w:rsid w:val="003C1C09"/>
    <w:rsid w:val="003C2131"/>
    <w:rsid w:val="003C2347"/>
    <w:rsid w:val="003C25A1"/>
    <w:rsid w:val="003C3283"/>
    <w:rsid w:val="003C3315"/>
    <w:rsid w:val="003C3502"/>
    <w:rsid w:val="003C3EFD"/>
    <w:rsid w:val="003C4458"/>
    <w:rsid w:val="003C4AF7"/>
    <w:rsid w:val="003C50B5"/>
    <w:rsid w:val="003C522E"/>
    <w:rsid w:val="003C5322"/>
    <w:rsid w:val="003C53B4"/>
    <w:rsid w:val="003C5ABF"/>
    <w:rsid w:val="003C5B47"/>
    <w:rsid w:val="003C5D59"/>
    <w:rsid w:val="003C605E"/>
    <w:rsid w:val="003C6407"/>
    <w:rsid w:val="003C672B"/>
    <w:rsid w:val="003C6BAC"/>
    <w:rsid w:val="003C7189"/>
    <w:rsid w:val="003C7190"/>
    <w:rsid w:val="003C728E"/>
    <w:rsid w:val="003C7652"/>
    <w:rsid w:val="003C7750"/>
    <w:rsid w:val="003C7ABB"/>
    <w:rsid w:val="003C7E0D"/>
    <w:rsid w:val="003D00BC"/>
    <w:rsid w:val="003D088E"/>
    <w:rsid w:val="003D0E7C"/>
    <w:rsid w:val="003D10A0"/>
    <w:rsid w:val="003D1541"/>
    <w:rsid w:val="003D156D"/>
    <w:rsid w:val="003D176D"/>
    <w:rsid w:val="003D17A7"/>
    <w:rsid w:val="003D1A46"/>
    <w:rsid w:val="003D1AAB"/>
    <w:rsid w:val="003D1E5D"/>
    <w:rsid w:val="003D1FC4"/>
    <w:rsid w:val="003D2047"/>
    <w:rsid w:val="003D2466"/>
    <w:rsid w:val="003D271C"/>
    <w:rsid w:val="003D28FA"/>
    <w:rsid w:val="003D2912"/>
    <w:rsid w:val="003D297D"/>
    <w:rsid w:val="003D2ADC"/>
    <w:rsid w:val="003D3019"/>
    <w:rsid w:val="003D314E"/>
    <w:rsid w:val="003D31CB"/>
    <w:rsid w:val="003D3215"/>
    <w:rsid w:val="003D4277"/>
    <w:rsid w:val="003D437F"/>
    <w:rsid w:val="003D4828"/>
    <w:rsid w:val="003D4BF2"/>
    <w:rsid w:val="003D54E4"/>
    <w:rsid w:val="003D57C7"/>
    <w:rsid w:val="003D58CD"/>
    <w:rsid w:val="003D5914"/>
    <w:rsid w:val="003D5D1B"/>
    <w:rsid w:val="003D6221"/>
    <w:rsid w:val="003D656B"/>
    <w:rsid w:val="003D65BE"/>
    <w:rsid w:val="003D6954"/>
    <w:rsid w:val="003D6C0C"/>
    <w:rsid w:val="003D717A"/>
    <w:rsid w:val="003D71C5"/>
    <w:rsid w:val="003D72BA"/>
    <w:rsid w:val="003D7398"/>
    <w:rsid w:val="003D755E"/>
    <w:rsid w:val="003D781A"/>
    <w:rsid w:val="003D79C6"/>
    <w:rsid w:val="003D79EF"/>
    <w:rsid w:val="003D7AB0"/>
    <w:rsid w:val="003D7BA6"/>
    <w:rsid w:val="003E00AE"/>
    <w:rsid w:val="003E0411"/>
    <w:rsid w:val="003E04F3"/>
    <w:rsid w:val="003E08B6"/>
    <w:rsid w:val="003E1171"/>
    <w:rsid w:val="003E167D"/>
    <w:rsid w:val="003E1B8C"/>
    <w:rsid w:val="003E1BE0"/>
    <w:rsid w:val="003E1FFF"/>
    <w:rsid w:val="003E2131"/>
    <w:rsid w:val="003E2479"/>
    <w:rsid w:val="003E2584"/>
    <w:rsid w:val="003E2835"/>
    <w:rsid w:val="003E2966"/>
    <w:rsid w:val="003E2A7B"/>
    <w:rsid w:val="003E2B16"/>
    <w:rsid w:val="003E2D8B"/>
    <w:rsid w:val="003E2E1D"/>
    <w:rsid w:val="003E2F57"/>
    <w:rsid w:val="003E2FCC"/>
    <w:rsid w:val="003E30AA"/>
    <w:rsid w:val="003E324A"/>
    <w:rsid w:val="003E32F9"/>
    <w:rsid w:val="003E3BA1"/>
    <w:rsid w:val="003E3CF1"/>
    <w:rsid w:val="003E4D1B"/>
    <w:rsid w:val="003E4D47"/>
    <w:rsid w:val="003E525A"/>
    <w:rsid w:val="003E528E"/>
    <w:rsid w:val="003E53BA"/>
    <w:rsid w:val="003E55B9"/>
    <w:rsid w:val="003E581A"/>
    <w:rsid w:val="003E5822"/>
    <w:rsid w:val="003E583C"/>
    <w:rsid w:val="003E5BA3"/>
    <w:rsid w:val="003E5CD2"/>
    <w:rsid w:val="003E6B73"/>
    <w:rsid w:val="003E736E"/>
    <w:rsid w:val="003E7569"/>
    <w:rsid w:val="003E799A"/>
    <w:rsid w:val="003E7A3D"/>
    <w:rsid w:val="003E7CB0"/>
    <w:rsid w:val="003E7E98"/>
    <w:rsid w:val="003E7FE3"/>
    <w:rsid w:val="003F0A4A"/>
    <w:rsid w:val="003F0B6F"/>
    <w:rsid w:val="003F11F4"/>
    <w:rsid w:val="003F13E1"/>
    <w:rsid w:val="003F14FA"/>
    <w:rsid w:val="003F1545"/>
    <w:rsid w:val="003F15D8"/>
    <w:rsid w:val="003F17A3"/>
    <w:rsid w:val="003F1A44"/>
    <w:rsid w:val="003F1BC0"/>
    <w:rsid w:val="003F1C54"/>
    <w:rsid w:val="003F20E1"/>
    <w:rsid w:val="003F23AB"/>
    <w:rsid w:val="003F23F8"/>
    <w:rsid w:val="003F2840"/>
    <w:rsid w:val="003F2860"/>
    <w:rsid w:val="003F2CCB"/>
    <w:rsid w:val="003F2DD4"/>
    <w:rsid w:val="003F3019"/>
    <w:rsid w:val="003F3071"/>
    <w:rsid w:val="003F328D"/>
    <w:rsid w:val="003F3F1B"/>
    <w:rsid w:val="003F4697"/>
    <w:rsid w:val="003F46A5"/>
    <w:rsid w:val="003F47A6"/>
    <w:rsid w:val="003F494F"/>
    <w:rsid w:val="003F49A0"/>
    <w:rsid w:val="003F4F60"/>
    <w:rsid w:val="003F4FA5"/>
    <w:rsid w:val="003F505A"/>
    <w:rsid w:val="003F5113"/>
    <w:rsid w:val="003F5AC8"/>
    <w:rsid w:val="003F5CD9"/>
    <w:rsid w:val="003F6097"/>
    <w:rsid w:val="003F6162"/>
    <w:rsid w:val="003F6214"/>
    <w:rsid w:val="003F696E"/>
    <w:rsid w:val="003F6F07"/>
    <w:rsid w:val="003F6F08"/>
    <w:rsid w:val="003F7419"/>
    <w:rsid w:val="003F7719"/>
    <w:rsid w:val="00400313"/>
    <w:rsid w:val="0040043D"/>
    <w:rsid w:val="0040085D"/>
    <w:rsid w:val="00401036"/>
    <w:rsid w:val="004012C9"/>
    <w:rsid w:val="004016E0"/>
    <w:rsid w:val="00401A27"/>
    <w:rsid w:val="00401E44"/>
    <w:rsid w:val="004021B0"/>
    <w:rsid w:val="004025BA"/>
    <w:rsid w:val="0040261B"/>
    <w:rsid w:val="00402868"/>
    <w:rsid w:val="004029D7"/>
    <w:rsid w:val="00402A7B"/>
    <w:rsid w:val="00402B65"/>
    <w:rsid w:val="00402CA1"/>
    <w:rsid w:val="00402DCB"/>
    <w:rsid w:val="00402DD1"/>
    <w:rsid w:val="00403041"/>
    <w:rsid w:val="004033C8"/>
    <w:rsid w:val="004035EB"/>
    <w:rsid w:val="0040373C"/>
    <w:rsid w:val="00403B42"/>
    <w:rsid w:val="00403C5B"/>
    <w:rsid w:val="00403FE0"/>
    <w:rsid w:val="00404459"/>
    <w:rsid w:val="00404AE9"/>
    <w:rsid w:val="00404CD1"/>
    <w:rsid w:val="00404E57"/>
    <w:rsid w:val="0040524A"/>
    <w:rsid w:val="004058BA"/>
    <w:rsid w:val="0040596E"/>
    <w:rsid w:val="0040598F"/>
    <w:rsid w:val="00405CA1"/>
    <w:rsid w:val="00405DF4"/>
    <w:rsid w:val="00405EF9"/>
    <w:rsid w:val="00405FF0"/>
    <w:rsid w:val="00406239"/>
    <w:rsid w:val="0040642C"/>
    <w:rsid w:val="004065B4"/>
    <w:rsid w:val="00406B56"/>
    <w:rsid w:val="00406C75"/>
    <w:rsid w:val="004072D0"/>
    <w:rsid w:val="0040734B"/>
    <w:rsid w:val="00407417"/>
    <w:rsid w:val="0040747D"/>
    <w:rsid w:val="00407552"/>
    <w:rsid w:val="004076B9"/>
    <w:rsid w:val="00407C51"/>
    <w:rsid w:val="00407E7C"/>
    <w:rsid w:val="004102E4"/>
    <w:rsid w:val="00410504"/>
    <w:rsid w:val="00410D22"/>
    <w:rsid w:val="00410DAB"/>
    <w:rsid w:val="00411140"/>
    <w:rsid w:val="004112E6"/>
    <w:rsid w:val="00411428"/>
    <w:rsid w:val="0041147E"/>
    <w:rsid w:val="00411520"/>
    <w:rsid w:val="00411A6E"/>
    <w:rsid w:val="00411A9A"/>
    <w:rsid w:val="00411AB5"/>
    <w:rsid w:val="00411FC4"/>
    <w:rsid w:val="00412006"/>
    <w:rsid w:val="00412729"/>
    <w:rsid w:val="00412D3B"/>
    <w:rsid w:val="00413402"/>
    <w:rsid w:val="00413E45"/>
    <w:rsid w:val="00414448"/>
    <w:rsid w:val="00415895"/>
    <w:rsid w:val="00415A75"/>
    <w:rsid w:val="00415EC9"/>
    <w:rsid w:val="0041601E"/>
    <w:rsid w:val="004161B3"/>
    <w:rsid w:val="00416248"/>
    <w:rsid w:val="00416807"/>
    <w:rsid w:val="00416872"/>
    <w:rsid w:val="00416E02"/>
    <w:rsid w:val="00416E0F"/>
    <w:rsid w:val="00416EF5"/>
    <w:rsid w:val="00417448"/>
    <w:rsid w:val="0041746D"/>
    <w:rsid w:val="004174A5"/>
    <w:rsid w:val="004177B6"/>
    <w:rsid w:val="00417E90"/>
    <w:rsid w:val="00417F89"/>
    <w:rsid w:val="00417FAB"/>
    <w:rsid w:val="00420041"/>
    <w:rsid w:val="004200AB"/>
    <w:rsid w:val="004201D6"/>
    <w:rsid w:val="004202D0"/>
    <w:rsid w:val="00420329"/>
    <w:rsid w:val="00420741"/>
    <w:rsid w:val="00420834"/>
    <w:rsid w:val="00420C53"/>
    <w:rsid w:val="004212ED"/>
    <w:rsid w:val="00421307"/>
    <w:rsid w:val="00421417"/>
    <w:rsid w:val="004214DB"/>
    <w:rsid w:val="00421A7F"/>
    <w:rsid w:val="00421C8A"/>
    <w:rsid w:val="004228CD"/>
    <w:rsid w:val="00422E0E"/>
    <w:rsid w:val="00423334"/>
    <w:rsid w:val="00424351"/>
    <w:rsid w:val="004245CE"/>
    <w:rsid w:val="004248AB"/>
    <w:rsid w:val="00424AFF"/>
    <w:rsid w:val="00424F75"/>
    <w:rsid w:val="00425229"/>
    <w:rsid w:val="00425498"/>
    <w:rsid w:val="00425B1A"/>
    <w:rsid w:val="00425F6E"/>
    <w:rsid w:val="00426141"/>
    <w:rsid w:val="004262E3"/>
    <w:rsid w:val="00426B60"/>
    <w:rsid w:val="00427146"/>
    <w:rsid w:val="00427301"/>
    <w:rsid w:val="00427428"/>
    <w:rsid w:val="00427474"/>
    <w:rsid w:val="00427A49"/>
    <w:rsid w:val="00427B28"/>
    <w:rsid w:val="00427D96"/>
    <w:rsid w:val="004304DB"/>
    <w:rsid w:val="004308AE"/>
    <w:rsid w:val="00430A20"/>
    <w:rsid w:val="00430C35"/>
    <w:rsid w:val="00430D8A"/>
    <w:rsid w:val="00430D9E"/>
    <w:rsid w:val="00430E48"/>
    <w:rsid w:val="00430FB8"/>
    <w:rsid w:val="00431552"/>
    <w:rsid w:val="0043184D"/>
    <w:rsid w:val="00431D8D"/>
    <w:rsid w:val="00431F07"/>
    <w:rsid w:val="00431FA4"/>
    <w:rsid w:val="004321E8"/>
    <w:rsid w:val="00432345"/>
    <w:rsid w:val="00432491"/>
    <w:rsid w:val="00432888"/>
    <w:rsid w:val="004328F0"/>
    <w:rsid w:val="00432C82"/>
    <w:rsid w:val="0043318B"/>
    <w:rsid w:val="00433405"/>
    <w:rsid w:val="0043348B"/>
    <w:rsid w:val="0043353B"/>
    <w:rsid w:val="0043397A"/>
    <w:rsid w:val="00433E38"/>
    <w:rsid w:val="004348BC"/>
    <w:rsid w:val="00434B9A"/>
    <w:rsid w:val="00435148"/>
    <w:rsid w:val="00435941"/>
    <w:rsid w:val="004359AF"/>
    <w:rsid w:val="00435FD2"/>
    <w:rsid w:val="0043658D"/>
    <w:rsid w:val="0043782D"/>
    <w:rsid w:val="00437C30"/>
    <w:rsid w:val="0044007D"/>
    <w:rsid w:val="00440DA3"/>
    <w:rsid w:val="00440E7C"/>
    <w:rsid w:val="00440FC6"/>
    <w:rsid w:val="00441107"/>
    <w:rsid w:val="004411ED"/>
    <w:rsid w:val="004418AD"/>
    <w:rsid w:val="00441D7C"/>
    <w:rsid w:val="00442060"/>
    <w:rsid w:val="00442249"/>
    <w:rsid w:val="0044244D"/>
    <w:rsid w:val="004428A8"/>
    <w:rsid w:val="00442920"/>
    <w:rsid w:val="004429B1"/>
    <w:rsid w:val="00442BFA"/>
    <w:rsid w:val="00443124"/>
    <w:rsid w:val="0044323D"/>
    <w:rsid w:val="004433B9"/>
    <w:rsid w:val="0044348E"/>
    <w:rsid w:val="004434EA"/>
    <w:rsid w:val="00443AC5"/>
    <w:rsid w:val="00443D2F"/>
    <w:rsid w:val="00444386"/>
    <w:rsid w:val="004448BB"/>
    <w:rsid w:val="00444A9B"/>
    <w:rsid w:val="00444C7B"/>
    <w:rsid w:val="00444D10"/>
    <w:rsid w:val="00444ED4"/>
    <w:rsid w:val="00444FFC"/>
    <w:rsid w:val="004452EB"/>
    <w:rsid w:val="00445409"/>
    <w:rsid w:val="004456F9"/>
    <w:rsid w:val="004457B9"/>
    <w:rsid w:val="00445A00"/>
    <w:rsid w:val="00445D73"/>
    <w:rsid w:val="0044609F"/>
    <w:rsid w:val="00446854"/>
    <w:rsid w:val="004468EA"/>
    <w:rsid w:val="004468F8"/>
    <w:rsid w:val="00446C60"/>
    <w:rsid w:val="00446CBD"/>
    <w:rsid w:val="00446F5F"/>
    <w:rsid w:val="004472C2"/>
    <w:rsid w:val="00447DCB"/>
    <w:rsid w:val="00447E50"/>
    <w:rsid w:val="00447E78"/>
    <w:rsid w:val="004503BB"/>
    <w:rsid w:val="00450939"/>
    <w:rsid w:val="00450C9E"/>
    <w:rsid w:val="00450FA0"/>
    <w:rsid w:val="004512D6"/>
    <w:rsid w:val="004513E4"/>
    <w:rsid w:val="00451CC1"/>
    <w:rsid w:val="00452209"/>
    <w:rsid w:val="00452235"/>
    <w:rsid w:val="004528FA"/>
    <w:rsid w:val="00453201"/>
    <w:rsid w:val="0045375E"/>
    <w:rsid w:val="004539F4"/>
    <w:rsid w:val="00453C96"/>
    <w:rsid w:val="00454210"/>
    <w:rsid w:val="00454799"/>
    <w:rsid w:val="0045498E"/>
    <w:rsid w:val="00454D48"/>
    <w:rsid w:val="00455123"/>
    <w:rsid w:val="00455C88"/>
    <w:rsid w:val="004566F8"/>
    <w:rsid w:val="00456854"/>
    <w:rsid w:val="00456E00"/>
    <w:rsid w:val="00456E45"/>
    <w:rsid w:val="00457554"/>
    <w:rsid w:val="00457A41"/>
    <w:rsid w:val="00457C3A"/>
    <w:rsid w:val="00457D04"/>
    <w:rsid w:val="00457FDA"/>
    <w:rsid w:val="00460044"/>
    <w:rsid w:val="004602E7"/>
    <w:rsid w:val="004602E9"/>
    <w:rsid w:val="004607C8"/>
    <w:rsid w:val="00460B5F"/>
    <w:rsid w:val="00460D63"/>
    <w:rsid w:val="00460EE2"/>
    <w:rsid w:val="00461656"/>
    <w:rsid w:val="0046198A"/>
    <w:rsid w:val="00461AF8"/>
    <w:rsid w:val="00461F2B"/>
    <w:rsid w:val="00461F66"/>
    <w:rsid w:val="00462142"/>
    <w:rsid w:val="0046226E"/>
    <w:rsid w:val="00462373"/>
    <w:rsid w:val="004624EA"/>
    <w:rsid w:val="00462D1E"/>
    <w:rsid w:val="00462D84"/>
    <w:rsid w:val="004631B5"/>
    <w:rsid w:val="0046342C"/>
    <w:rsid w:val="004635FC"/>
    <w:rsid w:val="00463822"/>
    <w:rsid w:val="00463A44"/>
    <w:rsid w:val="004641FF"/>
    <w:rsid w:val="00464757"/>
    <w:rsid w:val="00464D79"/>
    <w:rsid w:val="00465020"/>
    <w:rsid w:val="0046507B"/>
    <w:rsid w:val="004650AB"/>
    <w:rsid w:val="00465187"/>
    <w:rsid w:val="00465393"/>
    <w:rsid w:val="00465BA4"/>
    <w:rsid w:val="00465D9C"/>
    <w:rsid w:val="00465DB1"/>
    <w:rsid w:val="004661AB"/>
    <w:rsid w:val="00466B80"/>
    <w:rsid w:val="00466E60"/>
    <w:rsid w:val="00467156"/>
    <w:rsid w:val="00467185"/>
    <w:rsid w:val="004677DD"/>
    <w:rsid w:val="0046780A"/>
    <w:rsid w:val="0046793D"/>
    <w:rsid w:val="00467FFE"/>
    <w:rsid w:val="004704CC"/>
    <w:rsid w:val="00470C26"/>
    <w:rsid w:val="0047102D"/>
    <w:rsid w:val="00471396"/>
    <w:rsid w:val="004716ED"/>
    <w:rsid w:val="00471998"/>
    <w:rsid w:val="00471D96"/>
    <w:rsid w:val="004720BC"/>
    <w:rsid w:val="004722FC"/>
    <w:rsid w:val="004731FF"/>
    <w:rsid w:val="004736A5"/>
    <w:rsid w:val="00473879"/>
    <w:rsid w:val="004738BB"/>
    <w:rsid w:val="00473A95"/>
    <w:rsid w:val="00473DB9"/>
    <w:rsid w:val="00473E2D"/>
    <w:rsid w:val="00474323"/>
    <w:rsid w:val="00474C34"/>
    <w:rsid w:val="00474CA7"/>
    <w:rsid w:val="00474FB5"/>
    <w:rsid w:val="0047512E"/>
    <w:rsid w:val="00475305"/>
    <w:rsid w:val="004753AE"/>
    <w:rsid w:val="00475808"/>
    <w:rsid w:val="00475ACE"/>
    <w:rsid w:val="00475BB3"/>
    <w:rsid w:val="004760DA"/>
    <w:rsid w:val="004763AE"/>
    <w:rsid w:val="0047661D"/>
    <w:rsid w:val="004766A7"/>
    <w:rsid w:val="0047674C"/>
    <w:rsid w:val="00476929"/>
    <w:rsid w:val="00476F91"/>
    <w:rsid w:val="0047717E"/>
    <w:rsid w:val="00477461"/>
    <w:rsid w:val="00477CEE"/>
    <w:rsid w:val="00477F7C"/>
    <w:rsid w:val="004802E0"/>
    <w:rsid w:val="0048043C"/>
    <w:rsid w:val="00480470"/>
    <w:rsid w:val="0048084E"/>
    <w:rsid w:val="00480D38"/>
    <w:rsid w:val="004810CE"/>
    <w:rsid w:val="00481103"/>
    <w:rsid w:val="004814E2"/>
    <w:rsid w:val="0048170A"/>
    <w:rsid w:val="0048194B"/>
    <w:rsid w:val="00481C38"/>
    <w:rsid w:val="004829F4"/>
    <w:rsid w:val="00482B8A"/>
    <w:rsid w:val="00482D35"/>
    <w:rsid w:val="00482D6D"/>
    <w:rsid w:val="004832D4"/>
    <w:rsid w:val="00483641"/>
    <w:rsid w:val="004843D9"/>
    <w:rsid w:val="00484619"/>
    <w:rsid w:val="004846E9"/>
    <w:rsid w:val="00484871"/>
    <w:rsid w:val="004848E5"/>
    <w:rsid w:val="00484CE1"/>
    <w:rsid w:val="00484D0D"/>
    <w:rsid w:val="00484FF2"/>
    <w:rsid w:val="00485187"/>
    <w:rsid w:val="00485217"/>
    <w:rsid w:val="00485507"/>
    <w:rsid w:val="0048565C"/>
    <w:rsid w:val="00485BF3"/>
    <w:rsid w:val="00485CDA"/>
    <w:rsid w:val="00485EB4"/>
    <w:rsid w:val="00486001"/>
    <w:rsid w:val="004860D0"/>
    <w:rsid w:val="004863DD"/>
    <w:rsid w:val="00486652"/>
    <w:rsid w:val="00486CCD"/>
    <w:rsid w:val="00487168"/>
    <w:rsid w:val="0048746B"/>
    <w:rsid w:val="00487772"/>
    <w:rsid w:val="004878DF"/>
    <w:rsid w:val="00490748"/>
    <w:rsid w:val="00490959"/>
    <w:rsid w:val="004909C8"/>
    <w:rsid w:val="00490B78"/>
    <w:rsid w:val="00490C8C"/>
    <w:rsid w:val="00490CB6"/>
    <w:rsid w:val="00490D50"/>
    <w:rsid w:val="00490EFB"/>
    <w:rsid w:val="00491B8C"/>
    <w:rsid w:val="004924E0"/>
    <w:rsid w:val="00492A49"/>
    <w:rsid w:val="00493084"/>
    <w:rsid w:val="004932B6"/>
    <w:rsid w:val="0049380D"/>
    <w:rsid w:val="00493CC9"/>
    <w:rsid w:val="00493CE9"/>
    <w:rsid w:val="00494184"/>
    <w:rsid w:val="004942F3"/>
    <w:rsid w:val="00494432"/>
    <w:rsid w:val="004945F0"/>
    <w:rsid w:val="00494708"/>
    <w:rsid w:val="004947D1"/>
    <w:rsid w:val="004947D2"/>
    <w:rsid w:val="00494922"/>
    <w:rsid w:val="004949C9"/>
    <w:rsid w:val="00494E00"/>
    <w:rsid w:val="00494FDF"/>
    <w:rsid w:val="00495D0C"/>
    <w:rsid w:val="00496193"/>
    <w:rsid w:val="0049650E"/>
    <w:rsid w:val="00496F26"/>
    <w:rsid w:val="004970D5"/>
    <w:rsid w:val="004972D0"/>
    <w:rsid w:val="00497377"/>
    <w:rsid w:val="004973C1"/>
    <w:rsid w:val="004974C8"/>
    <w:rsid w:val="0049790F"/>
    <w:rsid w:val="00497CB6"/>
    <w:rsid w:val="004A02A3"/>
    <w:rsid w:val="004A03EE"/>
    <w:rsid w:val="004A03FF"/>
    <w:rsid w:val="004A06E8"/>
    <w:rsid w:val="004A0922"/>
    <w:rsid w:val="004A0B82"/>
    <w:rsid w:val="004A0C28"/>
    <w:rsid w:val="004A0C38"/>
    <w:rsid w:val="004A0DB5"/>
    <w:rsid w:val="004A11D9"/>
    <w:rsid w:val="004A11F7"/>
    <w:rsid w:val="004A13BC"/>
    <w:rsid w:val="004A14CE"/>
    <w:rsid w:val="004A158D"/>
    <w:rsid w:val="004A162B"/>
    <w:rsid w:val="004A180F"/>
    <w:rsid w:val="004A182E"/>
    <w:rsid w:val="004A199A"/>
    <w:rsid w:val="004A19CB"/>
    <w:rsid w:val="004A19DB"/>
    <w:rsid w:val="004A1B06"/>
    <w:rsid w:val="004A1D8F"/>
    <w:rsid w:val="004A1F82"/>
    <w:rsid w:val="004A2399"/>
    <w:rsid w:val="004A25A5"/>
    <w:rsid w:val="004A26E4"/>
    <w:rsid w:val="004A282D"/>
    <w:rsid w:val="004A28D8"/>
    <w:rsid w:val="004A296F"/>
    <w:rsid w:val="004A32BF"/>
    <w:rsid w:val="004A3613"/>
    <w:rsid w:val="004A3871"/>
    <w:rsid w:val="004A39FB"/>
    <w:rsid w:val="004A3B28"/>
    <w:rsid w:val="004A42DE"/>
    <w:rsid w:val="004A44CD"/>
    <w:rsid w:val="004A4700"/>
    <w:rsid w:val="004A474F"/>
    <w:rsid w:val="004A47DE"/>
    <w:rsid w:val="004A4ABF"/>
    <w:rsid w:val="004A52F3"/>
    <w:rsid w:val="004A583D"/>
    <w:rsid w:val="004A5A06"/>
    <w:rsid w:val="004A5C84"/>
    <w:rsid w:val="004A6107"/>
    <w:rsid w:val="004A631D"/>
    <w:rsid w:val="004A69F5"/>
    <w:rsid w:val="004A6A1D"/>
    <w:rsid w:val="004A6CAC"/>
    <w:rsid w:val="004A70FF"/>
    <w:rsid w:val="004A7259"/>
    <w:rsid w:val="004A7393"/>
    <w:rsid w:val="004A7D59"/>
    <w:rsid w:val="004B0253"/>
    <w:rsid w:val="004B02D0"/>
    <w:rsid w:val="004B03F8"/>
    <w:rsid w:val="004B09AA"/>
    <w:rsid w:val="004B0AA1"/>
    <w:rsid w:val="004B0EC9"/>
    <w:rsid w:val="004B13DC"/>
    <w:rsid w:val="004B1537"/>
    <w:rsid w:val="004B1592"/>
    <w:rsid w:val="004B1764"/>
    <w:rsid w:val="004B1872"/>
    <w:rsid w:val="004B1A6A"/>
    <w:rsid w:val="004B2343"/>
    <w:rsid w:val="004B24CC"/>
    <w:rsid w:val="004B25FB"/>
    <w:rsid w:val="004B27CB"/>
    <w:rsid w:val="004B2D11"/>
    <w:rsid w:val="004B2EA3"/>
    <w:rsid w:val="004B2FA6"/>
    <w:rsid w:val="004B303A"/>
    <w:rsid w:val="004B32F5"/>
    <w:rsid w:val="004B33E4"/>
    <w:rsid w:val="004B34CE"/>
    <w:rsid w:val="004B3B00"/>
    <w:rsid w:val="004B3DEF"/>
    <w:rsid w:val="004B3E1E"/>
    <w:rsid w:val="004B476D"/>
    <w:rsid w:val="004B4C24"/>
    <w:rsid w:val="004B4D3A"/>
    <w:rsid w:val="004B4EB8"/>
    <w:rsid w:val="004B5206"/>
    <w:rsid w:val="004B55B9"/>
    <w:rsid w:val="004B571E"/>
    <w:rsid w:val="004B5755"/>
    <w:rsid w:val="004B5C05"/>
    <w:rsid w:val="004B62BC"/>
    <w:rsid w:val="004B6464"/>
    <w:rsid w:val="004B69C3"/>
    <w:rsid w:val="004B6E88"/>
    <w:rsid w:val="004B76CD"/>
    <w:rsid w:val="004B7832"/>
    <w:rsid w:val="004B7A7A"/>
    <w:rsid w:val="004B7F01"/>
    <w:rsid w:val="004B7F37"/>
    <w:rsid w:val="004C001A"/>
    <w:rsid w:val="004C0183"/>
    <w:rsid w:val="004C0259"/>
    <w:rsid w:val="004C0516"/>
    <w:rsid w:val="004C19DD"/>
    <w:rsid w:val="004C1A07"/>
    <w:rsid w:val="004C1A52"/>
    <w:rsid w:val="004C1AB4"/>
    <w:rsid w:val="004C1D1B"/>
    <w:rsid w:val="004C1EBD"/>
    <w:rsid w:val="004C1F35"/>
    <w:rsid w:val="004C25EA"/>
    <w:rsid w:val="004C26AB"/>
    <w:rsid w:val="004C2824"/>
    <w:rsid w:val="004C29A7"/>
    <w:rsid w:val="004C2A21"/>
    <w:rsid w:val="004C2C7A"/>
    <w:rsid w:val="004C2C97"/>
    <w:rsid w:val="004C2DF7"/>
    <w:rsid w:val="004C2ECA"/>
    <w:rsid w:val="004C2F9A"/>
    <w:rsid w:val="004C32E7"/>
    <w:rsid w:val="004C40E7"/>
    <w:rsid w:val="004C413A"/>
    <w:rsid w:val="004C431F"/>
    <w:rsid w:val="004C444F"/>
    <w:rsid w:val="004C467F"/>
    <w:rsid w:val="004C4811"/>
    <w:rsid w:val="004C49C0"/>
    <w:rsid w:val="004C5553"/>
    <w:rsid w:val="004C5854"/>
    <w:rsid w:val="004C5946"/>
    <w:rsid w:val="004C5C76"/>
    <w:rsid w:val="004C5F37"/>
    <w:rsid w:val="004C64EC"/>
    <w:rsid w:val="004C673F"/>
    <w:rsid w:val="004C68A2"/>
    <w:rsid w:val="004C6C74"/>
    <w:rsid w:val="004C6DF4"/>
    <w:rsid w:val="004C72D0"/>
    <w:rsid w:val="004C748F"/>
    <w:rsid w:val="004C74B4"/>
    <w:rsid w:val="004C79E6"/>
    <w:rsid w:val="004D03D6"/>
    <w:rsid w:val="004D042C"/>
    <w:rsid w:val="004D0733"/>
    <w:rsid w:val="004D077D"/>
    <w:rsid w:val="004D0B21"/>
    <w:rsid w:val="004D0F9F"/>
    <w:rsid w:val="004D10F2"/>
    <w:rsid w:val="004D130F"/>
    <w:rsid w:val="004D1348"/>
    <w:rsid w:val="004D13E0"/>
    <w:rsid w:val="004D1442"/>
    <w:rsid w:val="004D1473"/>
    <w:rsid w:val="004D1524"/>
    <w:rsid w:val="004D17B9"/>
    <w:rsid w:val="004D2392"/>
    <w:rsid w:val="004D23CE"/>
    <w:rsid w:val="004D25F6"/>
    <w:rsid w:val="004D2F38"/>
    <w:rsid w:val="004D32B4"/>
    <w:rsid w:val="004D33A6"/>
    <w:rsid w:val="004D362F"/>
    <w:rsid w:val="004D3696"/>
    <w:rsid w:val="004D3738"/>
    <w:rsid w:val="004D3747"/>
    <w:rsid w:val="004D3E6B"/>
    <w:rsid w:val="004D3EAE"/>
    <w:rsid w:val="004D41B9"/>
    <w:rsid w:val="004D4453"/>
    <w:rsid w:val="004D487C"/>
    <w:rsid w:val="004D4899"/>
    <w:rsid w:val="004D4AA5"/>
    <w:rsid w:val="004D4B83"/>
    <w:rsid w:val="004D4BA5"/>
    <w:rsid w:val="004D4CFC"/>
    <w:rsid w:val="004D5076"/>
    <w:rsid w:val="004D585F"/>
    <w:rsid w:val="004D60C7"/>
    <w:rsid w:val="004D62E2"/>
    <w:rsid w:val="004D6430"/>
    <w:rsid w:val="004D6811"/>
    <w:rsid w:val="004D6A35"/>
    <w:rsid w:val="004D6CC7"/>
    <w:rsid w:val="004D6E78"/>
    <w:rsid w:val="004D76F1"/>
    <w:rsid w:val="004D7902"/>
    <w:rsid w:val="004D7CB1"/>
    <w:rsid w:val="004D7E8E"/>
    <w:rsid w:val="004E08C1"/>
    <w:rsid w:val="004E0B16"/>
    <w:rsid w:val="004E0BD9"/>
    <w:rsid w:val="004E0C28"/>
    <w:rsid w:val="004E11A9"/>
    <w:rsid w:val="004E11FA"/>
    <w:rsid w:val="004E155D"/>
    <w:rsid w:val="004E1638"/>
    <w:rsid w:val="004E1B93"/>
    <w:rsid w:val="004E1CCD"/>
    <w:rsid w:val="004E1DEF"/>
    <w:rsid w:val="004E1EE0"/>
    <w:rsid w:val="004E2116"/>
    <w:rsid w:val="004E2291"/>
    <w:rsid w:val="004E2A68"/>
    <w:rsid w:val="004E2E71"/>
    <w:rsid w:val="004E30EC"/>
    <w:rsid w:val="004E3188"/>
    <w:rsid w:val="004E3226"/>
    <w:rsid w:val="004E32B3"/>
    <w:rsid w:val="004E3490"/>
    <w:rsid w:val="004E3AA2"/>
    <w:rsid w:val="004E3B49"/>
    <w:rsid w:val="004E3B50"/>
    <w:rsid w:val="004E3BB3"/>
    <w:rsid w:val="004E3DCF"/>
    <w:rsid w:val="004E3EE5"/>
    <w:rsid w:val="004E4552"/>
    <w:rsid w:val="004E47D9"/>
    <w:rsid w:val="004E4D22"/>
    <w:rsid w:val="004E4D5C"/>
    <w:rsid w:val="004E520C"/>
    <w:rsid w:val="004E5493"/>
    <w:rsid w:val="004E552A"/>
    <w:rsid w:val="004E552D"/>
    <w:rsid w:val="004E5641"/>
    <w:rsid w:val="004E5999"/>
    <w:rsid w:val="004E5A28"/>
    <w:rsid w:val="004E5C2A"/>
    <w:rsid w:val="004E6227"/>
    <w:rsid w:val="004E64EC"/>
    <w:rsid w:val="004E7258"/>
    <w:rsid w:val="004E7259"/>
    <w:rsid w:val="004E76B4"/>
    <w:rsid w:val="004E77AE"/>
    <w:rsid w:val="004E78AB"/>
    <w:rsid w:val="004E798A"/>
    <w:rsid w:val="004E7BF2"/>
    <w:rsid w:val="004E7C99"/>
    <w:rsid w:val="004E7CE0"/>
    <w:rsid w:val="004E7CEB"/>
    <w:rsid w:val="004E7DE8"/>
    <w:rsid w:val="004F0529"/>
    <w:rsid w:val="004F0B42"/>
    <w:rsid w:val="004F0E4A"/>
    <w:rsid w:val="004F1667"/>
    <w:rsid w:val="004F1708"/>
    <w:rsid w:val="004F1997"/>
    <w:rsid w:val="004F19E4"/>
    <w:rsid w:val="004F1E3F"/>
    <w:rsid w:val="004F1FAC"/>
    <w:rsid w:val="004F232C"/>
    <w:rsid w:val="004F2421"/>
    <w:rsid w:val="004F285D"/>
    <w:rsid w:val="004F2B7E"/>
    <w:rsid w:val="004F2C3B"/>
    <w:rsid w:val="004F2CB9"/>
    <w:rsid w:val="004F2DCD"/>
    <w:rsid w:val="004F31C7"/>
    <w:rsid w:val="004F32C2"/>
    <w:rsid w:val="004F348D"/>
    <w:rsid w:val="004F34BE"/>
    <w:rsid w:val="004F39FF"/>
    <w:rsid w:val="004F3C22"/>
    <w:rsid w:val="004F3C99"/>
    <w:rsid w:val="004F3CEC"/>
    <w:rsid w:val="004F3E52"/>
    <w:rsid w:val="004F3E92"/>
    <w:rsid w:val="004F42CE"/>
    <w:rsid w:val="004F4D01"/>
    <w:rsid w:val="004F4E47"/>
    <w:rsid w:val="004F54D6"/>
    <w:rsid w:val="004F5BEE"/>
    <w:rsid w:val="004F66C0"/>
    <w:rsid w:val="004F6974"/>
    <w:rsid w:val="004F6EB7"/>
    <w:rsid w:val="004F70C0"/>
    <w:rsid w:val="004F72F0"/>
    <w:rsid w:val="004F770C"/>
    <w:rsid w:val="004F7B0E"/>
    <w:rsid w:val="004F7CB3"/>
    <w:rsid w:val="004F7D3F"/>
    <w:rsid w:val="004F7FB2"/>
    <w:rsid w:val="004F7FF7"/>
    <w:rsid w:val="005004FB"/>
    <w:rsid w:val="005007D4"/>
    <w:rsid w:val="00500B30"/>
    <w:rsid w:val="00500D02"/>
    <w:rsid w:val="005010E9"/>
    <w:rsid w:val="0050138E"/>
    <w:rsid w:val="005013AF"/>
    <w:rsid w:val="005016BD"/>
    <w:rsid w:val="00501896"/>
    <w:rsid w:val="00501AA3"/>
    <w:rsid w:val="00501DD0"/>
    <w:rsid w:val="005021E8"/>
    <w:rsid w:val="00502931"/>
    <w:rsid w:val="00502D66"/>
    <w:rsid w:val="00502F36"/>
    <w:rsid w:val="00502FCA"/>
    <w:rsid w:val="00503341"/>
    <w:rsid w:val="00503554"/>
    <w:rsid w:val="00503756"/>
    <w:rsid w:val="00503887"/>
    <w:rsid w:val="00503CDD"/>
    <w:rsid w:val="00503DFF"/>
    <w:rsid w:val="005040A7"/>
    <w:rsid w:val="0050495E"/>
    <w:rsid w:val="0050499F"/>
    <w:rsid w:val="00504B9E"/>
    <w:rsid w:val="005053B2"/>
    <w:rsid w:val="00505579"/>
    <w:rsid w:val="00505909"/>
    <w:rsid w:val="00505A23"/>
    <w:rsid w:val="00505B89"/>
    <w:rsid w:val="00505C4B"/>
    <w:rsid w:val="0050612C"/>
    <w:rsid w:val="005064BA"/>
    <w:rsid w:val="005067FD"/>
    <w:rsid w:val="005072E9"/>
    <w:rsid w:val="0050755D"/>
    <w:rsid w:val="005076AB"/>
    <w:rsid w:val="00507A20"/>
    <w:rsid w:val="00507B3D"/>
    <w:rsid w:val="00507FB8"/>
    <w:rsid w:val="005106B7"/>
    <w:rsid w:val="005107E3"/>
    <w:rsid w:val="0051093B"/>
    <w:rsid w:val="0051094F"/>
    <w:rsid w:val="00510993"/>
    <w:rsid w:val="00510AE5"/>
    <w:rsid w:val="00510BC5"/>
    <w:rsid w:val="00511AF2"/>
    <w:rsid w:val="0051222F"/>
    <w:rsid w:val="0051250B"/>
    <w:rsid w:val="0051274B"/>
    <w:rsid w:val="005127AE"/>
    <w:rsid w:val="00512C8E"/>
    <w:rsid w:val="00512D4C"/>
    <w:rsid w:val="00512F4A"/>
    <w:rsid w:val="005133E0"/>
    <w:rsid w:val="005134D6"/>
    <w:rsid w:val="0051355D"/>
    <w:rsid w:val="00513C79"/>
    <w:rsid w:val="0051417E"/>
    <w:rsid w:val="0051461E"/>
    <w:rsid w:val="005146F3"/>
    <w:rsid w:val="005147E3"/>
    <w:rsid w:val="00514906"/>
    <w:rsid w:val="00514BB3"/>
    <w:rsid w:val="00514CFF"/>
    <w:rsid w:val="00514F08"/>
    <w:rsid w:val="00514FC6"/>
    <w:rsid w:val="00515241"/>
    <w:rsid w:val="00515622"/>
    <w:rsid w:val="0051585E"/>
    <w:rsid w:val="00515F7C"/>
    <w:rsid w:val="0051644F"/>
    <w:rsid w:val="005165DC"/>
    <w:rsid w:val="00516688"/>
    <w:rsid w:val="00516B45"/>
    <w:rsid w:val="00516CD2"/>
    <w:rsid w:val="00516F03"/>
    <w:rsid w:val="00517004"/>
    <w:rsid w:val="00517158"/>
    <w:rsid w:val="00517425"/>
    <w:rsid w:val="0051772B"/>
    <w:rsid w:val="0051783E"/>
    <w:rsid w:val="00517865"/>
    <w:rsid w:val="00517914"/>
    <w:rsid w:val="00517C29"/>
    <w:rsid w:val="00517D0B"/>
    <w:rsid w:val="00517E25"/>
    <w:rsid w:val="00517F05"/>
    <w:rsid w:val="00520DD5"/>
    <w:rsid w:val="00520F8B"/>
    <w:rsid w:val="00520FBE"/>
    <w:rsid w:val="00521178"/>
    <w:rsid w:val="00521190"/>
    <w:rsid w:val="005211A7"/>
    <w:rsid w:val="0052145D"/>
    <w:rsid w:val="0052155B"/>
    <w:rsid w:val="0052182B"/>
    <w:rsid w:val="00521CAE"/>
    <w:rsid w:val="00521FA0"/>
    <w:rsid w:val="0052224C"/>
    <w:rsid w:val="00522296"/>
    <w:rsid w:val="0052268C"/>
    <w:rsid w:val="00522711"/>
    <w:rsid w:val="00522A89"/>
    <w:rsid w:val="00522DDF"/>
    <w:rsid w:val="00523105"/>
    <w:rsid w:val="0052314A"/>
    <w:rsid w:val="0052351F"/>
    <w:rsid w:val="00523A8F"/>
    <w:rsid w:val="00523C68"/>
    <w:rsid w:val="00523D0A"/>
    <w:rsid w:val="00524185"/>
    <w:rsid w:val="005244E4"/>
    <w:rsid w:val="0052481F"/>
    <w:rsid w:val="005248C1"/>
    <w:rsid w:val="00524D2F"/>
    <w:rsid w:val="00524DFC"/>
    <w:rsid w:val="00524F6F"/>
    <w:rsid w:val="005254FC"/>
    <w:rsid w:val="005256E4"/>
    <w:rsid w:val="0052582B"/>
    <w:rsid w:val="005258B9"/>
    <w:rsid w:val="00526637"/>
    <w:rsid w:val="00526C6E"/>
    <w:rsid w:val="00526F08"/>
    <w:rsid w:val="00527021"/>
    <w:rsid w:val="0052703E"/>
    <w:rsid w:val="00527301"/>
    <w:rsid w:val="00527409"/>
    <w:rsid w:val="0052769F"/>
    <w:rsid w:val="00527DBC"/>
    <w:rsid w:val="00527F0C"/>
    <w:rsid w:val="0053037D"/>
    <w:rsid w:val="0053042E"/>
    <w:rsid w:val="00530508"/>
    <w:rsid w:val="005309BB"/>
    <w:rsid w:val="00530B8B"/>
    <w:rsid w:val="00530C05"/>
    <w:rsid w:val="00530C07"/>
    <w:rsid w:val="00530C40"/>
    <w:rsid w:val="00530C5C"/>
    <w:rsid w:val="00530D8C"/>
    <w:rsid w:val="0053105D"/>
    <w:rsid w:val="0053137C"/>
    <w:rsid w:val="0053151A"/>
    <w:rsid w:val="0053182F"/>
    <w:rsid w:val="00531C48"/>
    <w:rsid w:val="00531C74"/>
    <w:rsid w:val="00531CEF"/>
    <w:rsid w:val="00531D80"/>
    <w:rsid w:val="00531F9B"/>
    <w:rsid w:val="005323C9"/>
    <w:rsid w:val="00532414"/>
    <w:rsid w:val="005326E9"/>
    <w:rsid w:val="005326EE"/>
    <w:rsid w:val="005327A2"/>
    <w:rsid w:val="00532A56"/>
    <w:rsid w:val="00532DDB"/>
    <w:rsid w:val="00532E03"/>
    <w:rsid w:val="00533357"/>
    <w:rsid w:val="00533B63"/>
    <w:rsid w:val="00533D77"/>
    <w:rsid w:val="005341A8"/>
    <w:rsid w:val="0053438C"/>
    <w:rsid w:val="005347DA"/>
    <w:rsid w:val="00534C09"/>
    <w:rsid w:val="00534C44"/>
    <w:rsid w:val="00534CD2"/>
    <w:rsid w:val="00535334"/>
    <w:rsid w:val="00535B85"/>
    <w:rsid w:val="00535D3B"/>
    <w:rsid w:val="00535D52"/>
    <w:rsid w:val="00535F67"/>
    <w:rsid w:val="00536149"/>
    <w:rsid w:val="00536166"/>
    <w:rsid w:val="005366D8"/>
    <w:rsid w:val="00536701"/>
    <w:rsid w:val="0053673C"/>
    <w:rsid w:val="00536919"/>
    <w:rsid w:val="00536B40"/>
    <w:rsid w:val="00536D24"/>
    <w:rsid w:val="005375D2"/>
    <w:rsid w:val="005379B2"/>
    <w:rsid w:val="005379D0"/>
    <w:rsid w:val="00537AB5"/>
    <w:rsid w:val="00537F7F"/>
    <w:rsid w:val="0054041F"/>
    <w:rsid w:val="00540B55"/>
    <w:rsid w:val="00540CF4"/>
    <w:rsid w:val="00540FEA"/>
    <w:rsid w:val="005414A0"/>
    <w:rsid w:val="005415D2"/>
    <w:rsid w:val="00541652"/>
    <w:rsid w:val="00541B4F"/>
    <w:rsid w:val="00541CB9"/>
    <w:rsid w:val="0054210D"/>
    <w:rsid w:val="0054210E"/>
    <w:rsid w:val="00542137"/>
    <w:rsid w:val="005424AC"/>
    <w:rsid w:val="00542892"/>
    <w:rsid w:val="00542AC3"/>
    <w:rsid w:val="00542BE9"/>
    <w:rsid w:val="0054314F"/>
    <w:rsid w:val="00543394"/>
    <w:rsid w:val="00543520"/>
    <w:rsid w:val="00543C64"/>
    <w:rsid w:val="00543E81"/>
    <w:rsid w:val="00543EBC"/>
    <w:rsid w:val="00544123"/>
    <w:rsid w:val="005449A0"/>
    <w:rsid w:val="00544CBD"/>
    <w:rsid w:val="00544CCB"/>
    <w:rsid w:val="00544EC6"/>
    <w:rsid w:val="00544F1F"/>
    <w:rsid w:val="0054501E"/>
    <w:rsid w:val="005452C4"/>
    <w:rsid w:val="005452F5"/>
    <w:rsid w:val="005454EB"/>
    <w:rsid w:val="0054558B"/>
    <w:rsid w:val="0054562F"/>
    <w:rsid w:val="00545CE4"/>
    <w:rsid w:val="00545D98"/>
    <w:rsid w:val="00545FA5"/>
    <w:rsid w:val="005463BD"/>
    <w:rsid w:val="005468DC"/>
    <w:rsid w:val="00546F55"/>
    <w:rsid w:val="00547084"/>
    <w:rsid w:val="005477B8"/>
    <w:rsid w:val="005477DD"/>
    <w:rsid w:val="00547DCA"/>
    <w:rsid w:val="00547DE9"/>
    <w:rsid w:val="0055008A"/>
    <w:rsid w:val="00550306"/>
    <w:rsid w:val="005504EB"/>
    <w:rsid w:val="005507BB"/>
    <w:rsid w:val="00550897"/>
    <w:rsid w:val="0055089F"/>
    <w:rsid w:val="00550C0F"/>
    <w:rsid w:val="005510F8"/>
    <w:rsid w:val="0055118D"/>
    <w:rsid w:val="00551363"/>
    <w:rsid w:val="0055137E"/>
    <w:rsid w:val="00551A33"/>
    <w:rsid w:val="00551A50"/>
    <w:rsid w:val="00551C36"/>
    <w:rsid w:val="00551CC0"/>
    <w:rsid w:val="00551EA2"/>
    <w:rsid w:val="005520CD"/>
    <w:rsid w:val="005521BF"/>
    <w:rsid w:val="005523CC"/>
    <w:rsid w:val="005524C2"/>
    <w:rsid w:val="005524D0"/>
    <w:rsid w:val="00552826"/>
    <w:rsid w:val="005528BA"/>
    <w:rsid w:val="005529A5"/>
    <w:rsid w:val="005529E4"/>
    <w:rsid w:val="00552AFC"/>
    <w:rsid w:val="00552CA6"/>
    <w:rsid w:val="00552EC2"/>
    <w:rsid w:val="00553591"/>
    <w:rsid w:val="0055377D"/>
    <w:rsid w:val="0055381A"/>
    <w:rsid w:val="00553900"/>
    <w:rsid w:val="00553B2C"/>
    <w:rsid w:val="00553E88"/>
    <w:rsid w:val="00553FC2"/>
    <w:rsid w:val="00553FC6"/>
    <w:rsid w:val="00554961"/>
    <w:rsid w:val="005554E7"/>
    <w:rsid w:val="005555D6"/>
    <w:rsid w:val="00555630"/>
    <w:rsid w:val="005557B6"/>
    <w:rsid w:val="005559B5"/>
    <w:rsid w:val="00555B5F"/>
    <w:rsid w:val="00555B62"/>
    <w:rsid w:val="00555E84"/>
    <w:rsid w:val="00555FA6"/>
    <w:rsid w:val="00556332"/>
    <w:rsid w:val="00556A09"/>
    <w:rsid w:val="00556D6F"/>
    <w:rsid w:val="0055715A"/>
    <w:rsid w:val="00557641"/>
    <w:rsid w:val="0056003F"/>
    <w:rsid w:val="00560306"/>
    <w:rsid w:val="00560850"/>
    <w:rsid w:val="00560B4E"/>
    <w:rsid w:val="00560BC8"/>
    <w:rsid w:val="00560CFA"/>
    <w:rsid w:val="00560E9E"/>
    <w:rsid w:val="00561186"/>
    <w:rsid w:val="005615FD"/>
    <w:rsid w:val="005619F2"/>
    <w:rsid w:val="00561BB5"/>
    <w:rsid w:val="00561FFB"/>
    <w:rsid w:val="0056248F"/>
    <w:rsid w:val="00562565"/>
    <w:rsid w:val="005626A7"/>
    <w:rsid w:val="005628D2"/>
    <w:rsid w:val="00562BDA"/>
    <w:rsid w:val="00562C3D"/>
    <w:rsid w:val="00563128"/>
    <w:rsid w:val="00563551"/>
    <w:rsid w:val="00563870"/>
    <w:rsid w:val="005639DC"/>
    <w:rsid w:val="00563F99"/>
    <w:rsid w:val="0056423F"/>
    <w:rsid w:val="005646C1"/>
    <w:rsid w:val="005646FA"/>
    <w:rsid w:val="005647A6"/>
    <w:rsid w:val="00564DBC"/>
    <w:rsid w:val="00564F74"/>
    <w:rsid w:val="00565B3F"/>
    <w:rsid w:val="00565FDC"/>
    <w:rsid w:val="005663CE"/>
    <w:rsid w:val="00566439"/>
    <w:rsid w:val="0056661B"/>
    <w:rsid w:val="0056666A"/>
    <w:rsid w:val="005668A0"/>
    <w:rsid w:val="00566AE3"/>
    <w:rsid w:val="00567595"/>
    <w:rsid w:val="00567677"/>
    <w:rsid w:val="00567764"/>
    <w:rsid w:val="005677DC"/>
    <w:rsid w:val="005679B7"/>
    <w:rsid w:val="00567D03"/>
    <w:rsid w:val="00567D4C"/>
    <w:rsid w:val="00567D76"/>
    <w:rsid w:val="00567E68"/>
    <w:rsid w:val="00570039"/>
    <w:rsid w:val="005700C3"/>
    <w:rsid w:val="0057065F"/>
    <w:rsid w:val="00570CDA"/>
    <w:rsid w:val="00570D5C"/>
    <w:rsid w:val="00570FFE"/>
    <w:rsid w:val="00571B4B"/>
    <w:rsid w:val="00571F94"/>
    <w:rsid w:val="0057204C"/>
    <w:rsid w:val="005720E4"/>
    <w:rsid w:val="00572675"/>
    <w:rsid w:val="00572DFF"/>
    <w:rsid w:val="00572E35"/>
    <w:rsid w:val="00572F45"/>
    <w:rsid w:val="00572FDC"/>
    <w:rsid w:val="005730B9"/>
    <w:rsid w:val="00573180"/>
    <w:rsid w:val="00573BB1"/>
    <w:rsid w:val="00573C0A"/>
    <w:rsid w:val="0057428B"/>
    <w:rsid w:val="0057434D"/>
    <w:rsid w:val="005744EF"/>
    <w:rsid w:val="00574736"/>
    <w:rsid w:val="00574D07"/>
    <w:rsid w:val="00575299"/>
    <w:rsid w:val="00575305"/>
    <w:rsid w:val="00575380"/>
    <w:rsid w:val="005757C1"/>
    <w:rsid w:val="0057598A"/>
    <w:rsid w:val="00575BE5"/>
    <w:rsid w:val="00575CE8"/>
    <w:rsid w:val="00575DE5"/>
    <w:rsid w:val="00575FDB"/>
    <w:rsid w:val="005765C9"/>
    <w:rsid w:val="005768EA"/>
    <w:rsid w:val="00576C92"/>
    <w:rsid w:val="00577375"/>
    <w:rsid w:val="005775C8"/>
    <w:rsid w:val="0057772F"/>
    <w:rsid w:val="0057778E"/>
    <w:rsid w:val="00577982"/>
    <w:rsid w:val="00577C5A"/>
    <w:rsid w:val="0058012C"/>
    <w:rsid w:val="0058045D"/>
    <w:rsid w:val="005809D8"/>
    <w:rsid w:val="005809EC"/>
    <w:rsid w:val="005813A1"/>
    <w:rsid w:val="00581878"/>
    <w:rsid w:val="00581930"/>
    <w:rsid w:val="0058193F"/>
    <w:rsid w:val="00581A63"/>
    <w:rsid w:val="00581B34"/>
    <w:rsid w:val="00581C3F"/>
    <w:rsid w:val="00581C7E"/>
    <w:rsid w:val="00581E80"/>
    <w:rsid w:val="005824FC"/>
    <w:rsid w:val="0058268A"/>
    <w:rsid w:val="005826BE"/>
    <w:rsid w:val="00582727"/>
    <w:rsid w:val="00582755"/>
    <w:rsid w:val="00582919"/>
    <w:rsid w:val="00582A4D"/>
    <w:rsid w:val="00582B51"/>
    <w:rsid w:val="00582BDB"/>
    <w:rsid w:val="00582D37"/>
    <w:rsid w:val="00582D5C"/>
    <w:rsid w:val="00582F4D"/>
    <w:rsid w:val="00583309"/>
    <w:rsid w:val="00583BD3"/>
    <w:rsid w:val="00584092"/>
    <w:rsid w:val="005840F6"/>
    <w:rsid w:val="0058450C"/>
    <w:rsid w:val="0058457A"/>
    <w:rsid w:val="00584619"/>
    <w:rsid w:val="00584836"/>
    <w:rsid w:val="00584A6D"/>
    <w:rsid w:val="0058536C"/>
    <w:rsid w:val="00585776"/>
    <w:rsid w:val="00585C1C"/>
    <w:rsid w:val="00585E7A"/>
    <w:rsid w:val="00586293"/>
    <w:rsid w:val="0058653C"/>
    <w:rsid w:val="005865CE"/>
    <w:rsid w:val="005870B6"/>
    <w:rsid w:val="0058758A"/>
    <w:rsid w:val="005878D7"/>
    <w:rsid w:val="00590063"/>
    <w:rsid w:val="00590081"/>
    <w:rsid w:val="005903AF"/>
    <w:rsid w:val="0059055A"/>
    <w:rsid w:val="00590892"/>
    <w:rsid w:val="00590AE4"/>
    <w:rsid w:val="00591052"/>
    <w:rsid w:val="0059121A"/>
    <w:rsid w:val="00591404"/>
    <w:rsid w:val="005914C5"/>
    <w:rsid w:val="00591515"/>
    <w:rsid w:val="0059173E"/>
    <w:rsid w:val="00591CC3"/>
    <w:rsid w:val="00592496"/>
    <w:rsid w:val="0059261F"/>
    <w:rsid w:val="00592935"/>
    <w:rsid w:val="0059294B"/>
    <w:rsid w:val="00592E7F"/>
    <w:rsid w:val="00592E88"/>
    <w:rsid w:val="0059353E"/>
    <w:rsid w:val="005935A5"/>
    <w:rsid w:val="005935D4"/>
    <w:rsid w:val="0059363D"/>
    <w:rsid w:val="00593642"/>
    <w:rsid w:val="00593772"/>
    <w:rsid w:val="005938DD"/>
    <w:rsid w:val="005939B1"/>
    <w:rsid w:val="00593AF0"/>
    <w:rsid w:val="00593BDF"/>
    <w:rsid w:val="00594262"/>
    <w:rsid w:val="0059445A"/>
    <w:rsid w:val="0059460F"/>
    <w:rsid w:val="0059496B"/>
    <w:rsid w:val="00594FB0"/>
    <w:rsid w:val="0059516D"/>
    <w:rsid w:val="00595355"/>
    <w:rsid w:val="00595A24"/>
    <w:rsid w:val="00595C23"/>
    <w:rsid w:val="00595C9F"/>
    <w:rsid w:val="00595F4B"/>
    <w:rsid w:val="005960B1"/>
    <w:rsid w:val="00596641"/>
    <w:rsid w:val="005966E7"/>
    <w:rsid w:val="0059684A"/>
    <w:rsid w:val="0059699C"/>
    <w:rsid w:val="00596FB0"/>
    <w:rsid w:val="00597080"/>
    <w:rsid w:val="005975D7"/>
    <w:rsid w:val="0059776E"/>
    <w:rsid w:val="00597852"/>
    <w:rsid w:val="00597D7A"/>
    <w:rsid w:val="00597ED4"/>
    <w:rsid w:val="005A04C9"/>
    <w:rsid w:val="005A073F"/>
    <w:rsid w:val="005A0C34"/>
    <w:rsid w:val="005A101A"/>
    <w:rsid w:val="005A1493"/>
    <w:rsid w:val="005A177B"/>
    <w:rsid w:val="005A1C70"/>
    <w:rsid w:val="005A1CDB"/>
    <w:rsid w:val="005A1EBB"/>
    <w:rsid w:val="005A1F2B"/>
    <w:rsid w:val="005A2211"/>
    <w:rsid w:val="005A22CF"/>
    <w:rsid w:val="005A28BA"/>
    <w:rsid w:val="005A2F78"/>
    <w:rsid w:val="005A2F95"/>
    <w:rsid w:val="005A3379"/>
    <w:rsid w:val="005A3562"/>
    <w:rsid w:val="005A36FE"/>
    <w:rsid w:val="005A378C"/>
    <w:rsid w:val="005A398A"/>
    <w:rsid w:val="005A39A7"/>
    <w:rsid w:val="005A3B65"/>
    <w:rsid w:val="005A4540"/>
    <w:rsid w:val="005A457F"/>
    <w:rsid w:val="005A47BB"/>
    <w:rsid w:val="005A487D"/>
    <w:rsid w:val="005A4EE6"/>
    <w:rsid w:val="005A5395"/>
    <w:rsid w:val="005A53AE"/>
    <w:rsid w:val="005A558A"/>
    <w:rsid w:val="005A5607"/>
    <w:rsid w:val="005A5B9D"/>
    <w:rsid w:val="005A5C9E"/>
    <w:rsid w:val="005A5DEF"/>
    <w:rsid w:val="005A5E6D"/>
    <w:rsid w:val="005A5E93"/>
    <w:rsid w:val="005A6040"/>
    <w:rsid w:val="005A60CE"/>
    <w:rsid w:val="005A6741"/>
    <w:rsid w:val="005A67EA"/>
    <w:rsid w:val="005A6C6C"/>
    <w:rsid w:val="005A6C8A"/>
    <w:rsid w:val="005A6DCD"/>
    <w:rsid w:val="005A703C"/>
    <w:rsid w:val="005A7193"/>
    <w:rsid w:val="005A71F5"/>
    <w:rsid w:val="005A76D9"/>
    <w:rsid w:val="005A7954"/>
    <w:rsid w:val="005A7F08"/>
    <w:rsid w:val="005B00A5"/>
    <w:rsid w:val="005B02AB"/>
    <w:rsid w:val="005B03FD"/>
    <w:rsid w:val="005B10D0"/>
    <w:rsid w:val="005B1580"/>
    <w:rsid w:val="005B1878"/>
    <w:rsid w:val="005B1A37"/>
    <w:rsid w:val="005B1CB4"/>
    <w:rsid w:val="005B1F38"/>
    <w:rsid w:val="005B1F5E"/>
    <w:rsid w:val="005B23D6"/>
    <w:rsid w:val="005B23F7"/>
    <w:rsid w:val="005B24C9"/>
    <w:rsid w:val="005B284B"/>
    <w:rsid w:val="005B299D"/>
    <w:rsid w:val="005B2EE1"/>
    <w:rsid w:val="005B332D"/>
    <w:rsid w:val="005B3630"/>
    <w:rsid w:val="005B38E6"/>
    <w:rsid w:val="005B39AE"/>
    <w:rsid w:val="005B3AE1"/>
    <w:rsid w:val="005B3B0C"/>
    <w:rsid w:val="005B3C02"/>
    <w:rsid w:val="005B3CD0"/>
    <w:rsid w:val="005B4375"/>
    <w:rsid w:val="005B442B"/>
    <w:rsid w:val="005B4565"/>
    <w:rsid w:val="005B4742"/>
    <w:rsid w:val="005B4850"/>
    <w:rsid w:val="005B4EB7"/>
    <w:rsid w:val="005B4EE1"/>
    <w:rsid w:val="005B5261"/>
    <w:rsid w:val="005B5CAF"/>
    <w:rsid w:val="005B651B"/>
    <w:rsid w:val="005B68F0"/>
    <w:rsid w:val="005B6A1D"/>
    <w:rsid w:val="005B6B06"/>
    <w:rsid w:val="005B6C11"/>
    <w:rsid w:val="005B6D75"/>
    <w:rsid w:val="005B724B"/>
    <w:rsid w:val="005B7587"/>
    <w:rsid w:val="005B7C8B"/>
    <w:rsid w:val="005C0092"/>
    <w:rsid w:val="005C0309"/>
    <w:rsid w:val="005C0477"/>
    <w:rsid w:val="005C053F"/>
    <w:rsid w:val="005C08F7"/>
    <w:rsid w:val="005C0C45"/>
    <w:rsid w:val="005C0F9F"/>
    <w:rsid w:val="005C13C1"/>
    <w:rsid w:val="005C177D"/>
    <w:rsid w:val="005C18DE"/>
    <w:rsid w:val="005C1A14"/>
    <w:rsid w:val="005C1A76"/>
    <w:rsid w:val="005C1B70"/>
    <w:rsid w:val="005C211A"/>
    <w:rsid w:val="005C233D"/>
    <w:rsid w:val="005C23A5"/>
    <w:rsid w:val="005C2405"/>
    <w:rsid w:val="005C2697"/>
    <w:rsid w:val="005C2874"/>
    <w:rsid w:val="005C2A0B"/>
    <w:rsid w:val="005C2BD3"/>
    <w:rsid w:val="005C2BE8"/>
    <w:rsid w:val="005C2CA9"/>
    <w:rsid w:val="005C2D05"/>
    <w:rsid w:val="005C38EC"/>
    <w:rsid w:val="005C3B22"/>
    <w:rsid w:val="005C3E95"/>
    <w:rsid w:val="005C468A"/>
    <w:rsid w:val="005C5504"/>
    <w:rsid w:val="005C5566"/>
    <w:rsid w:val="005C579E"/>
    <w:rsid w:val="005C57D8"/>
    <w:rsid w:val="005C5AD9"/>
    <w:rsid w:val="005C5B7D"/>
    <w:rsid w:val="005C5D06"/>
    <w:rsid w:val="005C622A"/>
    <w:rsid w:val="005C6394"/>
    <w:rsid w:val="005C6735"/>
    <w:rsid w:val="005C7316"/>
    <w:rsid w:val="005C7859"/>
    <w:rsid w:val="005C789C"/>
    <w:rsid w:val="005C7AB4"/>
    <w:rsid w:val="005C7CD5"/>
    <w:rsid w:val="005C7DD5"/>
    <w:rsid w:val="005D00A2"/>
    <w:rsid w:val="005D04A9"/>
    <w:rsid w:val="005D06F6"/>
    <w:rsid w:val="005D0926"/>
    <w:rsid w:val="005D0D70"/>
    <w:rsid w:val="005D0D84"/>
    <w:rsid w:val="005D135B"/>
    <w:rsid w:val="005D1369"/>
    <w:rsid w:val="005D14F5"/>
    <w:rsid w:val="005D161A"/>
    <w:rsid w:val="005D164C"/>
    <w:rsid w:val="005D1788"/>
    <w:rsid w:val="005D19E0"/>
    <w:rsid w:val="005D1AAB"/>
    <w:rsid w:val="005D1BEC"/>
    <w:rsid w:val="005D214C"/>
    <w:rsid w:val="005D245B"/>
    <w:rsid w:val="005D346F"/>
    <w:rsid w:val="005D3541"/>
    <w:rsid w:val="005D3592"/>
    <w:rsid w:val="005D37B9"/>
    <w:rsid w:val="005D39EB"/>
    <w:rsid w:val="005D3AEC"/>
    <w:rsid w:val="005D427D"/>
    <w:rsid w:val="005D45D7"/>
    <w:rsid w:val="005D4B11"/>
    <w:rsid w:val="005D4EB3"/>
    <w:rsid w:val="005D50CD"/>
    <w:rsid w:val="005D5519"/>
    <w:rsid w:val="005D5530"/>
    <w:rsid w:val="005D59FB"/>
    <w:rsid w:val="005D5D68"/>
    <w:rsid w:val="005D60B1"/>
    <w:rsid w:val="005D66E2"/>
    <w:rsid w:val="005D7431"/>
    <w:rsid w:val="005E008E"/>
    <w:rsid w:val="005E0799"/>
    <w:rsid w:val="005E0840"/>
    <w:rsid w:val="005E0A69"/>
    <w:rsid w:val="005E0CB2"/>
    <w:rsid w:val="005E0CCD"/>
    <w:rsid w:val="005E0D3C"/>
    <w:rsid w:val="005E1238"/>
    <w:rsid w:val="005E1D11"/>
    <w:rsid w:val="005E1E4A"/>
    <w:rsid w:val="005E22E8"/>
    <w:rsid w:val="005E231A"/>
    <w:rsid w:val="005E29A0"/>
    <w:rsid w:val="005E2D82"/>
    <w:rsid w:val="005E2F26"/>
    <w:rsid w:val="005E315F"/>
    <w:rsid w:val="005E36B2"/>
    <w:rsid w:val="005E377E"/>
    <w:rsid w:val="005E45C3"/>
    <w:rsid w:val="005E4806"/>
    <w:rsid w:val="005E4970"/>
    <w:rsid w:val="005E49F3"/>
    <w:rsid w:val="005E4EB4"/>
    <w:rsid w:val="005E509E"/>
    <w:rsid w:val="005E52DB"/>
    <w:rsid w:val="005E56AD"/>
    <w:rsid w:val="005E572C"/>
    <w:rsid w:val="005E5C15"/>
    <w:rsid w:val="005E5E75"/>
    <w:rsid w:val="005E6268"/>
    <w:rsid w:val="005E65B4"/>
    <w:rsid w:val="005E67E0"/>
    <w:rsid w:val="005E6C64"/>
    <w:rsid w:val="005E6CD0"/>
    <w:rsid w:val="005E6E0A"/>
    <w:rsid w:val="005E7139"/>
    <w:rsid w:val="005E739B"/>
    <w:rsid w:val="005E749D"/>
    <w:rsid w:val="005E75AA"/>
    <w:rsid w:val="005E78D8"/>
    <w:rsid w:val="005F07E7"/>
    <w:rsid w:val="005F085D"/>
    <w:rsid w:val="005F0B94"/>
    <w:rsid w:val="005F0DE9"/>
    <w:rsid w:val="005F0E26"/>
    <w:rsid w:val="005F1092"/>
    <w:rsid w:val="005F10C2"/>
    <w:rsid w:val="005F14DC"/>
    <w:rsid w:val="005F16F9"/>
    <w:rsid w:val="005F195C"/>
    <w:rsid w:val="005F1AD8"/>
    <w:rsid w:val="005F1B51"/>
    <w:rsid w:val="005F204B"/>
    <w:rsid w:val="005F23B8"/>
    <w:rsid w:val="005F2438"/>
    <w:rsid w:val="005F2531"/>
    <w:rsid w:val="005F2D91"/>
    <w:rsid w:val="005F2E6A"/>
    <w:rsid w:val="005F30A0"/>
    <w:rsid w:val="005F327B"/>
    <w:rsid w:val="005F3656"/>
    <w:rsid w:val="005F3AD7"/>
    <w:rsid w:val="005F3B6F"/>
    <w:rsid w:val="005F3B8C"/>
    <w:rsid w:val="005F3CF5"/>
    <w:rsid w:val="005F3D4E"/>
    <w:rsid w:val="005F3DAD"/>
    <w:rsid w:val="005F4B5D"/>
    <w:rsid w:val="005F4DCA"/>
    <w:rsid w:val="005F516D"/>
    <w:rsid w:val="005F6599"/>
    <w:rsid w:val="005F65D4"/>
    <w:rsid w:val="005F66BB"/>
    <w:rsid w:val="005F6709"/>
    <w:rsid w:val="005F6AB3"/>
    <w:rsid w:val="005F700F"/>
    <w:rsid w:val="005F7151"/>
    <w:rsid w:val="005F744F"/>
    <w:rsid w:val="005F756F"/>
    <w:rsid w:val="005F771A"/>
    <w:rsid w:val="005F79FB"/>
    <w:rsid w:val="00600032"/>
    <w:rsid w:val="00600585"/>
    <w:rsid w:val="00600788"/>
    <w:rsid w:val="0060128D"/>
    <w:rsid w:val="00601F9C"/>
    <w:rsid w:val="00602B96"/>
    <w:rsid w:val="0060308C"/>
    <w:rsid w:val="006030A9"/>
    <w:rsid w:val="0060349E"/>
    <w:rsid w:val="00603B18"/>
    <w:rsid w:val="00603F02"/>
    <w:rsid w:val="00604106"/>
    <w:rsid w:val="0060445E"/>
    <w:rsid w:val="006046FE"/>
    <w:rsid w:val="006048B5"/>
    <w:rsid w:val="00604B2E"/>
    <w:rsid w:val="00604FFF"/>
    <w:rsid w:val="00605659"/>
    <w:rsid w:val="00605B99"/>
    <w:rsid w:val="00605E0F"/>
    <w:rsid w:val="00605EEB"/>
    <w:rsid w:val="0060602B"/>
    <w:rsid w:val="00606174"/>
    <w:rsid w:val="00606450"/>
    <w:rsid w:val="00606895"/>
    <w:rsid w:val="00606C56"/>
    <w:rsid w:val="00607349"/>
    <w:rsid w:val="00607388"/>
    <w:rsid w:val="00607524"/>
    <w:rsid w:val="006075A7"/>
    <w:rsid w:val="00607896"/>
    <w:rsid w:val="00607E5F"/>
    <w:rsid w:val="0061011C"/>
    <w:rsid w:val="006103EA"/>
    <w:rsid w:val="00610695"/>
    <w:rsid w:val="00610759"/>
    <w:rsid w:val="00610842"/>
    <w:rsid w:val="0061089C"/>
    <w:rsid w:val="00610D23"/>
    <w:rsid w:val="0061129D"/>
    <w:rsid w:val="00612419"/>
    <w:rsid w:val="00613000"/>
    <w:rsid w:val="00613071"/>
    <w:rsid w:val="0061336A"/>
    <w:rsid w:val="006134B7"/>
    <w:rsid w:val="0061362B"/>
    <w:rsid w:val="00613684"/>
    <w:rsid w:val="006136E6"/>
    <w:rsid w:val="00613A54"/>
    <w:rsid w:val="00613CA2"/>
    <w:rsid w:val="00613FEC"/>
    <w:rsid w:val="006143EF"/>
    <w:rsid w:val="006148CC"/>
    <w:rsid w:val="0061495D"/>
    <w:rsid w:val="00614E3C"/>
    <w:rsid w:val="00614F00"/>
    <w:rsid w:val="00615403"/>
    <w:rsid w:val="00615551"/>
    <w:rsid w:val="00615859"/>
    <w:rsid w:val="00615F06"/>
    <w:rsid w:val="0061631A"/>
    <w:rsid w:val="006164DC"/>
    <w:rsid w:val="0061654D"/>
    <w:rsid w:val="006166DA"/>
    <w:rsid w:val="00616883"/>
    <w:rsid w:val="00616967"/>
    <w:rsid w:val="00616AFB"/>
    <w:rsid w:val="00616FDC"/>
    <w:rsid w:val="0061712C"/>
    <w:rsid w:val="00617425"/>
    <w:rsid w:val="00617432"/>
    <w:rsid w:val="006174B4"/>
    <w:rsid w:val="00617A6E"/>
    <w:rsid w:val="00617C6E"/>
    <w:rsid w:val="0062025A"/>
    <w:rsid w:val="006205A2"/>
    <w:rsid w:val="00620732"/>
    <w:rsid w:val="006207A7"/>
    <w:rsid w:val="0062087A"/>
    <w:rsid w:val="00620A0E"/>
    <w:rsid w:val="0062147B"/>
    <w:rsid w:val="00621849"/>
    <w:rsid w:val="00621902"/>
    <w:rsid w:val="0062231A"/>
    <w:rsid w:val="006226BD"/>
    <w:rsid w:val="006230DD"/>
    <w:rsid w:val="0062314A"/>
    <w:rsid w:val="006232F1"/>
    <w:rsid w:val="00623802"/>
    <w:rsid w:val="0062380B"/>
    <w:rsid w:val="00623A52"/>
    <w:rsid w:val="0062410F"/>
    <w:rsid w:val="006244E8"/>
    <w:rsid w:val="006247F3"/>
    <w:rsid w:val="006248A8"/>
    <w:rsid w:val="0062522C"/>
    <w:rsid w:val="00625331"/>
    <w:rsid w:val="006254E6"/>
    <w:rsid w:val="00625597"/>
    <w:rsid w:val="00625D82"/>
    <w:rsid w:val="00625DC8"/>
    <w:rsid w:val="00626068"/>
    <w:rsid w:val="00626676"/>
    <w:rsid w:val="0062670D"/>
    <w:rsid w:val="00627016"/>
    <w:rsid w:val="006270CF"/>
    <w:rsid w:val="006307B4"/>
    <w:rsid w:val="006308B2"/>
    <w:rsid w:val="00630DF0"/>
    <w:rsid w:val="0063160E"/>
    <w:rsid w:val="006317C2"/>
    <w:rsid w:val="006317C6"/>
    <w:rsid w:val="00631925"/>
    <w:rsid w:val="00631997"/>
    <w:rsid w:val="00631C91"/>
    <w:rsid w:val="00631CAC"/>
    <w:rsid w:val="006324B0"/>
    <w:rsid w:val="00632B98"/>
    <w:rsid w:val="00632CF3"/>
    <w:rsid w:val="00633116"/>
    <w:rsid w:val="006331F8"/>
    <w:rsid w:val="0063338F"/>
    <w:rsid w:val="00633CB3"/>
    <w:rsid w:val="0063427C"/>
    <w:rsid w:val="006342E4"/>
    <w:rsid w:val="00634BD5"/>
    <w:rsid w:val="00634C5F"/>
    <w:rsid w:val="00634C82"/>
    <w:rsid w:val="00634C8D"/>
    <w:rsid w:val="0063506A"/>
    <w:rsid w:val="006357FE"/>
    <w:rsid w:val="00636086"/>
    <w:rsid w:val="006369E5"/>
    <w:rsid w:val="00636BA9"/>
    <w:rsid w:val="00636CD8"/>
    <w:rsid w:val="006373A0"/>
    <w:rsid w:val="00637697"/>
    <w:rsid w:val="006376A2"/>
    <w:rsid w:val="0063799E"/>
    <w:rsid w:val="00637EB2"/>
    <w:rsid w:val="006401BE"/>
    <w:rsid w:val="00640703"/>
    <w:rsid w:val="00640D24"/>
    <w:rsid w:val="00640E5A"/>
    <w:rsid w:val="00640F66"/>
    <w:rsid w:val="00641003"/>
    <w:rsid w:val="0064111E"/>
    <w:rsid w:val="006417EC"/>
    <w:rsid w:val="00641C65"/>
    <w:rsid w:val="0064211F"/>
    <w:rsid w:val="00642802"/>
    <w:rsid w:val="00642FC5"/>
    <w:rsid w:val="00643222"/>
    <w:rsid w:val="006433BE"/>
    <w:rsid w:val="00643C98"/>
    <w:rsid w:val="006447A9"/>
    <w:rsid w:val="006449DE"/>
    <w:rsid w:val="00644B91"/>
    <w:rsid w:val="00644E85"/>
    <w:rsid w:val="00645CD4"/>
    <w:rsid w:val="00645FB9"/>
    <w:rsid w:val="0064616C"/>
    <w:rsid w:val="006461FF"/>
    <w:rsid w:val="006462D2"/>
    <w:rsid w:val="006466DC"/>
    <w:rsid w:val="00646C9E"/>
    <w:rsid w:val="00646D10"/>
    <w:rsid w:val="006470DD"/>
    <w:rsid w:val="0064711B"/>
    <w:rsid w:val="0064720F"/>
    <w:rsid w:val="006472B1"/>
    <w:rsid w:val="00647331"/>
    <w:rsid w:val="006479D1"/>
    <w:rsid w:val="00647AB0"/>
    <w:rsid w:val="00647AF7"/>
    <w:rsid w:val="00647FEF"/>
    <w:rsid w:val="006500A0"/>
    <w:rsid w:val="00650174"/>
    <w:rsid w:val="00650272"/>
    <w:rsid w:val="006503ED"/>
    <w:rsid w:val="00650412"/>
    <w:rsid w:val="00650ADE"/>
    <w:rsid w:val="00650B59"/>
    <w:rsid w:val="00650B7F"/>
    <w:rsid w:val="00650BFB"/>
    <w:rsid w:val="00650CC2"/>
    <w:rsid w:val="00650D1B"/>
    <w:rsid w:val="00650D70"/>
    <w:rsid w:val="006511C5"/>
    <w:rsid w:val="00651816"/>
    <w:rsid w:val="0065193B"/>
    <w:rsid w:val="0065197C"/>
    <w:rsid w:val="00651AEA"/>
    <w:rsid w:val="0065224A"/>
    <w:rsid w:val="006526CD"/>
    <w:rsid w:val="006528E5"/>
    <w:rsid w:val="006530B1"/>
    <w:rsid w:val="006536EF"/>
    <w:rsid w:val="00653768"/>
    <w:rsid w:val="00653A2F"/>
    <w:rsid w:val="00653AEE"/>
    <w:rsid w:val="00653E40"/>
    <w:rsid w:val="00653F28"/>
    <w:rsid w:val="00654028"/>
    <w:rsid w:val="0065446B"/>
    <w:rsid w:val="006544E2"/>
    <w:rsid w:val="006545FC"/>
    <w:rsid w:val="006547DA"/>
    <w:rsid w:val="006547E3"/>
    <w:rsid w:val="006549DB"/>
    <w:rsid w:val="00654CF0"/>
    <w:rsid w:val="00654D3E"/>
    <w:rsid w:val="00654DF6"/>
    <w:rsid w:val="00655019"/>
    <w:rsid w:val="006552E6"/>
    <w:rsid w:val="0065547B"/>
    <w:rsid w:val="00655576"/>
    <w:rsid w:val="0065570E"/>
    <w:rsid w:val="00655A6E"/>
    <w:rsid w:val="00655AA2"/>
    <w:rsid w:val="00655C2C"/>
    <w:rsid w:val="00655CFF"/>
    <w:rsid w:val="00655D41"/>
    <w:rsid w:val="00655F6D"/>
    <w:rsid w:val="006566DA"/>
    <w:rsid w:val="00656756"/>
    <w:rsid w:val="0065694A"/>
    <w:rsid w:val="00656D76"/>
    <w:rsid w:val="00657009"/>
    <w:rsid w:val="00657139"/>
    <w:rsid w:val="00657676"/>
    <w:rsid w:val="0065781C"/>
    <w:rsid w:val="00657A19"/>
    <w:rsid w:val="00657BCF"/>
    <w:rsid w:val="00657D24"/>
    <w:rsid w:val="00657F49"/>
    <w:rsid w:val="0066002C"/>
    <w:rsid w:val="00660101"/>
    <w:rsid w:val="00660379"/>
    <w:rsid w:val="006608CC"/>
    <w:rsid w:val="00660981"/>
    <w:rsid w:val="00660A2A"/>
    <w:rsid w:val="00660BE8"/>
    <w:rsid w:val="00661CFB"/>
    <w:rsid w:val="006621D3"/>
    <w:rsid w:val="006623B9"/>
    <w:rsid w:val="006636EB"/>
    <w:rsid w:val="0066381D"/>
    <w:rsid w:val="00663842"/>
    <w:rsid w:val="00663AE5"/>
    <w:rsid w:val="00663B7C"/>
    <w:rsid w:val="006640FB"/>
    <w:rsid w:val="0066417C"/>
    <w:rsid w:val="0066422D"/>
    <w:rsid w:val="00664334"/>
    <w:rsid w:val="00664456"/>
    <w:rsid w:val="006645AA"/>
    <w:rsid w:val="00664CDD"/>
    <w:rsid w:val="00665494"/>
    <w:rsid w:val="006658A2"/>
    <w:rsid w:val="0066592A"/>
    <w:rsid w:val="00665A31"/>
    <w:rsid w:val="00665A4F"/>
    <w:rsid w:val="00665BC3"/>
    <w:rsid w:val="00665F00"/>
    <w:rsid w:val="00665FF4"/>
    <w:rsid w:val="006664B1"/>
    <w:rsid w:val="00666517"/>
    <w:rsid w:val="0066680C"/>
    <w:rsid w:val="00666CF0"/>
    <w:rsid w:val="00666FE1"/>
    <w:rsid w:val="0066722C"/>
    <w:rsid w:val="00667330"/>
    <w:rsid w:val="00667551"/>
    <w:rsid w:val="00667605"/>
    <w:rsid w:val="00667641"/>
    <w:rsid w:val="00667AA7"/>
    <w:rsid w:val="00667BCF"/>
    <w:rsid w:val="00667F6E"/>
    <w:rsid w:val="006702B5"/>
    <w:rsid w:val="00670550"/>
    <w:rsid w:val="0067065A"/>
    <w:rsid w:val="006708D0"/>
    <w:rsid w:val="00670A05"/>
    <w:rsid w:val="00671295"/>
    <w:rsid w:val="00671449"/>
    <w:rsid w:val="0067161D"/>
    <w:rsid w:val="00671971"/>
    <w:rsid w:val="00671A21"/>
    <w:rsid w:val="00671A5D"/>
    <w:rsid w:val="00671D61"/>
    <w:rsid w:val="00672936"/>
    <w:rsid w:val="006733C7"/>
    <w:rsid w:val="00673CB3"/>
    <w:rsid w:val="00673DC1"/>
    <w:rsid w:val="00673F8D"/>
    <w:rsid w:val="006740E7"/>
    <w:rsid w:val="00674110"/>
    <w:rsid w:val="00674419"/>
    <w:rsid w:val="006744A5"/>
    <w:rsid w:val="006745EE"/>
    <w:rsid w:val="0067474A"/>
    <w:rsid w:val="00674A67"/>
    <w:rsid w:val="0067520D"/>
    <w:rsid w:val="0067542F"/>
    <w:rsid w:val="006754CF"/>
    <w:rsid w:val="006757BC"/>
    <w:rsid w:val="006758AA"/>
    <w:rsid w:val="00675DDC"/>
    <w:rsid w:val="00676123"/>
    <w:rsid w:val="00676225"/>
    <w:rsid w:val="006762DF"/>
    <w:rsid w:val="006763C5"/>
    <w:rsid w:val="0067673B"/>
    <w:rsid w:val="00676784"/>
    <w:rsid w:val="006768D3"/>
    <w:rsid w:val="00676ADE"/>
    <w:rsid w:val="00677062"/>
    <w:rsid w:val="006772FA"/>
    <w:rsid w:val="006777EC"/>
    <w:rsid w:val="006778A4"/>
    <w:rsid w:val="006779E3"/>
    <w:rsid w:val="00677B70"/>
    <w:rsid w:val="00677CE6"/>
    <w:rsid w:val="00677F28"/>
    <w:rsid w:val="0068004F"/>
    <w:rsid w:val="0068015F"/>
    <w:rsid w:val="006805E1"/>
    <w:rsid w:val="00681002"/>
    <w:rsid w:val="00681301"/>
    <w:rsid w:val="00681C49"/>
    <w:rsid w:val="00681D48"/>
    <w:rsid w:val="00681EAF"/>
    <w:rsid w:val="00681F28"/>
    <w:rsid w:val="00682382"/>
    <w:rsid w:val="0068241A"/>
    <w:rsid w:val="0068266E"/>
    <w:rsid w:val="00682776"/>
    <w:rsid w:val="00682B93"/>
    <w:rsid w:val="00682BD2"/>
    <w:rsid w:val="00682BF7"/>
    <w:rsid w:val="00682D5C"/>
    <w:rsid w:val="00683A99"/>
    <w:rsid w:val="00683BA3"/>
    <w:rsid w:val="00683CCE"/>
    <w:rsid w:val="00683E3F"/>
    <w:rsid w:val="00684289"/>
    <w:rsid w:val="006843A1"/>
    <w:rsid w:val="006844AB"/>
    <w:rsid w:val="00684661"/>
    <w:rsid w:val="006848E8"/>
    <w:rsid w:val="00684A8E"/>
    <w:rsid w:val="00685019"/>
    <w:rsid w:val="00685AA6"/>
    <w:rsid w:val="006861D6"/>
    <w:rsid w:val="0068649E"/>
    <w:rsid w:val="00686F70"/>
    <w:rsid w:val="00687346"/>
    <w:rsid w:val="006876CE"/>
    <w:rsid w:val="006877D0"/>
    <w:rsid w:val="00687C86"/>
    <w:rsid w:val="00687FBA"/>
    <w:rsid w:val="0069033E"/>
    <w:rsid w:val="006903DA"/>
    <w:rsid w:val="00690F55"/>
    <w:rsid w:val="006911AD"/>
    <w:rsid w:val="00691244"/>
    <w:rsid w:val="006914EC"/>
    <w:rsid w:val="006915D2"/>
    <w:rsid w:val="006915DD"/>
    <w:rsid w:val="00691665"/>
    <w:rsid w:val="006919BF"/>
    <w:rsid w:val="00691D9C"/>
    <w:rsid w:val="006926F8"/>
    <w:rsid w:val="00692741"/>
    <w:rsid w:val="0069284D"/>
    <w:rsid w:val="006933FD"/>
    <w:rsid w:val="00693A9C"/>
    <w:rsid w:val="00693CBF"/>
    <w:rsid w:val="00693D91"/>
    <w:rsid w:val="00693E96"/>
    <w:rsid w:val="00693ECF"/>
    <w:rsid w:val="0069451A"/>
    <w:rsid w:val="006947CF"/>
    <w:rsid w:val="00694F8D"/>
    <w:rsid w:val="00694FB0"/>
    <w:rsid w:val="00695284"/>
    <w:rsid w:val="00695772"/>
    <w:rsid w:val="006959F7"/>
    <w:rsid w:val="00695E12"/>
    <w:rsid w:val="006969DC"/>
    <w:rsid w:val="00696B0A"/>
    <w:rsid w:val="00696EE2"/>
    <w:rsid w:val="00696FD5"/>
    <w:rsid w:val="00697227"/>
    <w:rsid w:val="00697BE7"/>
    <w:rsid w:val="006A06F6"/>
    <w:rsid w:val="006A07F6"/>
    <w:rsid w:val="006A088A"/>
    <w:rsid w:val="006A09EA"/>
    <w:rsid w:val="006A126F"/>
    <w:rsid w:val="006A1375"/>
    <w:rsid w:val="006A1419"/>
    <w:rsid w:val="006A18D8"/>
    <w:rsid w:val="006A1903"/>
    <w:rsid w:val="006A197A"/>
    <w:rsid w:val="006A19C2"/>
    <w:rsid w:val="006A1BA2"/>
    <w:rsid w:val="006A205A"/>
    <w:rsid w:val="006A2165"/>
    <w:rsid w:val="006A23CB"/>
    <w:rsid w:val="006A23F2"/>
    <w:rsid w:val="006A2653"/>
    <w:rsid w:val="006A28FB"/>
    <w:rsid w:val="006A2F95"/>
    <w:rsid w:val="006A3165"/>
    <w:rsid w:val="006A327F"/>
    <w:rsid w:val="006A3459"/>
    <w:rsid w:val="006A3552"/>
    <w:rsid w:val="006A377A"/>
    <w:rsid w:val="006A3BDD"/>
    <w:rsid w:val="006A40F3"/>
    <w:rsid w:val="006A4317"/>
    <w:rsid w:val="006A4339"/>
    <w:rsid w:val="006A474F"/>
    <w:rsid w:val="006A4776"/>
    <w:rsid w:val="006A479B"/>
    <w:rsid w:val="006A4B06"/>
    <w:rsid w:val="006A4B69"/>
    <w:rsid w:val="006A4CC3"/>
    <w:rsid w:val="006A524E"/>
    <w:rsid w:val="006A54FB"/>
    <w:rsid w:val="006A5878"/>
    <w:rsid w:val="006A5916"/>
    <w:rsid w:val="006A595D"/>
    <w:rsid w:val="006A5AC5"/>
    <w:rsid w:val="006A5DCB"/>
    <w:rsid w:val="006A5EF4"/>
    <w:rsid w:val="006A5FC4"/>
    <w:rsid w:val="006A641B"/>
    <w:rsid w:val="006A6A4C"/>
    <w:rsid w:val="006A6ACF"/>
    <w:rsid w:val="006A6CEB"/>
    <w:rsid w:val="006A6E5B"/>
    <w:rsid w:val="006A7130"/>
    <w:rsid w:val="006A72C9"/>
    <w:rsid w:val="006A755E"/>
    <w:rsid w:val="006A7996"/>
    <w:rsid w:val="006A7AF0"/>
    <w:rsid w:val="006B00EA"/>
    <w:rsid w:val="006B0140"/>
    <w:rsid w:val="006B05CE"/>
    <w:rsid w:val="006B0667"/>
    <w:rsid w:val="006B08E0"/>
    <w:rsid w:val="006B094C"/>
    <w:rsid w:val="006B0C89"/>
    <w:rsid w:val="006B0D1E"/>
    <w:rsid w:val="006B12B5"/>
    <w:rsid w:val="006B12BC"/>
    <w:rsid w:val="006B1574"/>
    <w:rsid w:val="006B1641"/>
    <w:rsid w:val="006B19CA"/>
    <w:rsid w:val="006B1B6C"/>
    <w:rsid w:val="006B2055"/>
    <w:rsid w:val="006B2524"/>
    <w:rsid w:val="006B2771"/>
    <w:rsid w:val="006B28BF"/>
    <w:rsid w:val="006B2A0C"/>
    <w:rsid w:val="006B2C31"/>
    <w:rsid w:val="006B2C51"/>
    <w:rsid w:val="006B2FBD"/>
    <w:rsid w:val="006B315B"/>
    <w:rsid w:val="006B32CC"/>
    <w:rsid w:val="006B349E"/>
    <w:rsid w:val="006B34F3"/>
    <w:rsid w:val="006B353B"/>
    <w:rsid w:val="006B368C"/>
    <w:rsid w:val="006B37B2"/>
    <w:rsid w:val="006B38B0"/>
    <w:rsid w:val="006B3995"/>
    <w:rsid w:val="006B424F"/>
    <w:rsid w:val="006B4542"/>
    <w:rsid w:val="006B48EB"/>
    <w:rsid w:val="006B4A41"/>
    <w:rsid w:val="006B500F"/>
    <w:rsid w:val="006B5043"/>
    <w:rsid w:val="006B5174"/>
    <w:rsid w:val="006B555C"/>
    <w:rsid w:val="006B58DF"/>
    <w:rsid w:val="006B59E7"/>
    <w:rsid w:val="006B5C28"/>
    <w:rsid w:val="006B5E8C"/>
    <w:rsid w:val="006B5F1A"/>
    <w:rsid w:val="006B672B"/>
    <w:rsid w:val="006B6E82"/>
    <w:rsid w:val="006B7149"/>
    <w:rsid w:val="006B7345"/>
    <w:rsid w:val="006B75E6"/>
    <w:rsid w:val="006B791A"/>
    <w:rsid w:val="006B7ECE"/>
    <w:rsid w:val="006C0046"/>
    <w:rsid w:val="006C085C"/>
    <w:rsid w:val="006C13FB"/>
    <w:rsid w:val="006C15AA"/>
    <w:rsid w:val="006C16FE"/>
    <w:rsid w:val="006C1863"/>
    <w:rsid w:val="006C1981"/>
    <w:rsid w:val="006C1C32"/>
    <w:rsid w:val="006C1D73"/>
    <w:rsid w:val="006C1F3A"/>
    <w:rsid w:val="006C2183"/>
    <w:rsid w:val="006C2739"/>
    <w:rsid w:val="006C28C8"/>
    <w:rsid w:val="006C2C36"/>
    <w:rsid w:val="006C2C6D"/>
    <w:rsid w:val="006C2FFC"/>
    <w:rsid w:val="006C3359"/>
    <w:rsid w:val="006C4199"/>
    <w:rsid w:val="006C425F"/>
    <w:rsid w:val="006C4307"/>
    <w:rsid w:val="006C4808"/>
    <w:rsid w:val="006C48A0"/>
    <w:rsid w:val="006C4AB5"/>
    <w:rsid w:val="006C4D03"/>
    <w:rsid w:val="006C525F"/>
    <w:rsid w:val="006C5411"/>
    <w:rsid w:val="006C555D"/>
    <w:rsid w:val="006C5890"/>
    <w:rsid w:val="006C58AA"/>
    <w:rsid w:val="006C593F"/>
    <w:rsid w:val="006C59D3"/>
    <w:rsid w:val="006C5FCB"/>
    <w:rsid w:val="006C5FD0"/>
    <w:rsid w:val="006C619B"/>
    <w:rsid w:val="006C6BC6"/>
    <w:rsid w:val="006C6E08"/>
    <w:rsid w:val="006C6ED4"/>
    <w:rsid w:val="006C7002"/>
    <w:rsid w:val="006C72CE"/>
    <w:rsid w:val="006C793B"/>
    <w:rsid w:val="006C7C07"/>
    <w:rsid w:val="006C7D9E"/>
    <w:rsid w:val="006C7DE2"/>
    <w:rsid w:val="006C7F36"/>
    <w:rsid w:val="006D002E"/>
    <w:rsid w:val="006D02C2"/>
    <w:rsid w:val="006D0353"/>
    <w:rsid w:val="006D03B8"/>
    <w:rsid w:val="006D070D"/>
    <w:rsid w:val="006D0869"/>
    <w:rsid w:val="006D0949"/>
    <w:rsid w:val="006D0C0E"/>
    <w:rsid w:val="006D0D2D"/>
    <w:rsid w:val="006D0F2A"/>
    <w:rsid w:val="006D10FC"/>
    <w:rsid w:val="006D1173"/>
    <w:rsid w:val="006D1355"/>
    <w:rsid w:val="006D200B"/>
    <w:rsid w:val="006D20E9"/>
    <w:rsid w:val="006D2B66"/>
    <w:rsid w:val="006D2B95"/>
    <w:rsid w:val="006D2BE5"/>
    <w:rsid w:val="006D2CA8"/>
    <w:rsid w:val="006D319B"/>
    <w:rsid w:val="006D3605"/>
    <w:rsid w:val="006D383E"/>
    <w:rsid w:val="006D38A3"/>
    <w:rsid w:val="006D38E5"/>
    <w:rsid w:val="006D3914"/>
    <w:rsid w:val="006D3D3B"/>
    <w:rsid w:val="006D3E36"/>
    <w:rsid w:val="006D3EEE"/>
    <w:rsid w:val="006D3FDC"/>
    <w:rsid w:val="006D44B0"/>
    <w:rsid w:val="006D45AC"/>
    <w:rsid w:val="006D49BC"/>
    <w:rsid w:val="006D4DA5"/>
    <w:rsid w:val="006D4E9F"/>
    <w:rsid w:val="006D5037"/>
    <w:rsid w:val="006D51A7"/>
    <w:rsid w:val="006D6180"/>
    <w:rsid w:val="006D64A1"/>
    <w:rsid w:val="006D64B6"/>
    <w:rsid w:val="006D699C"/>
    <w:rsid w:val="006D6DBC"/>
    <w:rsid w:val="006D6F30"/>
    <w:rsid w:val="006D6F6C"/>
    <w:rsid w:val="006D75B8"/>
    <w:rsid w:val="006D7610"/>
    <w:rsid w:val="006D763D"/>
    <w:rsid w:val="006D764E"/>
    <w:rsid w:val="006D796A"/>
    <w:rsid w:val="006D799C"/>
    <w:rsid w:val="006D7FD1"/>
    <w:rsid w:val="006E0116"/>
    <w:rsid w:val="006E049B"/>
    <w:rsid w:val="006E05D0"/>
    <w:rsid w:val="006E09B0"/>
    <w:rsid w:val="006E0F47"/>
    <w:rsid w:val="006E1126"/>
    <w:rsid w:val="006E1189"/>
    <w:rsid w:val="006E17A4"/>
    <w:rsid w:val="006E1F15"/>
    <w:rsid w:val="006E2FA0"/>
    <w:rsid w:val="006E3471"/>
    <w:rsid w:val="006E3495"/>
    <w:rsid w:val="006E35AD"/>
    <w:rsid w:val="006E396B"/>
    <w:rsid w:val="006E3FB6"/>
    <w:rsid w:val="006E4820"/>
    <w:rsid w:val="006E49D9"/>
    <w:rsid w:val="006E4CC3"/>
    <w:rsid w:val="006E53C9"/>
    <w:rsid w:val="006E59FE"/>
    <w:rsid w:val="006E5B9E"/>
    <w:rsid w:val="006E5E7C"/>
    <w:rsid w:val="006E6418"/>
    <w:rsid w:val="006E64D6"/>
    <w:rsid w:val="006E65F6"/>
    <w:rsid w:val="006E6C17"/>
    <w:rsid w:val="006E6E93"/>
    <w:rsid w:val="006E70BE"/>
    <w:rsid w:val="006E74C8"/>
    <w:rsid w:val="006E750C"/>
    <w:rsid w:val="006E76D5"/>
    <w:rsid w:val="006E793E"/>
    <w:rsid w:val="006E7A21"/>
    <w:rsid w:val="006E7A3B"/>
    <w:rsid w:val="006E7EC6"/>
    <w:rsid w:val="006E7F9E"/>
    <w:rsid w:val="006F03DF"/>
    <w:rsid w:val="006F043F"/>
    <w:rsid w:val="006F0904"/>
    <w:rsid w:val="006F0A8E"/>
    <w:rsid w:val="006F0C9A"/>
    <w:rsid w:val="006F0FAA"/>
    <w:rsid w:val="006F1B79"/>
    <w:rsid w:val="006F1C63"/>
    <w:rsid w:val="006F1E3A"/>
    <w:rsid w:val="006F237B"/>
    <w:rsid w:val="006F2559"/>
    <w:rsid w:val="006F26B2"/>
    <w:rsid w:val="006F2758"/>
    <w:rsid w:val="006F329A"/>
    <w:rsid w:val="006F33FF"/>
    <w:rsid w:val="006F34CF"/>
    <w:rsid w:val="006F391B"/>
    <w:rsid w:val="006F3DC5"/>
    <w:rsid w:val="006F3E85"/>
    <w:rsid w:val="006F3F9E"/>
    <w:rsid w:val="006F43DD"/>
    <w:rsid w:val="006F46E3"/>
    <w:rsid w:val="006F4806"/>
    <w:rsid w:val="006F4C95"/>
    <w:rsid w:val="006F4F36"/>
    <w:rsid w:val="006F526E"/>
    <w:rsid w:val="006F571A"/>
    <w:rsid w:val="006F5DA3"/>
    <w:rsid w:val="006F638D"/>
    <w:rsid w:val="006F7172"/>
    <w:rsid w:val="006F71CD"/>
    <w:rsid w:val="006F72BC"/>
    <w:rsid w:val="006F7435"/>
    <w:rsid w:val="006F753F"/>
    <w:rsid w:val="006F7884"/>
    <w:rsid w:val="006F7903"/>
    <w:rsid w:val="006F7A50"/>
    <w:rsid w:val="006F7DAD"/>
    <w:rsid w:val="006F7E11"/>
    <w:rsid w:val="006F7E19"/>
    <w:rsid w:val="00700153"/>
    <w:rsid w:val="0070017C"/>
    <w:rsid w:val="00700238"/>
    <w:rsid w:val="007005EA"/>
    <w:rsid w:val="007006C1"/>
    <w:rsid w:val="00700909"/>
    <w:rsid w:val="00700913"/>
    <w:rsid w:val="00700BA9"/>
    <w:rsid w:val="00701181"/>
    <w:rsid w:val="007016AC"/>
    <w:rsid w:val="0070182F"/>
    <w:rsid w:val="007019D2"/>
    <w:rsid w:val="0070218C"/>
    <w:rsid w:val="007021E0"/>
    <w:rsid w:val="00702273"/>
    <w:rsid w:val="007022D7"/>
    <w:rsid w:val="007024DB"/>
    <w:rsid w:val="007024FF"/>
    <w:rsid w:val="00702B18"/>
    <w:rsid w:val="00702BF1"/>
    <w:rsid w:val="00702D9D"/>
    <w:rsid w:val="00702DD5"/>
    <w:rsid w:val="007037B3"/>
    <w:rsid w:val="00703A89"/>
    <w:rsid w:val="00703BA9"/>
    <w:rsid w:val="00704228"/>
    <w:rsid w:val="0070422C"/>
    <w:rsid w:val="007046F3"/>
    <w:rsid w:val="00704928"/>
    <w:rsid w:val="00705274"/>
    <w:rsid w:val="00705BF6"/>
    <w:rsid w:val="0070675A"/>
    <w:rsid w:val="007070A1"/>
    <w:rsid w:val="0070713B"/>
    <w:rsid w:val="00707375"/>
    <w:rsid w:val="0070737E"/>
    <w:rsid w:val="0070739B"/>
    <w:rsid w:val="0070797C"/>
    <w:rsid w:val="00707A71"/>
    <w:rsid w:val="007103FF"/>
    <w:rsid w:val="0071050C"/>
    <w:rsid w:val="0071074C"/>
    <w:rsid w:val="00710A9A"/>
    <w:rsid w:val="00710E1D"/>
    <w:rsid w:val="00710EA5"/>
    <w:rsid w:val="007113F5"/>
    <w:rsid w:val="00711959"/>
    <w:rsid w:val="00711BB9"/>
    <w:rsid w:val="00711E54"/>
    <w:rsid w:val="007121C3"/>
    <w:rsid w:val="00712453"/>
    <w:rsid w:val="00712485"/>
    <w:rsid w:val="0071250C"/>
    <w:rsid w:val="007129F5"/>
    <w:rsid w:val="0071302D"/>
    <w:rsid w:val="0071353E"/>
    <w:rsid w:val="00713691"/>
    <w:rsid w:val="00713ADC"/>
    <w:rsid w:val="00713AE6"/>
    <w:rsid w:val="007142BA"/>
    <w:rsid w:val="007143A3"/>
    <w:rsid w:val="007143F0"/>
    <w:rsid w:val="007144C7"/>
    <w:rsid w:val="0071456F"/>
    <w:rsid w:val="0071482F"/>
    <w:rsid w:val="00714A6E"/>
    <w:rsid w:val="00714AD0"/>
    <w:rsid w:val="00714C56"/>
    <w:rsid w:val="0071500A"/>
    <w:rsid w:val="007153EA"/>
    <w:rsid w:val="007154DB"/>
    <w:rsid w:val="00715731"/>
    <w:rsid w:val="0071573F"/>
    <w:rsid w:val="007158A2"/>
    <w:rsid w:val="00715941"/>
    <w:rsid w:val="007160D5"/>
    <w:rsid w:val="00716250"/>
    <w:rsid w:val="0071638D"/>
    <w:rsid w:val="00716409"/>
    <w:rsid w:val="0071640D"/>
    <w:rsid w:val="007165CB"/>
    <w:rsid w:val="0071685A"/>
    <w:rsid w:val="0071697C"/>
    <w:rsid w:val="007169B8"/>
    <w:rsid w:val="00716ACD"/>
    <w:rsid w:val="00716F97"/>
    <w:rsid w:val="00717378"/>
    <w:rsid w:val="00717668"/>
    <w:rsid w:val="00717745"/>
    <w:rsid w:val="00717752"/>
    <w:rsid w:val="0072009D"/>
    <w:rsid w:val="0072024E"/>
    <w:rsid w:val="00720352"/>
    <w:rsid w:val="00720366"/>
    <w:rsid w:val="00720A8B"/>
    <w:rsid w:val="00720C8F"/>
    <w:rsid w:val="00720FB0"/>
    <w:rsid w:val="00721441"/>
    <w:rsid w:val="00721471"/>
    <w:rsid w:val="00721A77"/>
    <w:rsid w:val="00721E21"/>
    <w:rsid w:val="007228F3"/>
    <w:rsid w:val="00722EE0"/>
    <w:rsid w:val="0072301E"/>
    <w:rsid w:val="007230D1"/>
    <w:rsid w:val="00723102"/>
    <w:rsid w:val="00723196"/>
    <w:rsid w:val="00723216"/>
    <w:rsid w:val="00723226"/>
    <w:rsid w:val="00723362"/>
    <w:rsid w:val="007234C8"/>
    <w:rsid w:val="007234CF"/>
    <w:rsid w:val="007236C2"/>
    <w:rsid w:val="00723999"/>
    <w:rsid w:val="00723B47"/>
    <w:rsid w:val="00723C90"/>
    <w:rsid w:val="00723D6D"/>
    <w:rsid w:val="00723D97"/>
    <w:rsid w:val="0072415A"/>
    <w:rsid w:val="007242BA"/>
    <w:rsid w:val="007243A5"/>
    <w:rsid w:val="00724603"/>
    <w:rsid w:val="00724911"/>
    <w:rsid w:val="00724AD9"/>
    <w:rsid w:val="00724D0A"/>
    <w:rsid w:val="0072580F"/>
    <w:rsid w:val="007258A0"/>
    <w:rsid w:val="00725A7A"/>
    <w:rsid w:val="00725AA4"/>
    <w:rsid w:val="00725D05"/>
    <w:rsid w:val="007260CF"/>
    <w:rsid w:val="00726711"/>
    <w:rsid w:val="00726853"/>
    <w:rsid w:val="00726A8A"/>
    <w:rsid w:val="0072705F"/>
    <w:rsid w:val="00727108"/>
    <w:rsid w:val="007271CE"/>
    <w:rsid w:val="007271F5"/>
    <w:rsid w:val="0072749E"/>
    <w:rsid w:val="0072751A"/>
    <w:rsid w:val="00727697"/>
    <w:rsid w:val="007277B0"/>
    <w:rsid w:val="00727960"/>
    <w:rsid w:val="00727ABD"/>
    <w:rsid w:val="00727D06"/>
    <w:rsid w:val="00727F9E"/>
    <w:rsid w:val="00730653"/>
    <w:rsid w:val="007306D1"/>
    <w:rsid w:val="007307F7"/>
    <w:rsid w:val="00730A27"/>
    <w:rsid w:val="00730C34"/>
    <w:rsid w:val="00730C4E"/>
    <w:rsid w:val="00730DEF"/>
    <w:rsid w:val="00731262"/>
    <w:rsid w:val="007313FF"/>
    <w:rsid w:val="00731794"/>
    <w:rsid w:val="007318BD"/>
    <w:rsid w:val="00731929"/>
    <w:rsid w:val="00731E38"/>
    <w:rsid w:val="00732979"/>
    <w:rsid w:val="00732B42"/>
    <w:rsid w:val="00732BEF"/>
    <w:rsid w:val="00732F51"/>
    <w:rsid w:val="00733015"/>
    <w:rsid w:val="007330C9"/>
    <w:rsid w:val="00733616"/>
    <w:rsid w:val="00733675"/>
    <w:rsid w:val="007337F9"/>
    <w:rsid w:val="007338C8"/>
    <w:rsid w:val="00733ACA"/>
    <w:rsid w:val="00733B50"/>
    <w:rsid w:val="00733B63"/>
    <w:rsid w:val="00733D33"/>
    <w:rsid w:val="00733D63"/>
    <w:rsid w:val="00733F6D"/>
    <w:rsid w:val="0073400E"/>
    <w:rsid w:val="007340E9"/>
    <w:rsid w:val="007343CD"/>
    <w:rsid w:val="0073445D"/>
    <w:rsid w:val="0073455C"/>
    <w:rsid w:val="00734659"/>
    <w:rsid w:val="0073485D"/>
    <w:rsid w:val="007350B6"/>
    <w:rsid w:val="00735380"/>
    <w:rsid w:val="00735537"/>
    <w:rsid w:val="00735552"/>
    <w:rsid w:val="007357A8"/>
    <w:rsid w:val="007357D6"/>
    <w:rsid w:val="00735BCA"/>
    <w:rsid w:val="00735BED"/>
    <w:rsid w:val="00736446"/>
    <w:rsid w:val="00736719"/>
    <w:rsid w:val="007368E4"/>
    <w:rsid w:val="00736983"/>
    <w:rsid w:val="00736A7A"/>
    <w:rsid w:val="00736AFF"/>
    <w:rsid w:val="00736B88"/>
    <w:rsid w:val="00736C5A"/>
    <w:rsid w:val="00736D1B"/>
    <w:rsid w:val="00736E94"/>
    <w:rsid w:val="00736F24"/>
    <w:rsid w:val="00736FD6"/>
    <w:rsid w:val="00737111"/>
    <w:rsid w:val="0073714D"/>
    <w:rsid w:val="007374BE"/>
    <w:rsid w:val="00740277"/>
    <w:rsid w:val="00740303"/>
    <w:rsid w:val="00740859"/>
    <w:rsid w:val="00740C5E"/>
    <w:rsid w:val="00740E21"/>
    <w:rsid w:val="00740EAA"/>
    <w:rsid w:val="007410B7"/>
    <w:rsid w:val="007411B0"/>
    <w:rsid w:val="007411E3"/>
    <w:rsid w:val="00741748"/>
    <w:rsid w:val="00741A14"/>
    <w:rsid w:val="00741A7F"/>
    <w:rsid w:val="00741EA7"/>
    <w:rsid w:val="007422FA"/>
    <w:rsid w:val="007427E9"/>
    <w:rsid w:val="00742FCF"/>
    <w:rsid w:val="0074300E"/>
    <w:rsid w:val="007430E4"/>
    <w:rsid w:val="00743143"/>
    <w:rsid w:val="007431E7"/>
    <w:rsid w:val="0074336A"/>
    <w:rsid w:val="00743938"/>
    <w:rsid w:val="00743A08"/>
    <w:rsid w:val="00743CA7"/>
    <w:rsid w:val="00743CF0"/>
    <w:rsid w:val="00743F1B"/>
    <w:rsid w:val="007440BC"/>
    <w:rsid w:val="007440E6"/>
    <w:rsid w:val="007446BF"/>
    <w:rsid w:val="007446E7"/>
    <w:rsid w:val="007447C1"/>
    <w:rsid w:val="0074487A"/>
    <w:rsid w:val="00744911"/>
    <w:rsid w:val="007449F4"/>
    <w:rsid w:val="00744C47"/>
    <w:rsid w:val="007450A2"/>
    <w:rsid w:val="007450BB"/>
    <w:rsid w:val="00745192"/>
    <w:rsid w:val="007456AC"/>
    <w:rsid w:val="00745C64"/>
    <w:rsid w:val="00745CF0"/>
    <w:rsid w:val="00745E9D"/>
    <w:rsid w:val="00745FBE"/>
    <w:rsid w:val="007461FC"/>
    <w:rsid w:val="0074653F"/>
    <w:rsid w:val="0074663F"/>
    <w:rsid w:val="00746907"/>
    <w:rsid w:val="00746ACE"/>
    <w:rsid w:val="00747191"/>
    <w:rsid w:val="00747237"/>
    <w:rsid w:val="0074726A"/>
    <w:rsid w:val="00747537"/>
    <w:rsid w:val="00747795"/>
    <w:rsid w:val="00747884"/>
    <w:rsid w:val="00747B5D"/>
    <w:rsid w:val="00747FE1"/>
    <w:rsid w:val="0075021E"/>
    <w:rsid w:val="0075082A"/>
    <w:rsid w:val="00750AED"/>
    <w:rsid w:val="00750B55"/>
    <w:rsid w:val="00750DB8"/>
    <w:rsid w:val="00750EC5"/>
    <w:rsid w:val="0075110C"/>
    <w:rsid w:val="0075148C"/>
    <w:rsid w:val="007515B2"/>
    <w:rsid w:val="00751827"/>
    <w:rsid w:val="00751831"/>
    <w:rsid w:val="007519F3"/>
    <w:rsid w:val="00751BEF"/>
    <w:rsid w:val="00751E91"/>
    <w:rsid w:val="0075269A"/>
    <w:rsid w:val="00752955"/>
    <w:rsid w:val="00752DA8"/>
    <w:rsid w:val="00752F3D"/>
    <w:rsid w:val="00753425"/>
    <w:rsid w:val="00753827"/>
    <w:rsid w:val="007538B6"/>
    <w:rsid w:val="00753902"/>
    <w:rsid w:val="00753987"/>
    <w:rsid w:val="00754138"/>
    <w:rsid w:val="00754319"/>
    <w:rsid w:val="00754692"/>
    <w:rsid w:val="00754723"/>
    <w:rsid w:val="0075498C"/>
    <w:rsid w:val="00754BF7"/>
    <w:rsid w:val="00754ED0"/>
    <w:rsid w:val="00755DB8"/>
    <w:rsid w:val="00755FC7"/>
    <w:rsid w:val="00756624"/>
    <w:rsid w:val="00756CDE"/>
    <w:rsid w:val="00756E23"/>
    <w:rsid w:val="00757BBB"/>
    <w:rsid w:val="0076004B"/>
    <w:rsid w:val="00760194"/>
    <w:rsid w:val="00760443"/>
    <w:rsid w:val="0076064B"/>
    <w:rsid w:val="00760D34"/>
    <w:rsid w:val="007610ED"/>
    <w:rsid w:val="007615BF"/>
    <w:rsid w:val="00761646"/>
    <w:rsid w:val="0076199D"/>
    <w:rsid w:val="00761AC9"/>
    <w:rsid w:val="00761E99"/>
    <w:rsid w:val="00761F07"/>
    <w:rsid w:val="00761F41"/>
    <w:rsid w:val="00762327"/>
    <w:rsid w:val="007628D4"/>
    <w:rsid w:val="00762953"/>
    <w:rsid w:val="00762B8A"/>
    <w:rsid w:val="00762E9A"/>
    <w:rsid w:val="00762F70"/>
    <w:rsid w:val="00763097"/>
    <w:rsid w:val="007631B0"/>
    <w:rsid w:val="007637A2"/>
    <w:rsid w:val="0076389E"/>
    <w:rsid w:val="00763F91"/>
    <w:rsid w:val="00764392"/>
    <w:rsid w:val="00764C72"/>
    <w:rsid w:val="00764F2B"/>
    <w:rsid w:val="0076538A"/>
    <w:rsid w:val="00765518"/>
    <w:rsid w:val="007655B5"/>
    <w:rsid w:val="00765711"/>
    <w:rsid w:val="00765B17"/>
    <w:rsid w:val="00765F1A"/>
    <w:rsid w:val="00765F67"/>
    <w:rsid w:val="00766361"/>
    <w:rsid w:val="007663F7"/>
    <w:rsid w:val="00766526"/>
    <w:rsid w:val="007665B6"/>
    <w:rsid w:val="007667DC"/>
    <w:rsid w:val="00766A78"/>
    <w:rsid w:val="00766D32"/>
    <w:rsid w:val="00767A6C"/>
    <w:rsid w:val="00767BFD"/>
    <w:rsid w:val="00767EB0"/>
    <w:rsid w:val="007701E0"/>
    <w:rsid w:val="0077034A"/>
    <w:rsid w:val="00770D1A"/>
    <w:rsid w:val="00770FD5"/>
    <w:rsid w:val="00771458"/>
    <w:rsid w:val="00771741"/>
    <w:rsid w:val="007718EB"/>
    <w:rsid w:val="0077193C"/>
    <w:rsid w:val="00771FC1"/>
    <w:rsid w:val="00772138"/>
    <w:rsid w:val="007721AF"/>
    <w:rsid w:val="007722D8"/>
    <w:rsid w:val="00772957"/>
    <w:rsid w:val="00772966"/>
    <w:rsid w:val="00772A41"/>
    <w:rsid w:val="00772BBA"/>
    <w:rsid w:val="00772C71"/>
    <w:rsid w:val="00772F95"/>
    <w:rsid w:val="007732F3"/>
    <w:rsid w:val="007736E8"/>
    <w:rsid w:val="0077395D"/>
    <w:rsid w:val="00773A3A"/>
    <w:rsid w:val="00773E9C"/>
    <w:rsid w:val="00773F82"/>
    <w:rsid w:val="007740EB"/>
    <w:rsid w:val="00774323"/>
    <w:rsid w:val="00774630"/>
    <w:rsid w:val="00774DC8"/>
    <w:rsid w:val="00774F4B"/>
    <w:rsid w:val="00774F90"/>
    <w:rsid w:val="00775284"/>
    <w:rsid w:val="00775292"/>
    <w:rsid w:val="007752C9"/>
    <w:rsid w:val="0077608C"/>
    <w:rsid w:val="00776420"/>
    <w:rsid w:val="00776544"/>
    <w:rsid w:val="00776772"/>
    <w:rsid w:val="00776773"/>
    <w:rsid w:val="007769AC"/>
    <w:rsid w:val="00776A3E"/>
    <w:rsid w:val="00776E01"/>
    <w:rsid w:val="00777060"/>
    <w:rsid w:val="00780337"/>
    <w:rsid w:val="007804BF"/>
    <w:rsid w:val="007806A8"/>
    <w:rsid w:val="00780819"/>
    <w:rsid w:val="00780E5A"/>
    <w:rsid w:val="00780FE0"/>
    <w:rsid w:val="0078104C"/>
    <w:rsid w:val="0078136E"/>
    <w:rsid w:val="00781550"/>
    <w:rsid w:val="007815A2"/>
    <w:rsid w:val="007816DD"/>
    <w:rsid w:val="0078170D"/>
    <w:rsid w:val="00781754"/>
    <w:rsid w:val="007818AB"/>
    <w:rsid w:val="00781A6E"/>
    <w:rsid w:val="00781B7E"/>
    <w:rsid w:val="007822FC"/>
    <w:rsid w:val="007824C3"/>
    <w:rsid w:val="007827D5"/>
    <w:rsid w:val="00782C61"/>
    <w:rsid w:val="00782EB4"/>
    <w:rsid w:val="007831D6"/>
    <w:rsid w:val="00783257"/>
    <w:rsid w:val="00783285"/>
    <w:rsid w:val="00783541"/>
    <w:rsid w:val="00783692"/>
    <w:rsid w:val="007839C4"/>
    <w:rsid w:val="00783A96"/>
    <w:rsid w:val="00783F23"/>
    <w:rsid w:val="007840DB"/>
    <w:rsid w:val="00784318"/>
    <w:rsid w:val="0078478B"/>
    <w:rsid w:val="00784907"/>
    <w:rsid w:val="0078492F"/>
    <w:rsid w:val="007849D0"/>
    <w:rsid w:val="00784C45"/>
    <w:rsid w:val="00784C71"/>
    <w:rsid w:val="00784D29"/>
    <w:rsid w:val="00784D6D"/>
    <w:rsid w:val="00784E7B"/>
    <w:rsid w:val="00784F8D"/>
    <w:rsid w:val="0078543F"/>
    <w:rsid w:val="007858F8"/>
    <w:rsid w:val="00785E45"/>
    <w:rsid w:val="0078600A"/>
    <w:rsid w:val="007861B8"/>
    <w:rsid w:val="0078627A"/>
    <w:rsid w:val="007865CC"/>
    <w:rsid w:val="007866FA"/>
    <w:rsid w:val="00786AA9"/>
    <w:rsid w:val="00786D79"/>
    <w:rsid w:val="00787196"/>
    <w:rsid w:val="00787279"/>
    <w:rsid w:val="007873DC"/>
    <w:rsid w:val="00787D27"/>
    <w:rsid w:val="00787E5E"/>
    <w:rsid w:val="00787EC9"/>
    <w:rsid w:val="0079001F"/>
    <w:rsid w:val="00790B73"/>
    <w:rsid w:val="007914D2"/>
    <w:rsid w:val="00791595"/>
    <w:rsid w:val="00791935"/>
    <w:rsid w:val="00792003"/>
    <w:rsid w:val="00792173"/>
    <w:rsid w:val="007925E6"/>
    <w:rsid w:val="007927B6"/>
    <w:rsid w:val="00792FC2"/>
    <w:rsid w:val="00793160"/>
    <w:rsid w:val="007946C9"/>
    <w:rsid w:val="007948C1"/>
    <w:rsid w:val="00794982"/>
    <w:rsid w:val="00794CA1"/>
    <w:rsid w:val="00795213"/>
    <w:rsid w:val="0079523C"/>
    <w:rsid w:val="007954E0"/>
    <w:rsid w:val="0079559A"/>
    <w:rsid w:val="00795751"/>
    <w:rsid w:val="007957D1"/>
    <w:rsid w:val="0079594F"/>
    <w:rsid w:val="00795A05"/>
    <w:rsid w:val="00795B91"/>
    <w:rsid w:val="00795FFF"/>
    <w:rsid w:val="00796073"/>
    <w:rsid w:val="007962C8"/>
    <w:rsid w:val="007962E9"/>
    <w:rsid w:val="00796399"/>
    <w:rsid w:val="00796483"/>
    <w:rsid w:val="00796601"/>
    <w:rsid w:val="00796655"/>
    <w:rsid w:val="00796671"/>
    <w:rsid w:val="007968C4"/>
    <w:rsid w:val="007969FA"/>
    <w:rsid w:val="00796D6D"/>
    <w:rsid w:val="00796E60"/>
    <w:rsid w:val="00796EAA"/>
    <w:rsid w:val="007971A9"/>
    <w:rsid w:val="007972AE"/>
    <w:rsid w:val="0079745A"/>
    <w:rsid w:val="00797B87"/>
    <w:rsid w:val="00797FFC"/>
    <w:rsid w:val="007A087F"/>
    <w:rsid w:val="007A0B85"/>
    <w:rsid w:val="007A0E60"/>
    <w:rsid w:val="007A23A1"/>
    <w:rsid w:val="007A2B43"/>
    <w:rsid w:val="007A2DF0"/>
    <w:rsid w:val="007A2F90"/>
    <w:rsid w:val="007A3085"/>
    <w:rsid w:val="007A3911"/>
    <w:rsid w:val="007A3B7E"/>
    <w:rsid w:val="007A3D45"/>
    <w:rsid w:val="007A3ED0"/>
    <w:rsid w:val="007A3F1F"/>
    <w:rsid w:val="007A3FC8"/>
    <w:rsid w:val="007A41F8"/>
    <w:rsid w:val="007A42E9"/>
    <w:rsid w:val="007A484D"/>
    <w:rsid w:val="007A48D3"/>
    <w:rsid w:val="007A496E"/>
    <w:rsid w:val="007A555C"/>
    <w:rsid w:val="007A5594"/>
    <w:rsid w:val="007A5636"/>
    <w:rsid w:val="007A57F8"/>
    <w:rsid w:val="007A5975"/>
    <w:rsid w:val="007A5A5F"/>
    <w:rsid w:val="007A5FAE"/>
    <w:rsid w:val="007A6491"/>
    <w:rsid w:val="007A667F"/>
    <w:rsid w:val="007A6692"/>
    <w:rsid w:val="007A6758"/>
    <w:rsid w:val="007A67B2"/>
    <w:rsid w:val="007A6A94"/>
    <w:rsid w:val="007A6AD2"/>
    <w:rsid w:val="007A6B10"/>
    <w:rsid w:val="007A6C30"/>
    <w:rsid w:val="007A6CC2"/>
    <w:rsid w:val="007A6DE5"/>
    <w:rsid w:val="007A70C8"/>
    <w:rsid w:val="007A766F"/>
    <w:rsid w:val="007A7901"/>
    <w:rsid w:val="007A7F49"/>
    <w:rsid w:val="007A7F9D"/>
    <w:rsid w:val="007B001C"/>
    <w:rsid w:val="007B00E4"/>
    <w:rsid w:val="007B0568"/>
    <w:rsid w:val="007B0B33"/>
    <w:rsid w:val="007B0B9B"/>
    <w:rsid w:val="007B0CB8"/>
    <w:rsid w:val="007B107B"/>
    <w:rsid w:val="007B1177"/>
    <w:rsid w:val="007B1193"/>
    <w:rsid w:val="007B12D0"/>
    <w:rsid w:val="007B13D5"/>
    <w:rsid w:val="007B1423"/>
    <w:rsid w:val="007B15C9"/>
    <w:rsid w:val="007B181F"/>
    <w:rsid w:val="007B18E1"/>
    <w:rsid w:val="007B1995"/>
    <w:rsid w:val="007B1A5C"/>
    <w:rsid w:val="007B1ED8"/>
    <w:rsid w:val="007B2050"/>
    <w:rsid w:val="007B21F6"/>
    <w:rsid w:val="007B2224"/>
    <w:rsid w:val="007B2270"/>
    <w:rsid w:val="007B2795"/>
    <w:rsid w:val="007B28E7"/>
    <w:rsid w:val="007B2C46"/>
    <w:rsid w:val="007B309B"/>
    <w:rsid w:val="007B31DF"/>
    <w:rsid w:val="007B323E"/>
    <w:rsid w:val="007B32DF"/>
    <w:rsid w:val="007B33B9"/>
    <w:rsid w:val="007B39BE"/>
    <w:rsid w:val="007B3AAB"/>
    <w:rsid w:val="007B41A3"/>
    <w:rsid w:val="007B44BC"/>
    <w:rsid w:val="007B4680"/>
    <w:rsid w:val="007B49D3"/>
    <w:rsid w:val="007B4C45"/>
    <w:rsid w:val="007B510E"/>
    <w:rsid w:val="007B5681"/>
    <w:rsid w:val="007B5B8A"/>
    <w:rsid w:val="007B5C40"/>
    <w:rsid w:val="007B5D9F"/>
    <w:rsid w:val="007B5DC0"/>
    <w:rsid w:val="007B6255"/>
    <w:rsid w:val="007B63FA"/>
    <w:rsid w:val="007B6490"/>
    <w:rsid w:val="007B6A78"/>
    <w:rsid w:val="007B6BA7"/>
    <w:rsid w:val="007B6F18"/>
    <w:rsid w:val="007B7146"/>
    <w:rsid w:val="007B727F"/>
    <w:rsid w:val="007B753D"/>
    <w:rsid w:val="007B7A84"/>
    <w:rsid w:val="007B7A8A"/>
    <w:rsid w:val="007B7C47"/>
    <w:rsid w:val="007B7D0E"/>
    <w:rsid w:val="007B7E4B"/>
    <w:rsid w:val="007B7EEF"/>
    <w:rsid w:val="007B7F45"/>
    <w:rsid w:val="007C0200"/>
    <w:rsid w:val="007C0682"/>
    <w:rsid w:val="007C07FE"/>
    <w:rsid w:val="007C0BE5"/>
    <w:rsid w:val="007C0C31"/>
    <w:rsid w:val="007C0E18"/>
    <w:rsid w:val="007C10FF"/>
    <w:rsid w:val="007C11F6"/>
    <w:rsid w:val="007C138A"/>
    <w:rsid w:val="007C1553"/>
    <w:rsid w:val="007C1915"/>
    <w:rsid w:val="007C1F5E"/>
    <w:rsid w:val="007C2773"/>
    <w:rsid w:val="007C2988"/>
    <w:rsid w:val="007C2AFD"/>
    <w:rsid w:val="007C2F9F"/>
    <w:rsid w:val="007C3044"/>
    <w:rsid w:val="007C3066"/>
    <w:rsid w:val="007C31DE"/>
    <w:rsid w:val="007C3267"/>
    <w:rsid w:val="007C388F"/>
    <w:rsid w:val="007C38FF"/>
    <w:rsid w:val="007C3B84"/>
    <w:rsid w:val="007C3D9B"/>
    <w:rsid w:val="007C4098"/>
    <w:rsid w:val="007C424E"/>
    <w:rsid w:val="007C44D3"/>
    <w:rsid w:val="007C4504"/>
    <w:rsid w:val="007C4BBF"/>
    <w:rsid w:val="007C4D47"/>
    <w:rsid w:val="007C4E2C"/>
    <w:rsid w:val="007C4FE6"/>
    <w:rsid w:val="007C5021"/>
    <w:rsid w:val="007C51A4"/>
    <w:rsid w:val="007C5303"/>
    <w:rsid w:val="007C5337"/>
    <w:rsid w:val="007C5879"/>
    <w:rsid w:val="007C5F89"/>
    <w:rsid w:val="007C626A"/>
    <w:rsid w:val="007C6823"/>
    <w:rsid w:val="007C6A68"/>
    <w:rsid w:val="007C6BAF"/>
    <w:rsid w:val="007C716C"/>
    <w:rsid w:val="007C72FE"/>
    <w:rsid w:val="007C736E"/>
    <w:rsid w:val="007C741E"/>
    <w:rsid w:val="007C77DA"/>
    <w:rsid w:val="007C7DBB"/>
    <w:rsid w:val="007D0039"/>
    <w:rsid w:val="007D01A1"/>
    <w:rsid w:val="007D0211"/>
    <w:rsid w:val="007D03E6"/>
    <w:rsid w:val="007D08CE"/>
    <w:rsid w:val="007D096F"/>
    <w:rsid w:val="007D11DA"/>
    <w:rsid w:val="007D11F8"/>
    <w:rsid w:val="007D12B8"/>
    <w:rsid w:val="007D162A"/>
    <w:rsid w:val="007D16C2"/>
    <w:rsid w:val="007D1878"/>
    <w:rsid w:val="007D1CB5"/>
    <w:rsid w:val="007D1E80"/>
    <w:rsid w:val="007D2073"/>
    <w:rsid w:val="007D20BB"/>
    <w:rsid w:val="007D2102"/>
    <w:rsid w:val="007D212E"/>
    <w:rsid w:val="007D22CA"/>
    <w:rsid w:val="007D2469"/>
    <w:rsid w:val="007D27DD"/>
    <w:rsid w:val="007D2A44"/>
    <w:rsid w:val="007D3316"/>
    <w:rsid w:val="007D3406"/>
    <w:rsid w:val="007D380C"/>
    <w:rsid w:val="007D38FC"/>
    <w:rsid w:val="007D3CE5"/>
    <w:rsid w:val="007D3E3B"/>
    <w:rsid w:val="007D3EF9"/>
    <w:rsid w:val="007D4458"/>
    <w:rsid w:val="007D4463"/>
    <w:rsid w:val="007D4483"/>
    <w:rsid w:val="007D44A2"/>
    <w:rsid w:val="007D44D6"/>
    <w:rsid w:val="007D46B7"/>
    <w:rsid w:val="007D481E"/>
    <w:rsid w:val="007D4A44"/>
    <w:rsid w:val="007D4CC4"/>
    <w:rsid w:val="007D4D04"/>
    <w:rsid w:val="007D5140"/>
    <w:rsid w:val="007D523B"/>
    <w:rsid w:val="007D5271"/>
    <w:rsid w:val="007D52B7"/>
    <w:rsid w:val="007D5331"/>
    <w:rsid w:val="007D5C8D"/>
    <w:rsid w:val="007D61BD"/>
    <w:rsid w:val="007D6484"/>
    <w:rsid w:val="007D67DA"/>
    <w:rsid w:val="007D6CD7"/>
    <w:rsid w:val="007D6E6E"/>
    <w:rsid w:val="007D706B"/>
    <w:rsid w:val="007D73F4"/>
    <w:rsid w:val="007D7F5F"/>
    <w:rsid w:val="007E0242"/>
    <w:rsid w:val="007E02D3"/>
    <w:rsid w:val="007E0382"/>
    <w:rsid w:val="007E03E6"/>
    <w:rsid w:val="007E04FE"/>
    <w:rsid w:val="007E0AD4"/>
    <w:rsid w:val="007E131A"/>
    <w:rsid w:val="007E14E2"/>
    <w:rsid w:val="007E1523"/>
    <w:rsid w:val="007E187C"/>
    <w:rsid w:val="007E1885"/>
    <w:rsid w:val="007E1BE8"/>
    <w:rsid w:val="007E2314"/>
    <w:rsid w:val="007E25EB"/>
    <w:rsid w:val="007E260A"/>
    <w:rsid w:val="007E26C3"/>
    <w:rsid w:val="007E2782"/>
    <w:rsid w:val="007E2DF0"/>
    <w:rsid w:val="007E2F51"/>
    <w:rsid w:val="007E324D"/>
    <w:rsid w:val="007E35E2"/>
    <w:rsid w:val="007E36BE"/>
    <w:rsid w:val="007E373F"/>
    <w:rsid w:val="007E3978"/>
    <w:rsid w:val="007E3B59"/>
    <w:rsid w:val="007E3B92"/>
    <w:rsid w:val="007E3F6B"/>
    <w:rsid w:val="007E4376"/>
    <w:rsid w:val="007E4391"/>
    <w:rsid w:val="007E468D"/>
    <w:rsid w:val="007E4872"/>
    <w:rsid w:val="007E4DDD"/>
    <w:rsid w:val="007E4E94"/>
    <w:rsid w:val="007E4F3E"/>
    <w:rsid w:val="007E515B"/>
    <w:rsid w:val="007E51E3"/>
    <w:rsid w:val="007E5248"/>
    <w:rsid w:val="007E58F1"/>
    <w:rsid w:val="007E5FFE"/>
    <w:rsid w:val="007E6458"/>
    <w:rsid w:val="007E6632"/>
    <w:rsid w:val="007E67D5"/>
    <w:rsid w:val="007E6A9B"/>
    <w:rsid w:val="007E6B73"/>
    <w:rsid w:val="007E6ED5"/>
    <w:rsid w:val="007E718C"/>
    <w:rsid w:val="007E7219"/>
    <w:rsid w:val="007E7277"/>
    <w:rsid w:val="007E76E0"/>
    <w:rsid w:val="007E782D"/>
    <w:rsid w:val="007E7833"/>
    <w:rsid w:val="007E7AC6"/>
    <w:rsid w:val="007E7AF4"/>
    <w:rsid w:val="007E7DA9"/>
    <w:rsid w:val="007E7DC1"/>
    <w:rsid w:val="007E7FEB"/>
    <w:rsid w:val="007F0081"/>
    <w:rsid w:val="007F00F0"/>
    <w:rsid w:val="007F012D"/>
    <w:rsid w:val="007F04C8"/>
    <w:rsid w:val="007F0A63"/>
    <w:rsid w:val="007F1003"/>
    <w:rsid w:val="007F175A"/>
    <w:rsid w:val="007F19FC"/>
    <w:rsid w:val="007F1A18"/>
    <w:rsid w:val="007F1B6A"/>
    <w:rsid w:val="007F1C80"/>
    <w:rsid w:val="007F240D"/>
    <w:rsid w:val="007F28A3"/>
    <w:rsid w:val="007F2A4A"/>
    <w:rsid w:val="007F2AA3"/>
    <w:rsid w:val="007F2C2B"/>
    <w:rsid w:val="007F2EE1"/>
    <w:rsid w:val="007F320A"/>
    <w:rsid w:val="007F3494"/>
    <w:rsid w:val="007F3497"/>
    <w:rsid w:val="007F35C5"/>
    <w:rsid w:val="007F35E0"/>
    <w:rsid w:val="007F36AD"/>
    <w:rsid w:val="007F36AE"/>
    <w:rsid w:val="007F3802"/>
    <w:rsid w:val="007F3B24"/>
    <w:rsid w:val="007F3D88"/>
    <w:rsid w:val="007F3F44"/>
    <w:rsid w:val="007F416C"/>
    <w:rsid w:val="007F4F34"/>
    <w:rsid w:val="007F51BE"/>
    <w:rsid w:val="007F52A1"/>
    <w:rsid w:val="007F5422"/>
    <w:rsid w:val="007F5576"/>
    <w:rsid w:val="007F5675"/>
    <w:rsid w:val="007F573F"/>
    <w:rsid w:val="007F5777"/>
    <w:rsid w:val="007F5820"/>
    <w:rsid w:val="007F592A"/>
    <w:rsid w:val="007F5AC8"/>
    <w:rsid w:val="007F5D17"/>
    <w:rsid w:val="007F6B50"/>
    <w:rsid w:val="007F6D91"/>
    <w:rsid w:val="007F74A1"/>
    <w:rsid w:val="007F766E"/>
    <w:rsid w:val="007F77D8"/>
    <w:rsid w:val="007F7998"/>
    <w:rsid w:val="007F7BD1"/>
    <w:rsid w:val="007F7CEB"/>
    <w:rsid w:val="007F7D9F"/>
    <w:rsid w:val="00800488"/>
    <w:rsid w:val="0080080B"/>
    <w:rsid w:val="00800968"/>
    <w:rsid w:val="00800B54"/>
    <w:rsid w:val="00800BC5"/>
    <w:rsid w:val="008017AB"/>
    <w:rsid w:val="008019EC"/>
    <w:rsid w:val="00802335"/>
    <w:rsid w:val="00802D06"/>
    <w:rsid w:val="008036D6"/>
    <w:rsid w:val="008038AF"/>
    <w:rsid w:val="00803CB7"/>
    <w:rsid w:val="00803CD8"/>
    <w:rsid w:val="00803D61"/>
    <w:rsid w:val="00803F24"/>
    <w:rsid w:val="00804008"/>
    <w:rsid w:val="0080407A"/>
    <w:rsid w:val="00804149"/>
    <w:rsid w:val="00804218"/>
    <w:rsid w:val="0080432C"/>
    <w:rsid w:val="00804741"/>
    <w:rsid w:val="00804808"/>
    <w:rsid w:val="0080487D"/>
    <w:rsid w:val="00804A15"/>
    <w:rsid w:val="00804ED6"/>
    <w:rsid w:val="00805294"/>
    <w:rsid w:val="008056B9"/>
    <w:rsid w:val="008057EE"/>
    <w:rsid w:val="00806014"/>
    <w:rsid w:val="008062A9"/>
    <w:rsid w:val="00806610"/>
    <w:rsid w:val="00806783"/>
    <w:rsid w:val="00807553"/>
    <w:rsid w:val="00807843"/>
    <w:rsid w:val="00807A39"/>
    <w:rsid w:val="00807E28"/>
    <w:rsid w:val="0081039B"/>
    <w:rsid w:val="00810469"/>
    <w:rsid w:val="0081075A"/>
    <w:rsid w:val="00810898"/>
    <w:rsid w:val="00810C85"/>
    <w:rsid w:val="00810CAC"/>
    <w:rsid w:val="00810E7A"/>
    <w:rsid w:val="00810E8D"/>
    <w:rsid w:val="00810E9A"/>
    <w:rsid w:val="008110D3"/>
    <w:rsid w:val="0081112A"/>
    <w:rsid w:val="0081112B"/>
    <w:rsid w:val="00811189"/>
    <w:rsid w:val="0081124B"/>
    <w:rsid w:val="008113CE"/>
    <w:rsid w:val="0081153E"/>
    <w:rsid w:val="00811AF0"/>
    <w:rsid w:val="00811EB6"/>
    <w:rsid w:val="00812291"/>
    <w:rsid w:val="0081236D"/>
    <w:rsid w:val="0081244E"/>
    <w:rsid w:val="0081261B"/>
    <w:rsid w:val="00812832"/>
    <w:rsid w:val="00812939"/>
    <w:rsid w:val="008129BE"/>
    <w:rsid w:val="008132DC"/>
    <w:rsid w:val="00813842"/>
    <w:rsid w:val="00813B74"/>
    <w:rsid w:val="00813BBC"/>
    <w:rsid w:val="00813FD4"/>
    <w:rsid w:val="00814021"/>
    <w:rsid w:val="0081415A"/>
    <w:rsid w:val="008141ED"/>
    <w:rsid w:val="0081456C"/>
    <w:rsid w:val="0081471B"/>
    <w:rsid w:val="008149DE"/>
    <w:rsid w:val="00814AB1"/>
    <w:rsid w:val="00814C61"/>
    <w:rsid w:val="00815460"/>
    <w:rsid w:val="00815462"/>
    <w:rsid w:val="008154EC"/>
    <w:rsid w:val="0081575B"/>
    <w:rsid w:val="00816028"/>
    <w:rsid w:val="00816A1C"/>
    <w:rsid w:val="00816CEA"/>
    <w:rsid w:val="00816D35"/>
    <w:rsid w:val="00816D45"/>
    <w:rsid w:val="00817116"/>
    <w:rsid w:val="00817308"/>
    <w:rsid w:val="00817A1B"/>
    <w:rsid w:val="00817CB0"/>
    <w:rsid w:val="00820198"/>
    <w:rsid w:val="00820636"/>
    <w:rsid w:val="0082068E"/>
    <w:rsid w:val="00820B8B"/>
    <w:rsid w:val="00820E99"/>
    <w:rsid w:val="00820F11"/>
    <w:rsid w:val="00821106"/>
    <w:rsid w:val="0082140F"/>
    <w:rsid w:val="00821B07"/>
    <w:rsid w:val="00821D31"/>
    <w:rsid w:val="00822016"/>
    <w:rsid w:val="00822590"/>
    <w:rsid w:val="008227E2"/>
    <w:rsid w:val="0082281F"/>
    <w:rsid w:val="00822BD6"/>
    <w:rsid w:val="00822D8C"/>
    <w:rsid w:val="00822DCB"/>
    <w:rsid w:val="00822FEF"/>
    <w:rsid w:val="00823136"/>
    <w:rsid w:val="008231AE"/>
    <w:rsid w:val="008231C3"/>
    <w:rsid w:val="0082325F"/>
    <w:rsid w:val="00823814"/>
    <w:rsid w:val="0082392D"/>
    <w:rsid w:val="00823B16"/>
    <w:rsid w:val="00823CD8"/>
    <w:rsid w:val="008240B2"/>
    <w:rsid w:val="00824382"/>
    <w:rsid w:val="00824732"/>
    <w:rsid w:val="008249A0"/>
    <w:rsid w:val="00824A4F"/>
    <w:rsid w:val="00824D39"/>
    <w:rsid w:val="00824F42"/>
    <w:rsid w:val="008257D6"/>
    <w:rsid w:val="00825E4B"/>
    <w:rsid w:val="008265E4"/>
    <w:rsid w:val="00826941"/>
    <w:rsid w:val="00826B3B"/>
    <w:rsid w:val="00826BDA"/>
    <w:rsid w:val="00826CEF"/>
    <w:rsid w:val="00826D37"/>
    <w:rsid w:val="00826DDA"/>
    <w:rsid w:val="0082723E"/>
    <w:rsid w:val="00827B97"/>
    <w:rsid w:val="00830310"/>
    <w:rsid w:val="00830480"/>
    <w:rsid w:val="008304F5"/>
    <w:rsid w:val="008311A2"/>
    <w:rsid w:val="00831242"/>
    <w:rsid w:val="0083137F"/>
    <w:rsid w:val="00831418"/>
    <w:rsid w:val="008314A8"/>
    <w:rsid w:val="0083175A"/>
    <w:rsid w:val="00831763"/>
    <w:rsid w:val="00832176"/>
    <w:rsid w:val="008321F3"/>
    <w:rsid w:val="00832AEE"/>
    <w:rsid w:val="00832D9B"/>
    <w:rsid w:val="00832FCB"/>
    <w:rsid w:val="008331A9"/>
    <w:rsid w:val="008333AC"/>
    <w:rsid w:val="0083362B"/>
    <w:rsid w:val="00833C29"/>
    <w:rsid w:val="00833D69"/>
    <w:rsid w:val="00834323"/>
    <w:rsid w:val="00834FFF"/>
    <w:rsid w:val="00835051"/>
    <w:rsid w:val="008353D5"/>
    <w:rsid w:val="008359E8"/>
    <w:rsid w:val="00835CDC"/>
    <w:rsid w:val="00835DC5"/>
    <w:rsid w:val="008360C3"/>
    <w:rsid w:val="008361EF"/>
    <w:rsid w:val="008366CB"/>
    <w:rsid w:val="0083684E"/>
    <w:rsid w:val="0083691B"/>
    <w:rsid w:val="00836BC5"/>
    <w:rsid w:val="008378F0"/>
    <w:rsid w:val="0083794C"/>
    <w:rsid w:val="008379FB"/>
    <w:rsid w:val="00837C7A"/>
    <w:rsid w:val="00837EFD"/>
    <w:rsid w:val="0084016F"/>
    <w:rsid w:val="00840492"/>
    <w:rsid w:val="0084056F"/>
    <w:rsid w:val="0084067A"/>
    <w:rsid w:val="008408BD"/>
    <w:rsid w:val="00840D36"/>
    <w:rsid w:val="00840F0F"/>
    <w:rsid w:val="00841CD2"/>
    <w:rsid w:val="00841F2E"/>
    <w:rsid w:val="00842418"/>
    <w:rsid w:val="0084287E"/>
    <w:rsid w:val="0084299C"/>
    <w:rsid w:val="00843276"/>
    <w:rsid w:val="008432CF"/>
    <w:rsid w:val="008436AC"/>
    <w:rsid w:val="00843CA8"/>
    <w:rsid w:val="00843F75"/>
    <w:rsid w:val="00844390"/>
    <w:rsid w:val="008444A1"/>
    <w:rsid w:val="00844594"/>
    <w:rsid w:val="00844843"/>
    <w:rsid w:val="008449A9"/>
    <w:rsid w:val="00844B6B"/>
    <w:rsid w:val="00844C83"/>
    <w:rsid w:val="00845182"/>
    <w:rsid w:val="00845533"/>
    <w:rsid w:val="0084666D"/>
    <w:rsid w:val="00846B11"/>
    <w:rsid w:val="00846BCA"/>
    <w:rsid w:val="0084723A"/>
    <w:rsid w:val="0084781E"/>
    <w:rsid w:val="00847A08"/>
    <w:rsid w:val="00847A41"/>
    <w:rsid w:val="00847DC9"/>
    <w:rsid w:val="00847F11"/>
    <w:rsid w:val="008500A6"/>
    <w:rsid w:val="00850133"/>
    <w:rsid w:val="00850345"/>
    <w:rsid w:val="0085045C"/>
    <w:rsid w:val="00850550"/>
    <w:rsid w:val="00850850"/>
    <w:rsid w:val="00850C4B"/>
    <w:rsid w:val="00850E87"/>
    <w:rsid w:val="00851305"/>
    <w:rsid w:val="00851854"/>
    <w:rsid w:val="00852293"/>
    <w:rsid w:val="00852473"/>
    <w:rsid w:val="00852502"/>
    <w:rsid w:val="0085268A"/>
    <w:rsid w:val="00852BB8"/>
    <w:rsid w:val="008531E9"/>
    <w:rsid w:val="0085325C"/>
    <w:rsid w:val="00853371"/>
    <w:rsid w:val="00853592"/>
    <w:rsid w:val="008536A6"/>
    <w:rsid w:val="008541F2"/>
    <w:rsid w:val="00854286"/>
    <w:rsid w:val="008542F0"/>
    <w:rsid w:val="0085482B"/>
    <w:rsid w:val="00854850"/>
    <w:rsid w:val="00854900"/>
    <w:rsid w:val="00854AE3"/>
    <w:rsid w:val="00854AEB"/>
    <w:rsid w:val="00854BEC"/>
    <w:rsid w:val="00854D02"/>
    <w:rsid w:val="00854EF5"/>
    <w:rsid w:val="0085501F"/>
    <w:rsid w:val="008552F1"/>
    <w:rsid w:val="00855743"/>
    <w:rsid w:val="008557FF"/>
    <w:rsid w:val="00855956"/>
    <w:rsid w:val="00855B8B"/>
    <w:rsid w:val="0085660E"/>
    <w:rsid w:val="00856943"/>
    <w:rsid w:val="00857697"/>
    <w:rsid w:val="00857C9C"/>
    <w:rsid w:val="00860046"/>
    <w:rsid w:val="00860358"/>
    <w:rsid w:val="00860847"/>
    <w:rsid w:val="008608CD"/>
    <w:rsid w:val="008608F6"/>
    <w:rsid w:val="00860C4C"/>
    <w:rsid w:val="00860C78"/>
    <w:rsid w:val="00860DEE"/>
    <w:rsid w:val="00861192"/>
    <w:rsid w:val="0086172C"/>
    <w:rsid w:val="0086184D"/>
    <w:rsid w:val="008622FE"/>
    <w:rsid w:val="0086232F"/>
    <w:rsid w:val="00862504"/>
    <w:rsid w:val="0086270D"/>
    <w:rsid w:val="00862727"/>
    <w:rsid w:val="00862DAB"/>
    <w:rsid w:val="00862ECF"/>
    <w:rsid w:val="00862F80"/>
    <w:rsid w:val="0086302D"/>
    <w:rsid w:val="008631C0"/>
    <w:rsid w:val="00863292"/>
    <w:rsid w:val="008636CB"/>
    <w:rsid w:val="0086398D"/>
    <w:rsid w:val="00863CE3"/>
    <w:rsid w:val="00863E6C"/>
    <w:rsid w:val="008640EF"/>
    <w:rsid w:val="00864320"/>
    <w:rsid w:val="0086448D"/>
    <w:rsid w:val="008646EE"/>
    <w:rsid w:val="00864800"/>
    <w:rsid w:val="0086480F"/>
    <w:rsid w:val="008649A7"/>
    <w:rsid w:val="00864B6B"/>
    <w:rsid w:val="00864EC5"/>
    <w:rsid w:val="0086520C"/>
    <w:rsid w:val="00865334"/>
    <w:rsid w:val="0086543E"/>
    <w:rsid w:val="008655FB"/>
    <w:rsid w:val="00865756"/>
    <w:rsid w:val="00865795"/>
    <w:rsid w:val="00865A9B"/>
    <w:rsid w:val="00865AA3"/>
    <w:rsid w:val="00865B5A"/>
    <w:rsid w:val="00865F85"/>
    <w:rsid w:val="00866119"/>
    <w:rsid w:val="0086642A"/>
    <w:rsid w:val="008665F1"/>
    <w:rsid w:val="00866758"/>
    <w:rsid w:val="0086677A"/>
    <w:rsid w:val="00866963"/>
    <w:rsid w:val="0086728C"/>
    <w:rsid w:val="008701DD"/>
    <w:rsid w:val="00870278"/>
    <w:rsid w:val="00870439"/>
    <w:rsid w:val="008707D4"/>
    <w:rsid w:val="0087081F"/>
    <w:rsid w:val="008708A1"/>
    <w:rsid w:val="00870C95"/>
    <w:rsid w:val="00871453"/>
    <w:rsid w:val="0087150C"/>
    <w:rsid w:val="00871961"/>
    <w:rsid w:val="008719BC"/>
    <w:rsid w:val="00871C6A"/>
    <w:rsid w:val="00871DAD"/>
    <w:rsid w:val="008721AD"/>
    <w:rsid w:val="0087299C"/>
    <w:rsid w:val="008731D0"/>
    <w:rsid w:val="0087342E"/>
    <w:rsid w:val="008735B8"/>
    <w:rsid w:val="008735F6"/>
    <w:rsid w:val="0087369A"/>
    <w:rsid w:val="00873D40"/>
    <w:rsid w:val="00873D93"/>
    <w:rsid w:val="00874327"/>
    <w:rsid w:val="008747FA"/>
    <w:rsid w:val="00874B65"/>
    <w:rsid w:val="00874B81"/>
    <w:rsid w:val="00874D09"/>
    <w:rsid w:val="00874E62"/>
    <w:rsid w:val="0087529D"/>
    <w:rsid w:val="0087551F"/>
    <w:rsid w:val="00875A3E"/>
    <w:rsid w:val="00875C38"/>
    <w:rsid w:val="00876193"/>
    <w:rsid w:val="0087633A"/>
    <w:rsid w:val="0087681C"/>
    <w:rsid w:val="00876DCA"/>
    <w:rsid w:val="00876F96"/>
    <w:rsid w:val="00877E49"/>
    <w:rsid w:val="008808D0"/>
    <w:rsid w:val="00880965"/>
    <w:rsid w:val="008809A2"/>
    <w:rsid w:val="00880A90"/>
    <w:rsid w:val="00880E0B"/>
    <w:rsid w:val="00880EAB"/>
    <w:rsid w:val="00880F40"/>
    <w:rsid w:val="00880F89"/>
    <w:rsid w:val="0088146C"/>
    <w:rsid w:val="008814ED"/>
    <w:rsid w:val="00881549"/>
    <w:rsid w:val="008815D4"/>
    <w:rsid w:val="00881752"/>
    <w:rsid w:val="0088175E"/>
    <w:rsid w:val="008817B8"/>
    <w:rsid w:val="008818F8"/>
    <w:rsid w:val="0088199B"/>
    <w:rsid w:val="00881ACE"/>
    <w:rsid w:val="0088226A"/>
    <w:rsid w:val="00882B22"/>
    <w:rsid w:val="00882D52"/>
    <w:rsid w:val="00882E78"/>
    <w:rsid w:val="00882F7A"/>
    <w:rsid w:val="00883049"/>
    <w:rsid w:val="0088307A"/>
    <w:rsid w:val="008832FB"/>
    <w:rsid w:val="0088375E"/>
    <w:rsid w:val="0088382B"/>
    <w:rsid w:val="00883ED7"/>
    <w:rsid w:val="0088443C"/>
    <w:rsid w:val="0088491D"/>
    <w:rsid w:val="008849A8"/>
    <w:rsid w:val="00884DFD"/>
    <w:rsid w:val="00884E23"/>
    <w:rsid w:val="00884E90"/>
    <w:rsid w:val="00884FA1"/>
    <w:rsid w:val="0088529C"/>
    <w:rsid w:val="00885305"/>
    <w:rsid w:val="008857F5"/>
    <w:rsid w:val="008858F1"/>
    <w:rsid w:val="00885AD8"/>
    <w:rsid w:val="00885E03"/>
    <w:rsid w:val="00885E0B"/>
    <w:rsid w:val="00885F2A"/>
    <w:rsid w:val="00886221"/>
    <w:rsid w:val="00886CB4"/>
    <w:rsid w:val="00886FFB"/>
    <w:rsid w:val="00887448"/>
    <w:rsid w:val="00887494"/>
    <w:rsid w:val="00887697"/>
    <w:rsid w:val="00887B0E"/>
    <w:rsid w:val="00887CC8"/>
    <w:rsid w:val="00890381"/>
    <w:rsid w:val="0089050F"/>
    <w:rsid w:val="00890816"/>
    <w:rsid w:val="008911F7"/>
    <w:rsid w:val="008917D6"/>
    <w:rsid w:val="0089198E"/>
    <w:rsid w:val="00891B71"/>
    <w:rsid w:val="00891CA0"/>
    <w:rsid w:val="00891F28"/>
    <w:rsid w:val="008924CD"/>
    <w:rsid w:val="008927A4"/>
    <w:rsid w:val="008927E6"/>
    <w:rsid w:val="00892E63"/>
    <w:rsid w:val="00892FEA"/>
    <w:rsid w:val="008931B0"/>
    <w:rsid w:val="00893469"/>
    <w:rsid w:val="0089392C"/>
    <w:rsid w:val="00893C1D"/>
    <w:rsid w:val="00893D2B"/>
    <w:rsid w:val="00894995"/>
    <w:rsid w:val="00894E8B"/>
    <w:rsid w:val="00894FE7"/>
    <w:rsid w:val="008952EC"/>
    <w:rsid w:val="00895A5C"/>
    <w:rsid w:val="00895FEE"/>
    <w:rsid w:val="0089608A"/>
    <w:rsid w:val="0089613E"/>
    <w:rsid w:val="00896214"/>
    <w:rsid w:val="008964F1"/>
    <w:rsid w:val="00896554"/>
    <w:rsid w:val="00896EBB"/>
    <w:rsid w:val="008973BE"/>
    <w:rsid w:val="00897BD0"/>
    <w:rsid w:val="00897D1C"/>
    <w:rsid w:val="008A0175"/>
    <w:rsid w:val="008A0485"/>
    <w:rsid w:val="008A05C3"/>
    <w:rsid w:val="008A06CC"/>
    <w:rsid w:val="008A09FB"/>
    <w:rsid w:val="008A0BB7"/>
    <w:rsid w:val="008A0E35"/>
    <w:rsid w:val="008A1346"/>
    <w:rsid w:val="008A13DE"/>
    <w:rsid w:val="008A1477"/>
    <w:rsid w:val="008A1634"/>
    <w:rsid w:val="008A1B72"/>
    <w:rsid w:val="008A1BC6"/>
    <w:rsid w:val="008A1F42"/>
    <w:rsid w:val="008A293C"/>
    <w:rsid w:val="008A2953"/>
    <w:rsid w:val="008A2E1B"/>
    <w:rsid w:val="008A2E30"/>
    <w:rsid w:val="008A3110"/>
    <w:rsid w:val="008A3264"/>
    <w:rsid w:val="008A3748"/>
    <w:rsid w:val="008A394D"/>
    <w:rsid w:val="008A39F3"/>
    <w:rsid w:val="008A3CC1"/>
    <w:rsid w:val="008A3E71"/>
    <w:rsid w:val="008A4B02"/>
    <w:rsid w:val="008A4EA4"/>
    <w:rsid w:val="008A513B"/>
    <w:rsid w:val="008A5231"/>
    <w:rsid w:val="008A539E"/>
    <w:rsid w:val="008A547B"/>
    <w:rsid w:val="008A5491"/>
    <w:rsid w:val="008A5886"/>
    <w:rsid w:val="008A5982"/>
    <w:rsid w:val="008A6028"/>
    <w:rsid w:val="008A627B"/>
    <w:rsid w:val="008A6283"/>
    <w:rsid w:val="008A62F7"/>
    <w:rsid w:val="008A6538"/>
    <w:rsid w:val="008A6A16"/>
    <w:rsid w:val="008A6A2C"/>
    <w:rsid w:val="008A6EE7"/>
    <w:rsid w:val="008A703D"/>
    <w:rsid w:val="008A72F8"/>
    <w:rsid w:val="008A73F7"/>
    <w:rsid w:val="008A758A"/>
    <w:rsid w:val="008A75A4"/>
    <w:rsid w:val="008A76E2"/>
    <w:rsid w:val="008A770F"/>
    <w:rsid w:val="008A7A25"/>
    <w:rsid w:val="008A7A4C"/>
    <w:rsid w:val="008A7B64"/>
    <w:rsid w:val="008A7C72"/>
    <w:rsid w:val="008B03F2"/>
    <w:rsid w:val="008B04D8"/>
    <w:rsid w:val="008B0645"/>
    <w:rsid w:val="008B0736"/>
    <w:rsid w:val="008B08ED"/>
    <w:rsid w:val="008B0B0C"/>
    <w:rsid w:val="008B0FE2"/>
    <w:rsid w:val="008B1074"/>
    <w:rsid w:val="008B118C"/>
    <w:rsid w:val="008B139D"/>
    <w:rsid w:val="008B1565"/>
    <w:rsid w:val="008B16B0"/>
    <w:rsid w:val="008B19CF"/>
    <w:rsid w:val="008B1A85"/>
    <w:rsid w:val="008B1C2B"/>
    <w:rsid w:val="008B1D55"/>
    <w:rsid w:val="008B202D"/>
    <w:rsid w:val="008B2077"/>
    <w:rsid w:val="008B2125"/>
    <w:rsid w:val="008B2180"/>
    <w:rsid w:val="008B2400"/>
    <w:rsid w:val="008B25F8"/>
    <w:rsid w:val="008B2A83"/>
    <w:rsid w:val="008B30A1"/>
    <w:rsid w:val="008B3117"/>
    <w:rsid w:val="008B3137"/>
    <w:rsid w:val="008B355C"/>
    <w:rsid w:val="008B372A"/>
    <w:rsid w:val="008B3741"/>
    <w:rsid w:val="008B37E0"/>
    <w:rsid w:val="008B384A"/>
    <w:rsid w:val="008B397E"/>
    <w:rsid w:val="008B3A8E"/>
    <w:rsid w:val="008B3D2D"/>
    <w:rsid w:val="008B3D30"/>
    <w:rsid w:val="008B48E3"/>
    <w:rsid w:val="008B4D8F"/>
    <w:rsid w:val="008B4DE3"/>
    <w:rsid w:val="008B515B"/>
    <w:rsid w:val="008B5372"/>
    <w:rsid w:val="008B53D2"/>
    <w:rsid w:val="008B5481"/>
    <w:rsid w:val="008B5514"/>
    <w:rsid w:val="008B59D8"/>
    <w:rsid w:val="008B602C"/>
    <w:rsid w:val="008B6207"/>
    <w:rsid w:val="008B631C"/>
    <w:rsid w:val="008B679C"/>
    <w:rsid w:val="008B6F48"/>
    <w:rsid w:val="008B71F0"/>
    <w:rsid w:val="008B75A3"/>
    <w:rsid w:val="008B7628"/>
    <w:rsid w:val="008B768D"/>
    <w:rsid w:val="008B76ED"/>
    <w:rsid w:val="008B7996"/>
    <w:rsid w:val="008B7E96"/>
    <w:rsid w:val="008C0161"/>
    <w:rsid w:val="008C01E7"/>
    <w:rsid w:val="008C07B8"/>
    <w:rsid w:val="008C0995"/>
    <w:rsid w:val="008C0AD9"/>
    <w:rsid w:val="008C17A4"/>
    <w:rsid w:val="008C27C2"/>
    <w:rsid w:val="008C283C"/>
    <w:rsid w:val="008C2920"/>
    <w:rsid w:val="008C2EAD"/>
    <w:rsid w:val="008C31C8"/>
    <w:rsid w:val="008C3222"/>
    <w:rsid w:val="008C3255"/>
    <w:rsid w:val="008C3423"/>
    <w:rsid w:val="008C3713"/>
    <w:rsid w:val="008C409A"/>
    <w:rsid w:val="008C4118"/>
    <w:rsid w:val="008C4E10"/>
    <w:rsid w:val="008C5508"/>
    <w:rsid w:val="008C5E31"/>
    <w:rsid w:val="008C6137"/>
    <w:rsid w:val="008C632F"/>
    <w:rsid w:val="008C6367"/>
    <w:rsid w:val="008C6584"/>
    <w:rsid w:val="008C6AD0"/>
    <w:rsid w:val="008C6E98"/>
    <w:rsid w:val="008C702F"/>
    <w:rsid w:val="008C724C"/>
    <w:rsid w:val="008C73E7"/>
    <w:rsid w:val="008C7C6C"/>
    <w:rsid w:val="008D006F"/>
    <w:rsid w:val="008D035A"/>
    <w:rsid w:val="008D05B1"/>
    <w:rsid w:val="008D0859"/>
    <w:rsid w:val="008D0A2C"/>
    <w:rsid w:val="008D0B89"/>
    <w:rsid w:val="008D0EC8"/>
    <w:rsid w:val="008D1053"/>
    <w:rsid w:val="008D1386"/>
    <w:rsid w:val="008D1585"/>
    <w:rsid w:val="008D159D"/>
    <w:rsid w:val="008D17FC"/>
    <w:rsid w:val="008D184F"/>
    <w:rsid w:val="008D187D"/>
    <w:rsid w:val="008D19DC"/>
    <w:rsid w:val="008D1AC4"/>
    <w:rsid w:val="008D1BA9"/>
    <w:rsid w:val="008D1D57"/>
    <w:rsid w:val="008D1E52"/>
    <w:rsid w:val="008D246C"/>
    <w:rsid w:val="008D2BDA"/>
    <w:rsid w:val="008D2D57"/>
    <w:rsid w:val="008D37BC"/>
    <w:rsid w:val="008D3A6B"/>
    <w:rsid w:val="008D406D"/>
    <w:rsid w:val="008D40CE"/>
    <w:rsid w:val="008D44F8"/>
    <w:rsid w:val="008D4737"/>
    <w:rsid w:val="008D495C"/>
    <w:rsid w:val="008D49B6"/>
    <w:rsid w:val="008D4BDE"/>
    <w:rsid w:val="008D4C30"/>
    <w:rsid w:val="008D4C88"/>
    <w:rsid w:val="008D4CFB"/>
    <w:rsid w:val="008D4E68"/>
    <w:rsid w:val="008D518F"/>
    <w:rsid w:val="008D5740"/>
    <w:rsid w:val="008D5898"/>
    <w:rsid w:val="008D5D45"/>
    <w:rsid w:val="008D5F76"/>
    <w:rsid w:val="008D6493"/>
    <w:rsid w:val="008D64C5"/>
    <w:rsid w:val="008D68BC"/>
    <w:rsid w:val="008D6D84"/>
    <w:rsid w:val="008D6ED3"/>
    <w:rsid w:val="008D72B7"/>
    <w:rsid w:val="008D79AD"/>
    <w:rsid w:val="008D7ACE"/>
    <w:rsid w:val="008D7D06"/>
    <w:rsid w:val="008D7EBD"/>
    <w:rsid w:val="008D7F4B"/>
    <w:rsid w:val="008E0303"/>
    <w:rsid w:val="008E094F"/>
    <w:rsid w:val="008E1040"/>
    <w:rsid w:val="008E1491"/>
    <w:rsid w:val="008E1672"/>
    <w:rsid w:val="008E1A94"/>
    <w:rsid w:val="008E1C1B"/>
    <w:rsid w:val="008E1D48"/>
    <w:rsid w:val="008E1E4E"/>
    <w:rsid w:val="008E1E8A"/>
    <w:rsid w:val="008E1F9C"/>
    <w:rsid w:val="008E2947"/>
    <w:rsid w:val="008E298E"/>
    <w:rsid w:val="008E2B43"/>
    <w:rsid w:val="008E2E4F"/>
    <w:rsid w:val="008E306D"/>
    <w:rsid w:val="008E37FB"/>
    <w:rsid w:val="008E38AB"/>
    <w:rsid w:val="008E3B0C"/>
    <w:rsid w:val="008E3D53"/>
    <w:rsid w:val="008E4117"/>
    <w:rsid w:val="008E4180"/>
    <w:rsid w:val="008E42A0"/>
    <w:rsid w:val="008E42AF"/>
    <w:rsid w:val="008E46BD"/>
    <w:rsid w:val="008E4754"/>
    <w:rsid w:val="008E49CD"/>
    <w:rsid w:val="008E4E15"/>
    <w:rsid w:val="008E4F80"/>
    <w:rsid w:val="008E4FE9"/>
    <w:rsid w:val="008E5AF2"/>
    <w:rsid w:val="008E619F"/>
    <w:rsid w:val="008E6321"/>
    <w:rsid w:val="008E6525"/>
    <w:rsid w:val="008E6707"/>
    <w:rsid w:val="008E671F"/>
    <w:rsid w:val="008E70CB"/>
    <w:rsid w:val="008E7583"/>
    <w:rsid w:val="008E76C0"/>
    <w:rsid w:val="008E76E8"/>
    <w:rsid w:val="008E7A80"/>
    <w:rsid w:val="008E7C07"/>
    <w:rsid w:val="008F0115"/>
    <w:rsid w:val="008F055F"/>
    <w:rsid w:val="008F07BD"/>
    <w:rsid w:val="008F07D1"/>
    <w:rsid w:val="008F07D8"/>
    <w:rsid w:val="008F0A56"/>
    <w:rsid w:val="008F0B62"/>
    <w:rsid w:val="008F0C08"/>
    <w:rsid w:val="008F0CC6"/>
    <w:rsid w:val="008F1334"/>
    <w:rsid w:val="008F18F7"/>
    <w:rsid w:val="008F1B76"/>
    <w:rsid w:val="008F1BE9"/>
    <w:rsid w:val="008F1BFD"/>
    <w:rsid w:val="008F1D6D"/>
    <w:rsid w:val="008F20AF"/>
    <w:rsid w:val="008F2A15"/>
    <w:rsid w:val="008F2E26"/>
    <w:rsid w:val="008F3004"/>
    <w:rsid w:val="008F32AB"/>
    <w:rsid w:val="008F37BF"/>
    <w:rsid w:val="008F3C34"/>
    <w:rsid w:val="008F3C51"/>
    <w:rsid w:val="008F3C59"/>
    <w:rsid w:val="008F3C74"/>
    <w:rsid w:val="008F3CD8"/>
    <w:rsid w:val="008F3E3E"/>
    <w:rsid w:val="008F3E5D"/>
    <w:rsid w:val="008F423C"/>
    <w:rsid w:val="008F42FD"/>
    <w:rsid w:val="008F477F"/>
    <w:rsid w:val="008F480F"/>
    <w:rsid w:val="008F49F9"/>
    <w:rsid w:val="008F4D63"/>
    <w:rsid w:val="008F50F4"/>
    <w:rsid w:val="008F5184"/>
    <w:rsid w:val="008F54AC"/>
    <w:rsid w:val="008F55E4"/>
    <w:rsid w:val="008F57D3"/>
    <w:rsid w:val="008F5827"/>
    <w:rsid w:val="008F5A9F"/>
    <w:rsid w:val="008F5B4D"/>
    <w:rsid w:val="008F5C66"/>
    <w:rsid w:val="008F66B4"/>
    <w:rsid w:val="008F69FC"/>
    <w:rsid w:val="008F724A"/>
    <w:rsid w:val="008F73CC"/>
    <w:rsid w:val="008F7745"/>
    <w:rsid w:val="008F7865"/>
    <w:rsid w:val="008F7A97"/>
    <w:rsid w:val="008F7E6C"/>
    <w:rsid w:val="009001F4"/>
    <w:rsid w:val="009002C6"/>
    <w:rsid w:val="00900563"/>
    <w:rsid w:val="009005BB"/>
    <w:rsid w:val="009007E4"/>
    <w:rsid w:val="00900A87"/>
    <w:rsid w:val="00900BF5"/>
    <w:rsid w:val="00900DBD"/>
    <w:rsid w:val="00901089"/>
    <w:rsid w:val="00901718"/>
    <w:rsid w:val="00901898"/>
    <w:rsid w:val="0090189E"/>
    <w:rsid w:val="009018B8"/>
    <w:rsid w:val="009018D7"/>
    <w:rsid w:val="00901C1B"/>
    <w:rsid w:val="00901F7A"/>
    <w:rsid w:val="0090233B"/>
    <w:rsid w:val="00902389"/>
    <w:rsid w:val="009027AF"/>
    <w:rsid w:val="009027D5"/>
    <w:rsid w:val="009029CC"/>
    <w:rsid w:val="00902AF9"/>
    <w:rsid w:val="00902B6F"/>
    <w:rsid w:val="00902C48"/>
    <w:rsid w:val="00902C86"/>
    <w:rsid w:val="00902E95"/>
    <w:rsid w:val="00903446"/>
    <w:rsid w:val="009038D6"/>
    <w:rsid w:val="009040A8"/>
    <w:rsid w:val="009041D0"/>
    <w:rsid w:val="009042A0"/>
    <w:rsid w:val="00904534"/>
    <w:rsid w:val="0090456D"/>
    <w:rsid w:val="0090458C"/>
    <w:rsid w:val="00904769"/>
    <w:rsid w:val="00904EBF"/>
    <w:rsid w:val="00905076"/>
    <w:rsid w:val="0090511E"/>
    <w:rsid w:val="00905295"/>
    <w:rsid w:val="009055F5"/>
    <w:rsid w:val="00905619"/>
    <w:rsid w:val="00905A8C"/>
    <w:rsid w:val="00905AE0"/>
    <w:rsid w:val="00905AE4"/>
    <w:rsid w:val="00905EBB"/>
    <w:rsid w:val="009065C3"/>
    <w:rsid w:val="00906A58"/>
    <w:rsid w:val="00906CB1"/>
    <w:rsid w:val="00906EB0"/>
    <w:rsid w:val="009071A2"/>
    <w:rsid w:val="00907219"/>
    <w:rsid w:val="00907266"/>
    <w:rsid w:val="009075B3"/>
    <w:rsid w:val="00907C99"/>
    <w:rsid w:val="0091045E"/>
    <w:rsid w:val="00910541"/>
    <w:rsid w:val="00910619"/>
    <w:rsid w:val="009108BB"/>
    <w:rsid w:val="0091099A"/>
    <w:rsid w:val="00910A62"/>
    <w:rsid w:val="00911508"/>
    <w:rsid w:val="00911835"/>
    <w:rsid w:val="0091183D"/>
    <w:rsid w:val="009118D7"/>
    <w:rsid w:val="00911BB0"/>
    <w:rsid w:val="00912019"/>
    <w:rsid w:val="0091271B"/>
    <w:rsid w:val="009129FF"/>
    <w:rsid w:val="00912CAD"/>
    <w:rsid w:val="00912E63"/>
    <w:rsid w:val="009130AF"/>
    <w:rsid w:val="00913313"/>
    <w:rsid w:val="00913351"/>
    <w:rsid w:val="00913391"/>
    <w:rsid w:val="009134A2"/>
    <w:rsid w:val="0091378D"/>
    <w:rsid w:val="0091387D"/>
    <w:rsid w:val="00913BE8"/>
    <w:rsid w:val="00913F3D"/>
    <w:rsid w:val="00914AD0"/>
    <w:rsid w:val="00914FAF"/>
    <w:rsid w:val="00915376"/>
    <w:rsid w:val="00915628"/>
    <w:rsid w:val="00915861"/>
    <w:rsid w:val="00915BEE"/>
    <w:rsid w:val="00915FEA"/>
    <w:rsid w:val="0091607C"/>
    <w:rsid w:val="00916100"/>
    <w:rsid w:val="0091685E"/>
    <w:rsid w:val="0091689B"/>
    <w:rsid w:val="00916C05"/>
    <w:rsid w:val="00916C18"/>
    <w:rsid w:val="00916F6E"/>
    <w:rsid w:val="00917185"/>
    <w:rsid w:val="0091735D"/>
    <w:rsid w:val="00917401"/>
    <w:rsid w:val="0091766B"/>
    <w:rsid w:val="00917730"/>
    <w:rsid w:val="009178A4"/>
    <w:rsid w:val="00917A0B"/>
    <w:rsid w:val="00917CF4"/>
    <w:rsid w:val="00917FD7"/>
    <w:rsid w:val="00920097"/>
    <w:rsid w:val="009202AD"/>
    <w:rsid w:val="009205CA"/>
    <w:rsid w:val="009209D7"/>
    <w:rsid w:val="00920B67"/>
    <w:rsid w:val="0092103D"/>
    <w:rsid w:val="00921323"/>
    <w:rsid w:val="00921842"/>
    <w:rsid w:val="0092208D"/>
    <w:rsid w:val="009229CE"/>
    <w:rsid w:val="00922BA0"/>
    <w:rsid w:val="00922C1A"/>
    <w:rsid w:val="00922DD8"/>
    <w:rsid w:val="00922F73"/>
    <w:rsid w:val="00922FB6"/>
    <w:rsid w:val="0092313A"/>
    <w:rsid w:val="009232AB"/>
    <w:rsid w:val="009233A1"/>
    <w:rsid w:val="009238A9"/>
    <w:rsid w:val="00923B35"/>
    <w:rsid w:val="00923D7C"/>
    <w:rsid w:val="00923DF0"/>
    <w:rsid w:val="0092407B"/>
    <w:rsid w:val="0092462A"/>
    <w:rsid w:val="00924A0D"/>
    <w:rsid w:val="00924DE4"/>
    <w:rsid w:val="00924EE3"/>
    <w:rsid w:val="0092553E"/>
    <w:rsid w:val="0092556B"/>
    <w:rsid w:val="009259A8"/>
    <w:rsid w:val="00925BDA"/>
    <w:rsid w:val="00925C52"/>
    <w:rsid w:val="00925E12"/>
    <w:rsid w:val="00925F88"/>
    <w:rsid w:val="00926137"/>
    <w:rsid w:val="0092652B"/>
    <w:rsid w:val="00926589"/>
    <w:rsid w:val="00926612"/>
    <w:rsid w:val="00926876"/>
    <w:rsid w:val="00926BB8"/>
    <w:rsid w:val="00926D81"/>
    <w:rsid w:val="00926DAA"/>
    <w:rsid w:val="009270F9"/>
    <w:rsid w:val="00927348"/>
    <w:rsid w:val="009274D3"/>
    <w:rsid w:val="0092769A"/>
    <w:rsid w:val="00927C6A"/>
    <w:rsid w:val="00927DE7"/>
    <w:rsid w:val="00927F63"/>
    <w:rsid w:val="00930154"/>
    <w:rsid w:val="0093030E"/>
    <w:rsid w:val="00930587"/>
    <w:rsid w:val="009306A7"/>
    <w:rsid w:val="009309B8"/>
    <w:rsid w:val="00930CAB"/>
    <w:rsid w:val="00930DE8"/>
    <w:rsid w:val="00930E9E"/>
    <w:rsid w:val="00930F0F"/>
    <w:rsid w:val="0093121F"/>
    <w:rsid w:val="0093123B"/>
    <w:rsid w:val="0093123F"/>
    <w:rsid w:val="0093153A"/>
    <w:rsid w:val="00931634"/>
    <w:rsid w:val="009318EE"/>
    <w:rsid w:val="00931EF4"/>
    <w:rsid w:val="009320D1"/>
    <w:rsid w:val="00932138"/>
    <w:rsid w:val="0093218B"/>
    <w:rsid w:val="00932703"/>
    <w:rsid w:val="00932A48"/>
    <w:rsid w:val="00932B1A"/>
    <w:rsid w:val="00932BDE"/>
    <w:rsid w:val="00932CE2"/>
    <w:rsid w:val="00932FE4"/>
    <w:rsid w:val="00933356"/>
    <w:rsid w:val="009334EE"/>
    <w:rsid w:val="009341CC"/>
    <w:rsid w:val="00934234"/>
    <w:rsid w:val="009343CF"/>
    <w:rsid w:val="00934870"/>
    <w:rsid w:val="009348A9"/>
    <w:rsid w:val="009348E0"/>
    <w:rsid w:val="00934A67"/>
    <w:rsid w:val="00934A8E"/>
    <w:rsid w:val="00934B31"/>
    <w:rsid w:val="00934C4C"/>
    <w:rsid w:val="00934DE5"/>
    <w:rsid w:val="00934FC3"/>
    <w:rsid w:val="00935310"/>
    <w:rsid w:val="009353ED"/>
    <w:rsid w:val="0093593C"/>
    <w:rsid w:val="00935F04"/>
    <w:rsid w:val="00936A3D"/>
    <w:rsid w:val="0093712D"/>
    <w:rsid w:val="009371D9"/>
    <w:rsid w:val="0093727A"/>
    <w:rsid w:val="009372C9"/>
    <w:rsid w:val="009374FB"/>
    <w:rsid w:val="00937575"/>
    <w:rsid w:val="009375E8"/>
    <w:rsid w:val="0093763A"/>
    <w:rsid w:val="00937A9F"/>
    <w:rsid w:val="00940126"/>
    <w:rsid w:val="009406FE"/>
    <w:rsid w:val="00940708"/>
    <w:rsid w:val="00940811"/>
    <w:rsid w:val="009408C1"/>
    <w:rsid w:val="00940964"/>
    <w:rsid w:val="00940C4E"/>
    <w:rsid w:val="00940E43"/>
    <w:rsid w:val="00941232"/>
    <w:rsid w:val="009414CA"/>
    <w:rsid w:val="00941DFA"/>
    <w:rsid w:val="00941DFE"/>
    <w:rsid w:val="0094211B"/>
    <w:rsid w:val="009421E3"/>
    <w:rsid w:val="00942444"/>
    <w:rsid w:val="00942451"/>
    <w:rsid w:val="009426F6"/>
    <w:rsid w:val="009427A0"/>
    <w:rsid w:val="00942F7A"/>
    <w:rsid w:val="00943114"/>
    <w:rsid w:val="009432E6"/>
    <w:rsid w:val="009432EF"/>
    <w:rsid w:val="009433F5"/>
    <w:rsid w:val="00943436"/>
    <w:rsid w:val="009435FE"/>
    <w:rsid w:val="009436FF"/>
    <w:rsid w:val="00944417"/>
    <w:rsid w:val="009444E2"/>
    <w:rsid w:val="00944534"/>
    <w:rsid w:val="00944736"/>
    <w:rsid w:val="009449BC"/>
    <w:rsid w:val="00944C6E"/>
    <w:rsid w:val="00944ED6"/>
    <w:rsid w:val="009451E0"/>
    <w:rsid w:val="0094529D"/>
    <w:rsid w:val="009454BD"/>
    <w:rsid w:val="009456D9"/>
    <w:rsid w:val="0094583E"/>
    <w:rsid w:val="00945A7A"/>
    <w:rsid w:val="0094664E"/>
    <w:rsid w:val="00946D39"/>
    <w:rsid w:val="00946EFF"/>
    <w:rsid w:val="0094736E"/>
    <w:rsid w:val="00947615"/>
    <w:rsid w:val="00947875"/>
    <w:rsid w:val="0094789D"/>
    <w:rsid w:val="00947C91"/>
    <w:rsid w:val="00947DFB"/>
    <w:rsid w:val="009500C0"/>
    <w:rsid w:val="00950412"/>
    <w:rsid w:val="009504CD"/>
    <w:rsid w:val="009506EC"/>
    <w:rsid w:val="00951113"/>
    <w:rsid w:val="00951141"/>
    <w:rsid w:val="00951153"/>
    <w:rsid w:val="00951264"/>
    <w:rsid w:val="0095129B"/>
    <w:rsid w:val="009516B0"/>
    <w:rsid w:val="0095183B"/>
    <w:rsid w:val="00951985"/>
    <w:rsid w:val="00951A69"/>
    <w:rsid w:val="00951F21"/>
    <w:rsid w:val="00952025"/>
    <w:rsid w:val="0095214C"/>
    <w:rsid w:val="00952B47"/>
    <w:rsid w:val="00952CFD"/>
    <w:rsid w:val="00952E27"/>
    <w:rsid w:val="00953043"/>
    <w:rsid w:val="009537E1"/>
    <w:rsid w:val="00953996"/>
    <w:rsid w:val="00953B7A"/>
    <w:rsid w:val="00953C94"/>
    <w:rsid w:val="009541BD"/>
    <w:rsid w:val="00954449"/>
    <w:rsid w:val="0095454E"/>
    <w:rsid w:val="0095477B"/>
    <w:rsid w:val="00954962"/>
    <w:rsid w:val="009549A6"/>
    <w:rsid w:val="00954B75"/>
    <w:rsid w:val="00954E4D"/>
    <w:rsid w:val="009550D3"/>
    <w:rsid w:val="009550D4"/>
    <w:rsid w:val="00955221"/>
    <w:rsid w:val="00955262"/>
    <w:rsid w:val="00955454"/>
    <w:rsid w:val="00955701"/>
    <w:rsid w:val="009559DC"/>
    <w:rsid w:val="00955D0C"/>
    <w:rsid w:val="00955DE4"/>
    <w:rsid w:val="00956ABE"/>
    <w:rsid w:val="00956AFA"/>
    <w:rsid w:val="00956FBD"/>
    <w:rsid w:val="00957014"/>
    <w:rsid w:val="0095731F"/>
    <w:rsid w:val="009574E6"/>
    <w:rsid w:val="0095760E"/>
    <w:rsid w:val="00957725"/>
    <w:rsid w:val="00957AA6"/>
    <w:rsid w:val="00957B4C"/>
    <w:rsid w:val="00957C15"/>
    <w:rsid w:val="00960730"/>
    <w:rsid w:val="00960A8C"/>
    <w:rsid w:val="00960FEA"/>
    <w:rsid w:val="0096112F"/>
    <w:rsid w:val="00961164"/>
    <w:rsid w:val="009611E0"/>
    <w:rsid w:val="0096124D"/>
    <w:rsid w:val="009612E4"/>
    <w:rsid w:val="00961661"/>
    <w:rsid w:val="00961BBB"/>
    <w:rsid w:val="00961BC2"/>
    <w:rsid w:val="00962B6A"/>
    <w:rsid w:val="00962B8C"/>
    <w:rsid w:val="00962D35"/>
    <w:rsid w:val="0096304B"/>
    <w:rsid w:val="009630EB"/>
    <w:rsid w:val="00963257"/>
    <w:rsid w:val="0096325B"/>
    <w:rsid w:val="009633A1"/>
    <w:rsid w:val="0096351B"/>
    <w:rsid w:val="00963692"/>
    <w:rsid w:val="00963750"/>
    <w:rsid w:val="00963B21"/>
    <w:rsid w:val="00963D05"/>
    <w:rsid w:val="0096427D"/>
    <w:rsid w:val="00964381"/>
    <w:rsid w:val="009643E4"/>
    <w:rsid w:val="00964F4F"/>
    <w:rsid w:val="00965742"/>
    <w:rsid w:val="00965E43"/>
    <w:rsid w:val="009660D2"/>
    <w:rsid w:val="009667BE"/>
    <w:rsid w:val="00966A49"/>
    <w:rsid w:val="00966E49"/>
    <w:rsid w:val="0096719B"/>
    <w:rsid w:val="009673EA"/>
    <w:rsid w:val="0096786C"/>
    <w:rsid w:val="00967A72"/>
    <w:rsid w:val="00967AE4"/>
    <w:rsid w:val="00967E95"/>
    <w:rsid w:val="00967EAC"/>
    <w:rsid w:val="00967F32"/>
    <w:rsid w:val="00967FEE"/>
    <w:rsid w:val="00970301"/>
    <w:rsid w:val="0097052C"/>
    <w:rsid w:val="00970825"/>
    <w:rsid w:val="00970EB3"/>
    <w:rsid w:val="009710DF"/>
    <w:rsid w:val="00971205"/>
    <w:rsid w:val="009714D1"/>
    <w:rsid w:val="009715F1"/>
    <w:rsid w:val="0097173E"/>
    <w:rsid w:val="00971B83"/>
    <w:rsid w:val="00971D3D"/>
    <w:rsid w:val="00972667"/>
    <w:rsid w:val="00972712"/>
    <w:rsid w:val="00972A55"/>
    <w:rsid w:val="00972B1F"/>
    <w:rsid w:val="00972C47"/>
    <w:rsid w:val="00972CFA"/>
    <w:rsid w:val="00972E1A"/>
    <w:rsid w:val="00972ED5"/>
    <w:rsid w:val="00972EFC"/>
    <w:rsid w:val="00973057"/>
    <w:rsid w:val="009731E1"/>
    <w:rsid w:val="009732C4"/>
    <w:rsid w:val="009733FE"/>
    <w:rsid w:val="0097361D"/>
    <w:rsid w:val="009737FA"/>
    <w:rsid w:val="00973BBF"/>
    <w:rsid w:val="00973C9D"/>
    <w:rsid w:val="00973EC8"/>
    <w:rsid w:val="00974385"/>
    <w:rsid w:val="009743FA"/>
    <w:rsid w:val="009745C6"/>
    <w:rsid w:val="00974707"/>
    <w:rsid w:val="00974894"/>
    <w:rsid w:val="009748DD"/>
    <w:rsid w:val="00974A6B"/>
    <w:rsid w:val="0097500B"/>
    <w:rsid w:val="00975890"/>
    <w:rsid w:val="009759DF"/>
    <w:rsid w:val="00975ACC"/>
    <w:rsid w:val="00975BD6"/>
    <w:rsid w:val="00976104"/>
    <w:rsid w:val="00976227"/>
    <w:rsid w:val="00976281"/>
    <w:rsid w:val="00976819"/>
    <w:rsid w:val="0097729F"/>
    <w:rsid w:val="00977631"/>
    <w:rsid w:val="00977805"/>
    <w:rsid w:val="00977AA6"/>
    <w:rsid w:val="00977BCA"/>
    <w:rsid w:val="009800CE"/>
    <w:rsid w:val="009801A7"/>
    <w:rsid w:val="00980582"/>
    <w:rsid w:val="00980716"/>
    <w:rsid w:val="0098090A"/>
    <w:rsid w:val="00980E01"/>
    <w:rsid w:val="00980EF9"/>
    <w:rsid w:val="00980F2F"/>
    <w:rsid w:val="00981135"/>
    <w:rsid w:val="009813D0"/>
    <w:rsid w:val="009817F6"/>
    <w:rsid w:val="009820AB"/>
    <w:rsid w:val="00982101"/>
    <w:rsid w:val="00982147"/>
    <w:rsid w:val="00982151"/>
    <w:rsid w:val="0098269C"/>
    <w:rsid w:val="00982737"/>
    <w:rsid w:val="009827CA"/>
    <w:rsid w:val="00982CBD"/>
    <w:rsid w:val="00982EF2"/>
    <w:rsid w:val="00983015"/>
    <w:rsid w:val="009830EE"/>
    <w:rsid w:val="00983305"/>
    <w:rsid w:val="0098352A"/>
    <w:rsid w:val="00983939"/>
    <w:rsid w:val="00983E0A"/>
    <w:rsid w:val="009844F2"/>
    <w:rsid w:val="00984590"/>
    <w:rsid w:val="009846AC"/>
    <w:rsid w:val="0098473D"/>
    <w:rsid w:val="0098487B"/>
    <w:rsid w:val="009849E2"/>
    <w:rsid w:val="00984AA4"/>
    <w:rsid w:val="00985502"/>
    <w:rsid w:val="00985914"/>
    <w:rsid w:val="00985B06"/>
    <w:rsid w:val="00985EE8"/>
    <w:rsid w:val="0098608D"/>
    <w:rsid w:val="00986706"/>
    <w:rsid w:val="009869CC"/>
    <w:rsid w:val="009869D8"/>
    <w:rsid w:val="00986C4E"/>
    <w:rsid w:val="00987CB8"/>
    <w:rsid w:val="00987EDF"/>
    <w:rsid w:val="00987F71"/>
    <w:rsid w:val="0099000A"/>
    <w:rsid w:val="0099034D"/>
    <w:rsid w:val="009903B4"/>
    <w:rsid w:val="00990511"/>
    <w:rsid w:val="00990A05"/>
    <w:rsid w:val="00991412"/>
    <w:rsid w:val="00991454"/>
    <w:rsid w:val="00991660"/>
    <w:rsid w:val="009916AD"/>
    <w:rsid w:val="009916C1"/>
    <w:rsid w:val="009919BB"/>
    <w:rsid w:val="00991EB1"/>
    <w:rsid w:val="00992176"/>
    <w:rsid w:val="0099225E"/>
    <w:rsid w:val="00992641"/>
    <w:rsid w:val="00992755"/>
    <w:rsid w:val="00992A6A"/>
    <w:rsid w:val="00992C43"/>
    <w:rsid w:val="00992E8B"/>
    <w:rsid w:val="00992F66"/>
    <w:rsid w:val="0099314C"/>
    <w:rsid w:val="009936F5"/>
    <w:rsid w:val="00993928"/>
    <w:rsid w:val="0099399D"/>
    <w:rsid w:val="00993A02"/>
    <w:rsid w:val="00993FDC"/>
    <w:rsid w:val="009948ED"/>
    <w:rsid w:val="00994957"/>
    <w:rsid w:val="00994A49"/>
    <w:rsid w:val="00994BB0"/>
    <w:rsid w:val="00994C28"/>
    <w:rsid w:val="00994C47"/>
    <w:rsid w:val="00994E42"/>
    <w:rsid w:val="009955CB"/>
    <w:rsid w:val="00995788"/>
    <w:rsid w:val="00995893"/>
    <w:rsid w:val="00995CB2"/>
    <w:rsid w:val="00995EC6"/>
    <w:rsid w:val="00995F0B"/>
    <w:rsid w:val="009964C6"/>
    <w:rsid w:val="00996507"/>
    <w:rsid w:val="0099663F"/>
    <w:rsid w:val="00996B67"/>
    <w:rsid w:val="0099744C"/>
    <w:rsid w:val="00997486"/>
    <w:rsid w:val="009975B9"/>
    <w:rsid w:val="0099777A"/>
    <w:rsid w:val="009979CE"/>
    <w:rsid w:val="00997A06"/>
    <w:rsid w:val="00997C66"/>
    <w:rsid w:val="009A0046"/>
    <w:rsid w:val="009A02AD"/>
    <w:rsid w:val="009A03AE"/>
    <w:rsid w:val="009A07D1"/>
    <w:rsid w:val="009A0968"/>
    <w:rsid w:val="009A0AA4"/>
    <w:rsid w:val="009A0CC9"/>
    <w:rsid w:val="009A1029"/>
    <w:rsid w:val="009A12CF"/>
    <w:rsid w:val="009A1884"/>
    <w:rsid w:val="009A1940"/>
    <w:rsid w:val="009A2D63"/>
    <w:rsid w:val="009A3174"/>
    <w:rsid w:val="009A31ED"/>
    <w:rsid w:val="009A3829"/>
    <w:rsid w:val="009A3D66"/>
    <w:rsid w:val="009A4386"/>
    <w:rsid w:val="009A4989"/>
    <w:rsid w:val="009A49D6"/>
    <w:rsid w:val="009A4C09"/>
    <w:rsid w:val="009A4C59"/>
    <w:rsid w:val="009A4F1B"/>
    <w:rsid w:val="009A5942"/>
    <w:rsid w:val="009A5B66"/>
    <w:rsid w:val="009A5E01"/>
    <w:rsid w:val="009A5F97"/>
    <w:rsid w:val="009A6055"/>
    <w:rsid w:val="009A615C"/>
    <w:rsid w:val="009A6730"/>
    <w:rsid w:val="009A6A98"/>
    <w:rsid w:val="009A6D2D"/>
    <w:rsid w:val="009A6F1B"/>
    <w:rsid w:val="009A6F4E"/>
    <w:rsid w:val="009A7406"/>
    <w:rsid w:val="009A7721"/>
    <w:rsid w:val="009A7ED7"/>
    <w:rsid w:val="009A7EF9"/>
    <w:rsid w:val="009A7F08"/>
    <w:rsid w:val="009A7FE5"/>
    <w:rsid w:val="009B0019"/>
    <w:rsid w:val="009B0033"/>
    <w:rsid w:val="009B01DD"/>
    <w:rsid w:val="009B05DA"/>
    <w:rsid w:val="009B0E2F"/>
    <w:rsid w:val="009B0FF2"/>
    <w:rsid w:val="009B116C"/>
    <w:rsid w:val="009B149E"/>
    <w:rsid w:val="009B1C30"/>
    <w:rsid w:val="009B2166"/>
    <w:rsid w:val="009B21C2"/>
    <w:rsid w:val="009B2586"/>
    <w:rsid w:val="009B26CF"/>
    <w:rsid w:val="009B29BD"/>
    <w:rsid w:val="009B2B0A"/>
    <w:rsid w:val="009B2BCF"/>
    <w:rsid w:val="009B2D06"/>
    <w:rsid w:val="009B2DED"/>
    <w:rsid w:val="009B31F5"/>
    <w:rsid w:val="009B3433"/>
    <w:rsid w:val="009B354C"/>
    <w:rsid w:val="009B36CB"/>
    <w:rsid w:val="009B37E3"/>
    <w:rsid w:val="009B390B"/>
    <w:rsid w:val="009B39AB"/>
    <w:rsid w:val="009B39C8"/>
    <w:rsid w:val="009B3D96"/>
    <w:rsid w:val="009B3F7E"/>
    <w:rsid w:val="009B4148"/>
    <w:rsid w:val="009B48D4"/>
    <w:rsid w:val="009B4968"/>
    <w:rsid w:val="009B4982"/>
    <w:rsid w:val="009B4D64"/>
    <w:rsid w:val="009B510A"/>
    <w:rsid w:val="009B51AD"/>
    <w:rsid w:val="009B5241"/>
    <w:rsid w:val="009B53BD"/>
    <w:rsid w:val="009B5428"/>
    <w:rsid w:val="009B5932"/>
    <w:rsid w:val="009B59D5"/>
    <w:rsid w:val="009B61E0"/>
    <w:rsid w:val="009B6D3C"/>
    <w:rsid w:val="009B6F7A"/>
    <w:rsid w:val="009B714C"/>
    <w:rsid w:val="009B777D"/>
    <w:rsid w:val="009B7A14"/>
    <w:rsid w:val="009C0201"/>
    <w:rsid w:val="009C0220"/>
    <w:rsid w:val="009C0362"/>
    <w:rsid w:val="009C0714"/>
    <w:rsid w:val="009C0B2D"/>
    <w:rsid w:val="009C0DA6"/>
    <w:rsid w:val="009C101D"/>
    <w:rsid w:val="009C12C0"/>
    <w:rsid w:val="009C1633"/>
    <w:rsid w:val="009C25ED"/>
    <w:rsid w:val="009C25FE"/>
    <w:rsid w:val="009C2C75"/>
    <w:rsid w:val="009C2CE7"/>
    <w:rsid w:val="009C2D78"/>
    <w:rsid w:val="009C2E36"/>
    <w:rsid w:val="009C337D"/>
    <w:rsid w:val="009C351B"/>
    <w:rsid w:val="009C374A"/>
    <w:rsid w:val="009C38D9"/>
    <w:rsid w:val="009C4180"/>
    <w:rsid w:val="009C4423"/>
    <w:rsid w:val="009C4431"/>
    <w:rsid w:val="009C4C1A"/>
    <w:rsid w:val="009C5315"/>
    <w:rsid w:val="009C5357"/>
    <w:rsid w:val="009C5565"/>
    <w:rsid w:val="009C56F8"/>
    <w:rsid w:val="009C5E6F"/>
    <w:rsid w:val="009C64E8"/>
    <w:rsid w:val="009C6989"/>
    <w:rsid w:val="009C6D9F"/>
    <w:rsid w:val="009C6ED4"/>
    <w:rsid w:val="009C7150"/>
    <w:rsid w:val="009C7263"/>
    <w:rsid w:val="009C74F3"/>
    <w:rsid w:val="009C7780"/>
    <w:rsid w:val="009C7BB8"/>
    <w:rsid w:val="009C7BFD"/>
    <w:rsid w:val="009D0093"/>
    <w:rsid w:val="009D02FF"/>
    <w:rsid w:val="009D0329"/>
    <w:rsid w:val="009D03B1"/>
    <w:rsid w:val="009D05F7"/>
    <w:rsid w:val="009D0851"/>
    <w:rsid w:val="009D12A7"/>
    <w:rsid w:val="009D16EF"/>
    <w:rsid w:val="009D1B67"/>
    <w:rsid w:val="009D1BA7"/>
    <w:rsid w:val="009D1C99"/>
    <w:rsid w:val="009D1FDA"/>
    <w:rsid w:val="009D2154"/>
    <w:rsid w:val="009D2183"/>
    <w:rsid w:val="009D2440"/>
    <w:rsid w:val="009D28B9"/>
    <w:rsid w:val="009D2C63"/>
    <w:rsid w:val="009D2F01"/>
    <w:rsid w:val="009D2FF8"/>
    <w:rsid w:val="009D38BF"/>
    <w:rsid w:val="009D3AD2"/>
    <w:rsid w:val="009D3B6B"/>
    <w:rsid w:val="009D3C7B"/>
    <w:rsid w:val="009D47AB"/>
    <w:rsid w:val="009D49BE"/>
    <w:rsid w:val="009D4A66"/>
    <w:rsid w:val="009D4BC7"/>
    <w:rsid w:val="009D4C26"/>
    <w:rsid w:val="009D4E8F"/>
    <w:rsid w:val="009D4EA5"/>
    <w:rsid w:val="009D5283"/>
    <w:rsid w:val="009D569F"/>
    <w:rsid w:val="009D5A1F"/>
    <w:rsid w:val="009D5E53"/>
    <w:rsid w:val="009D6039"/>
    <w:rsid w:val="009D62C4"/>
    <w:rsid w:val="009D6EEB"/>
    <w:rsid w:val="009D6F0D"/>
    <w:rsid w:val="009D770B"/>
    <w:rsid w:val="009D7C7B"/>
    <w:rsid w:val="009D7D8B"/>
    <w:rsid w:val="009E005C"/>
    <w:rsid w:val="009E0336"/>
    <w:rsid w:val="009E061F"/>
    <w:rsid w:val="009E0625"/>
    <w:rsid w:val="009E07F4"/>
    <w:rsid w:val="009E0A33"/>
    <w:rsid w:val="009E0BAA"/>
    <w:rsid w:val="009E0DEA"/>
    <w:rsid w:val="009E1269"/>
    <w:rsid w:val="009E13B0"/>
    <w:rsid w:val="009E1425"/>
    <w:rsid w:val="009E14E0"/>
    <w:rsid w:val="009E1654"/>
    <w:rsid w:val="009E1B9B"/>
    <w:rsid w:val="009E21A5"/>
    <w:rsid w:val="009E22FC"/>
    <w:rsid w:val="009E2391"/>
    <w:rsid w:val="009E2747"/>
    <w:rsid w:val="009E2C42"/>
    <w:rsid w:val="009E2ED3"/>
    <w:rsid w:val="009E31DD"/>
    <w:rsid w:val="009E3304"/>
    <w:rsid w:val="009E33D1"/>
    <w:rsid w:val="009E33E4"/>
    <w:rsid w:val="009E3705"/>
    <w:rsid w:val="009E3BFA"/>
    <w:rsid w:val="009E3CA7"/>
    <w:rsid w:val="009E3FD9"/>
    <w:rsid w:val="009E45D8"/>
    <w:rsid w:val="009E4C2D"/>
    <w:rsid w:val="009E4DAE"/>
    <w:rsid w:val="009E4EDF"/>
    <w:rsid w:val="009E52D8"/>
    <w:rsid w:val="009E5B0B"/>
    <w:rsid w:val="009E5EE2"/>
    <w:rsid w:val="009E62D6"/>
    <w:rsid w:val="009E630A"/>
    <w:rsid w:val="009E6446"/>
    <w:rsid w:val="009E64F7"/>
    <w:rsid w:val="009E6508"/>
    <w:rsid w:val="009E6743"/>
    <w:rsid w:val="009E67A5"/>
    <w:rsid w:val="009E6E26"/>
    <w:rsid w:val="009E7359"/>
    <w:rsid w:val="009E752E"/>
    <w:rsid w:val="009E79E7"/>
    <w:rsid w:val="009F0074"/>
    <w:rsid w:val="009F01A1"/>
    <w:rsid w:val="009F0804"/>
    <w:rsid w:val="009F0829"/>
    <w:rsid w:val="009F096E"/>
    <w:rsid w:val="009F0EA1"/>
    <w:rsid w:val="009F1193"/>
    <w:rsid w:val="009F12F8"/>
    <w:rsid w:val="009F1439"/>
    <w:rsid w:val="009F20B1"/>
    <w:rsid w:val="009F222A"/>
    <w:rsid w:val="009F24D5"/>
    <w:rsid w:val="009F2571"/>
    <w:rsid w:val="009F27B7"/>
    <w:rsid w:val="009F2A3A"/>
    <w:rsid w:val="009F2BCA"/>
    <w:rsid w:val="009F2BD4"/>
    <w:rsid w:val="009F2D67"/>
    <w:rsid w:val="009F2EFC"/>
    <w:rsid w:val="009F32DC"/>
    <w:rsid w:val="009F3333"/>
    <w:rsid w:val="009F33E7"/>
    <w:rsid w:val="009F341D"/>
    <w:rsid w:val="009F35E8"/>
    <w:rsid w:val="009F36D6"/>
    <w:rsid w:val="009F3AEC"/>
    <w:rsid w:val="009F3C1D"/>
    <w:rsid w:val="009F3C73"/>
    <w:rsid w:val="009F3EFA"/>
    <w:rsid w:val="009F445B"/>
    <w:rsid w:val="009F46ED"/>
    <w:rsid w:val="009F4DF2"/>
    <w:rsid w:val="009F4FC9"/>
    <w:rsid w:val="009F5416"/>
    <w:rsid w:val="009F55E3"/>
    <w:rsid w:val="009F561D"/>
    <w:rsid w:val="009F563E"/>
    <w:rsid w:val="009F5731"/>
    <w:rsid w:val="009F5B26"/>
    <w:rsid w:val="009F5E2F"/>
    <w:rsid w:val="009F62CB"/>
    <w:rsid w:val="009F62EB"/>
    <w:rsid w:val="009F62FA"/>
    <w:rsid w:val="009F659B"/>
    <w:rsid w:val="009F6844"/>
    <w:rsid w:val="009F6A4B"/>
    <w:rsid w:val="009F6EBA"/>
    <w:rsid w:val="009F7018"/>
    <w:rsid w:val="009F7231"/>
    <w:rsid w:val="009F7417"/>
    <w:rsid w:val="009F767B"/>
    <w:rsid w:val="009F76FB"/>
    <w:rsid w:val="00A00159"/>
    <w:rsid w:val="00A0025C"/>
    <w:rsid w:val="00A00A7A"/>
    <w:rsid w:val="00A00ACD"/>
    <w:rsid w:val="00A00E6C"/>
    <w:rsid w:val="00A01900"/>
    <w:rsid w:val="00A01CFE"/>
    <w:rsid w:val="00A01EF5"/>
    <w:rsid w:val="00A02172"/>
    <w:rsid w:val="00A02323"/>
    <w:rsid w:val="00A02342"/>
    <w:rsid w:val="00A02A1C"/>
    <w:rsid w:val="00A03319"/>
    <w:rsid w:val="00A03732"/>
    <w:rsid w:val="00A03809"/>
    <w:rsid w:val="00A03A05"/>
    <w:rsid w:val="00A03B33"/>
    <w:rsid w:val="00A0406F"/>
    <w:rsid w:val="00A043BC"/>
    <w:rsid w:val="00A044B6"/>
    <w:rsid w:val="00A0488B"/>
    <w:rsid w:val="00A04DDC"/>
    <w:rsid w:val="00A04E45"/>
    <w:rsid w:val="00A057FA"/>
    <w:rsid w:val="00A05961"/>
    <w:rsid w:val="00A05AEB"/>
    <w:rsid w:val="00A05DF2"/>
    <w:rsid w:val="00A061E4"/>
    <w:rsid w:val="00A063AE"/>
    <w:rsid w:val="00A066BA"/>
    <w:rsid w:val="00A068E6"/>
    <w:rsid w:val="00A06BD9"/>
    <w:rsid w:val="00A07449"/>
    <w:rsid w:val="00A079A1"/>
    <w:rsid w:val="00A07D8A"/>
    <w:rsid w:val="00A07F13"/>
    <w:rsid w:val="00A07FE8"/>
    <w:rsid w:val="00A101CD"/>
    <w:rsid w:val="00A1075A"/>
    <w:rsid w:val="00A1076F"/>
    <w:rsid w:val="00A1087F"/>
    <w:rsid w:val="00A1091A"/>
    <w:rsid w:val="00A110AA"/>
    <w:rsid w:val="00A111C1"/>
    <w:rsid w:val="00A111FE"/>
    <w:rsid w:val="00A1157F"/>
    <w:rsid w:val="00A1192E"/>
    <w:rsid w:val="00A11B07"/>
    <w:rsid w:val="00A11E92"/>
    <w:rsid w:val="00A12032"/>
    <w:rsid w:val="00A121DE"/>
    <w:rsid w:val="00A12260"/>
    <w:rsid w:val="00A12497"/>
    <w:rsid w:val="00A12B3D"/>
    <w:rsid w:val="00A131C3"/>
    <w:rsid w:val="00A13208"/>
    <w:rsid w:val="00A13607"/>
    <w:rsid w:val="00A1361D"/>
    <w:rsid w:val="00A1366A"/>
    <w:rsid w:val="00A13D01"/>
    <w:rsid w:val="00A15564"/>
    <w:rsid w:val="00A15908"/>
    <w:rsid w:val="00A1591E"/>
    <w:rsid w:val="00A15ED0"/>
    <w:rsid w:val="00A167D2"/>
    <w:rsid w:val="00A16DE8"/>
    <w:rsid w:val="00A1718C"/>
    <w:rsid w:val="00A174AE"/>
    <w:rsid w:val="00A17AB6"/>
    <w:rsid w:val="00A200B2"/>
    <w:rsid w:val="00A202C0"/>
    <w:rsid w:val="00A20417"/>
    <w:rsid w:val="00A204B9"/>
    <w:rsid w:val="00A208F1"/>
    <w:rsid w:val="00A2095E"/>
    <w:rsid w:val="00A20B81"/>
    <w:rsid w:val="00A211AF"/>
    <w:rsid w:val="00A212A4"/>
    <w:rsid w:val="00A21939"/>
    <w:rsid w:val="00A21A61"/>
    <w:rsid w:val="00A21AA8"/>
    <w:rsid w:val="00A21E16"/>
    <w:rsid w:val="00A220E2"/>
    <w:rsid w:val="00A223B3"/>
    <w:rsid w:val="00A22551"/>
    <w:rsid w:val="00A225CA"/>
    <w:rsid w:val="00A22B33"/>
    <w:rsid w:val="00A22CE0"/>
    <w:rsid w:val="00A230E6"/>
    <w:rsid w:val="00A232A3"/>
    <w:rsid w:val="00A233AE"/>
    <w:rsid w:val="00A2399B"/>
    <w:rsid w:val="00A23A4B"/>
    <w:rsid w:val="00A23B96"/>
    <w:rsid w:val="00A23BFC"/>
    <w:rsid w:val="00A240CA"/>
    <w:rsid w:val="00A241C1"/>
    <w:rsid w:val="00A243C9"/>
    <w:rsid w:val="00A247CA"/>
    <w:rsid w:val="00A247E7"/>
    <w:rsid w:val="00A24CB6"/>
    <w:rsid w:val="00A25041"/>
    <w:rsid w:val="00A25454"/>
    <w:rsid w:val="00A255AB"/>
    <w:rsid w:val="00A25809"/>
    <w:rsid w:val="00A258C7"/>
    <w:rsid w:val="00A25930"/>
    <w:rsid w:val="00A25B63"/>
    <w:rsid w:val="00A25D97"/>
    <w:rsid w:val="00A263D7"/>
    <w:rsid w:val="00A2652F"/>
    <w:rsid w:val="00A26542"/>
    <w:rsid w:val="00A26545"/>
    <w:rsid w:val="00A26635"/>
    <w:rsid w:val="00A26956"/>
    <w:rsid w:val="00A27145"/>
    <w:rsid w:val="00A274C6"/>
    <w:rsid w:val="00A27993"/>
    <w:rsid w:val="00A27AE9"/>
    <w:rsid w:val="00A30298"/>
    <w:rsid w:val="00A3039C"/>
    <w:rsid w:val="00A30680"/>
    <w:rsid w:val="00A30AF9"/>
    <w:rsid w:val="00A30D8D"/>
    <w:rsid w:val="00A3103E"/>
    <w:rsid w:val="00A311F2"/>
    <w:rsid w:val="00A31288"/>
    <w:rsid w:val="00A31720"/>
    <w:rsid w:val="00A32047"/>
    <w:rsid w:val="00A3230D"/>
    <w:rsid w:val="00A3252A"/>
    <w:rsid w:val="00A3354D"/>
    <w:rsid w:val="00A33A99"/>
    <w:rsid w:val="00A33B64"/>
    <w:rsid w:val="00A3445A"/>
    <w:rsid w:val="00A344A0"/>
    <w:rsid w:val="00A3451C"/>
    <w:rsid w:val="00A350C1"/>
    <w:rsid w:val="00A3569B"/>
    <w:rsid w:val="00A3578A"/>
    <w:rsid w:val="00A35ACA"/>
    <w:rsid w:val="00A35F27"/>
    <w:rsid w:val="00A36375"/>
    <w:rsid w:val="00A36415"/>
    <w:rsid w:val="00A36EBF"/>
    <w:rsid w:val="00A373A5"/>
    <w:rsid w:val="00A37474"/>
    <w:rsid w:val="00A376CC"/>
    <w:rsid w:val="00A377F9"/>
    <w:rsid w:val="00A37B85"/>
    <w:rsid w:val="00A37FB3"/>
    <w:rsid w:val="00A408C0"/>
    <w:rsid w:val="00A41671"/>
    <w:rsid w:val="00A4184C"/>
    <w:rsid w:val="00A418E6"/>
    <w:rsid w:val="00A4240A"/>
    <w:rsid w:val="00A4260A"/>
    <w:rsid w:val="00A42EB6"/>
    <w:rsid w:val="00A43397"/>
    <w:rsid w:val="00A435E9"/>
    <w:rsid w:val="00A439D6"/>
    <w:rsid w:val="00A440BD"/>
    <w:rsid w:val="00A4489F"/>
    <w:rsid w:val="00A448FF"/>
    <w:rsid w:val="00A44A69"/>
    <w:rsid w:val="00A44D7F"/>
    <w:rsid w:val="00A44E94"/>
    <w:rsid w:val="00A450D3"/>
    <w:rsid w:val="00A4512C"/>
    <w:rsid w:val="00A45722"/>
    <w:rsid w:val="00A45886"/>
    <w:rsid w:val="00A459CA"/>
    <w:rsid w:val="00A4698F"/>
    <w:rsid w:val="00A4710E"/>
    <w:rsid w:val="00A4717A"/>
    <w:rsid w:val="00A475B0"/>
    <w:rsid w:val="00A476F1"/>
    <w:rsid w:val="00A4775A"/>
    <w:rsid w:val="00A47BC0"/>
    <w:rsid w:val="00A47D0A"/>
    <w:rsid w:val="00A500AB"/>
    <w:rsid w:val="00A5011F"/>
    <w:rsid w:val="00A51427"/>
    <w:rsid w:val="00A514FF"/>
    <w:rsid w:val="00A51BAE"/>
    <w:rsid w:val="00A51C05"/>
    <w:rsid w:val="00A51C9C"/>
    <w:rsid w:val="00A51D44"/>
    <w:rsid w:val="00A51E8B"/>
    <w:rsid w:val="00A52011"/>
    <w:rsid w:val="00A52100"/>
    <w:rsid w:val="00A52285"/>
    <w:rsid w:val="00A5239D"/>
    <w:rsid w:val="00A523F6"/>
    <w:rsid w:val="00A5251B"/>
    <w:rsid w:val="00A52595"/>
    <w:rsid w:val="00A5275A"/>
    <w:rsid w:val="00A531AF"/>
    <w:rsid w:val="00A53407"/>
    <w:rsid w:val="00A53B9D"/>
    <w:rsid w:val="00A53D1F"/>
    <w:rsid w:val="00A53DE4"/>
    <w:rsid w:val="00A53E52"/>
    <w:rsid w:val="00A53FE8"/>
    <w:rsid w:val="00A540ED"/>
    <w:rsid w:val="00A543C2"/>
    <w:rsid w:val="00A544B2"/>
    <w:rsid w:val="00A54CCB"/>
    <w:rsid w:val="00A54F71"/>
    <w:rsid w:val="00A552F4"/>
    <w:rsid w:val="00A5538A"/>
    <w:rsid w:val="00A55690"/>
    <w:rsid w:val="00A55868"/>
    <w:rsid w:val="00A55998"/>
    <w:rsid w:val="00A55C38"/>
    <w:rsid w:val="00A55C42"/>
    <w:rsid w:val="00A56123"/>
    <w:rsid w:val="00A56185"/>
    <w:rsid w:val="00A561FC"/>
    <w:rsid w:val="00A5664B"/>
    <w:rsid w:val="00A566B8"/>
    <w:rsid w:val="00A568C4"/>
    <w:rsid w:val="00A56A86"/>
    <w:rsid w:val="00A56C8C"/>
    <w:rsid w:val="00A56C9A"/>
    <w:rsid w:val="00A57284"/>
    <w:rsid w:val="00A57459"/>
    <w:rsid w:val="00A57AFD"/>
    <w:rsid w:val="00A60335"/>
    <w:rsid w:val="00A60425"/>
    <w:rsid w:val="00A60630"/>
    <w:rsid w:val="00A60800"/>
    <w:rsid w:val="00A6080B"/>
    <w:rsid w:val="00A609E2"/>
    <w:rsid w:val="00A60B65"/>
    <w:rsid w:val="00A60D1E"/>
    <w:rsid w:val="00A61565"/>
    <w:rsid w:val="00A61B44"/>
    <w:rsid w:val="00A62114"/>
    <w:rsid w:val="00A62169"/>
    <w:rsid w:val="00A6225F"/>
    <w:rsid w:val="00A623FE"/>
    <w:rsid w:val="00A62577"/>
    <w:rsid w:val="00A6295D"/>
    <w:rsid w:val="00A62B19"/>
    <w:rsid w:val="00A62C5C"/>
    <w:rsid w:val="00A62D9A"/>
    <w:rsid w:val="00A63102"/>
    <w:rsid w:val="00A63259"/>
    <w:rsid w:val="00A63348"/>
    <w:rsid w:val="00A6355D"/>
    <w:rsid w:val="00A635B2"/>
    <w:rsid w:val="00A638C6"/>
    <w:rsid w:val="00A63A05"/>
    <w:rsid w:val="00A63A16"/>
    <w:rsid w:val="00A640DA"/>
    <w:rsid w:val="00A644BA"/>
    <w:rsid w:val="00A64635"/>
    <w:rsid w:val="00A64721"/>
    <w:rsid w:val="00A64747"/>
    <w:rsid w:val="00A649F3"/>
    <w:rsid w:val="00A64D38"/>
    <w:rsid w:val="00A65065"/>
    <w:rsid w:val="00A656EA"/>
    <w:rsid w:val="00A65BF3"/>
    <w:rsid w:val="00A65BF6"/>
    <w:rsid w:val="00A65D09"/>
    <w:rsid w:val="00A65DBD"/>
    <w:rsid w:val="00A65E09"/>
    <w:rsid w:val="00A663DC"/>
    <w:rsid w:val="00A66611"/>
    <w:rsid w:val="00A668A1"/>
    <w:rsid w:val="00A66C4A"/>
    <w:rsid w:val="00A66E94"/>
    <w:rsid w:val="00A6760D"/>
    <w:rsid w:val="00A67625"/>
    <w:rsid w:val="00A6766C"/>
    <w:rsid w:val="00A677E2"/>
    <w:rsid w:val="00A67AE0"/>
    <w:rsid w:val="00A67E6B"/>
    <w:rsid w:val="00A7002E"/>
    <w:rsid w:val="00A700A8"/>
    <w:rsid w:val="00A700E1"/>
    <w:rsid w:val="00A7024F"/>
    <w:rsid w:val="00A7054F"/>
    <w:rsid w:val="00A70E60"/>
    <w:rsid w:val="00A70F83"/>
    <w:rsid w:val="00A7153D"/>
    <w:rsid w:val="00A7233B"/>
    <w:rsid w:val="00A723F4"/>
    <w:rsid w:val="00A7249E"/>
    <w:rsid w:val="00A724AE"/>
    <w:rsid w:val="00A7258C"/>
    <w:rsid w:val="00A729F1"/>
    <w:rsid w:val="00A72B21"/>
    <w:rsid w:val="00A72E95"/>
    <w:rsid w:val="00A7305F"/>
    <w:rsid w:val="00A730D0"/>
    <w:rsid w:val="00A73178"/>
    <w:rsid w:val="00A73617"/>
    <w:rsid w:val="00A73680"/>
    <w:rsid w:val="00A73687"/>
    <w:rsid w:val="00A73917"/>
    <w:rsid w:val="00A73A10"/>
    <w:rsid w:val="00A73AF9"/>
    <w:rsid w:val="00A73CCF"/>
    <w:rsid w:val="00A73F5C"/>
    <w:rsid w:val="00A74264"/>
    <w:rsid w:val="00A74A05"/>
    <w:rsid w:val="00A74B3F"/>
    <w:rsid w:val="00A74BFF"/>
    <w:rsid w:val="00A74D6A"/>
    <w:rsid w:val="00A74EFF"/>
    <w:rsid w:val="00A75827"/>
    <w:rsid w:val="00A759F8"/>
    <w:rsid w:val="00A75AE1"/>
    <w:rsid w:val="00A75C74"/>
    <w:rsid w:val="00A76056"/>
    <w:rsid w:val="00A76122"/>
    <w:rsid w:val="00A76323"/>
    <w:rsid w:val="00A76610"/>
    <w:rsid w:val="00A76711"/>
    <w:rsid w:val="00A7701E"/>
    <w:rsid w:val="00A7722A"/>
    <w:rsid w:val="00A774AA"/>
    <w:rsid w:val="00A77598"/>
    <w:rsid w:val="00A779C3"/>
    <w:rsid w:val="00A77B31"/>
    <w:rsid w:val="00A77C1E"/>
    <w:rsid w:val="00A77E6C"/>
    <w:rsid w:val="00A8000A"/>
    <w:rsid w:val="00A807A2"/>
    <w:rsid w:val="00A808F5"/>
    <w:rsid w:val="00A808FE"/>
    <w:rsid w:val="00A809C0"/>
    <w:rsid w:val="00A80E9E"/>
    <w:rsid w:val="00A80EAC"/>
    <w:rsid w:val="00A8113D"/>
    <w:rsid w:val="00A811FB"/>
    <w:rsid w:val="00A817BC"/>
    <w:rsid w:val="00A81BA9"/>
    <w:rsid w:val="00A81BAF"/>
    <w:rsid w:val="00A81C08"/>
    <w:rsid w:val="00A81CC4"/>
    <w:rsid w:val="00A81FDC"/>
    <w:rsid w:val="00A821AA"/>
    <w:rsid w:val="00A8242C"/>
    <w:rsid w:val="00A826AD"/>
    <w:rsid w:val="00A826AF"/>
    <w:rsid w:val="00A827C4"/>
    <w:rsid w:val="00A82E59"/>
    <w:rsid w:val="00A82E74"/>
    <w:rsid w:val="00A82EA2"/>
    <w:rsid w:val="00A8315C"/>
    <w:rsid w:val="00A835C2"/>
    <w:rsid w:val="00A8363F"/>
    <w:rsid w:val="00A838C7"/>
    <w:rsid w:val="00A8395F"/>
    <w:rsid w:val="00A83C02"/>
    <w:rsid w:val="00A845FA"/>
    <w:rsid w:val="00A8469B"/>
    <w:rsid w:val="00A846F0"/>
    <w:rsid w:val="00A847BD"/>
    <w:rsid w:val="00A84825"/>
    <w:rsid w:val="00A84A58"/>
    <w:rsid w:val="00A84EFE"/>
    <w:rsid w:val="00A85002"/>
    <w:rsid w:val="00A855D2"/>
    <w:rsid w:val="00A85ACD"/>
    <w:rsid w:val="00A85C33"/>
    <w:rsid w:val="00A86081"/>
    <w:rsid w:val="00A863B1"/>
    <w:rsid w:val="00A869F0"/>
    <w:rsid w:val="00A86ACD"/>
    <w:rsid w:val="00A86CCC"/>
    <w:rsid w:val="00A86EFB"/>
    <w:rsid w:val="00A8702A"/>
    <w:rsid w:val="00A87081"/>
    <w:rsid w:val="00A870CA"/>
    <w:rsid w:val="00A87585"/>
    <w:rsid w:val="00A87FE4"/>
    <w:rsid w:val="00A903DD"/>
    <w:rsid w:val="00A905A5"/>
    <w:rsid w:val="00A906D4"/>
    <w:rsid w:val="00A9077D"/>
    <w:rsid w:val="00A908E5"/>
    <w:rsid w:val="00A90E85"/>
    <w:rsid w:val="00A90F29"/>
    <w:rsid w:val="00A9102E"/>
    <w:rsid w:val="00A91707"/>
    <w:rsid w:val="00A9191B"/>
    <w:rsid w:val="00A91C05"/>
    <w:rsid w:val="00A91D3D"/>
    <w:rsid w:val="00A91EF0"/>
    <w:rsid w:val="00A92CEB"/>
    <w:rsid w:val="00A92D5A"/>
    <w:rsid w:val="00A930B2"/>
    <w:rsid w:val="00A93972"/>
    <w:rsid w:val="00A93A90"/>
    <w:rsid w:val="00A93C1E"/>
    <w:rsid w:val="00A941BB"/>
    <w:rsid w:val="00A9423F"/>
    <w:rsid w:val="00A94595"/>
    <w:rsid w:val="00A94A80"/>
    <w:rsid w:val="00A94CDE"/>
    <w:rsid w:val="00A95A2D"/>
    <w:rsid w:val="00A9601E"/>
    <w:rsid w:val="00A9637F"/>
    <w:rsid w:val="00A96A3A"/>
    <w:rsid w:val="00A96C82"/>
    <w:rsid w:val="00A96DD1"/>
    <w:rsid w:val="00A96EFA"/>
    <w:rsid w:val="00A97121"/>
    <w:rsid w:val="00A973A5"/>
    <w:rsid w:val="00A97736"/>
    <w:rsid w:val="00A97784"/>
    <w:rsid w:val="00A978DE"/>
    <w:rsid w:val="00A97DB8"/>
    <w:rsid w:val="00AA02B2"/>
    <w:rsid w:val="00AA02DB"/>
    <w:rsid w:val="00AA0308"/>
    <w:rsid w:val="00AA046F"/>
    <w:rsid w:val="00AA066D"/>
    <w:rsid w:val="00AA086A"/>
    <w:rsid w:val="00AA09EF"/>
    <w:rsid w:val="00AA0DC3"/>
    <w:rsid w:val="00AA15F1"/>
    <w:rsid w:val="00AA18A4"/>
    <w:rsid w:val="00AA1ACD"/>
    <w:rsid w:val="00AA23B0"/>
    <w:rsid w:val="00AA2689"/>
    <w:rsid w:val="00AA2939"/>
    <w:rsid w:val="00AA2A11"/>
    <w:rsid w:val="00AA2A72"/>
    <w:rsid w:val="00AA2C71"/>
    <w:rsid w:val="00AA2E9A"/>
    <w:rsid w:val="00AA36AE"/>
    <w:rsid w:val="00AA3746"/>
    <w:rsid w:val="00AA384B"/>
    <w:rsid w:val="00AA3A3C"/>
    <w:rsid w:val="00AA3B72"/>
    <w:rsid w:val="00AA3C43"/>
    <w:rsid w:val="00AA3FB6"/>
    <w:rsid w:val="00AA42C8"/>
    <w:rsid w:val="00AA43EB"/>
    <w:rsid w:val="00AA4A7A"/>
    <w:rsid w:val="00AA4C5D"/>
    <w:rsid w:val="00AA4DA7"/>
    <w:rsid w:val="00AA4DC9"/>
    <w:rsid w:val="00AA52E6"/>
    <w:rsid w:val="00AA5449"/>
    <w:rsid w:val="00AA5890"/>
    <w:rsid w:val="00AA5E0A"/>
    <w:rsid w:val="00AA5EAE"/>
    <w:rsid w:val="00AA5F5F"/>
    <w:rsid w:val="00AA60E2"/>
    <w:rsid w:val="00AA6524"/>
    <w:rsid w:val="00AA65DF"/>
    <w:rsid w:val="00AA6707"/>
    <w:rsid w:val="00AA6A4E"/>
    <w:rsid w:val="00AA7142"/>
    <w:rsid w:val="00AA7546"/>
    <w:rsid w:val="00AA767D"/>
    <w:rsid w:val="00AB0061"/>
    <w:rsid w:val="00AB0138"/>
    <w:rsid w:val="00AB019B"/>
    <w:rsid w:val="00AB01DB"/>
    <w:rsid w:val="00AB06AB"/>
    <w:rsid w:val="00AB092D"/>
    <w:rsid w:val="00AB0AC6"/>
    <w:rsid w:val="00AB0B5D"/>
    <w:rsid w:val="00AB0BDE"/>
    <w:rsid w:val="00AB0E31"/>
    <w:rsid w:val="00AB0F73"/>
    <w:rsid w:val="00AB1322"/>
    <w:rsid w:val="00AB15D2"/>
    <w:rsid w:val="00AB1D00"/>
    <w:rsid w:val="00AB21C1"/>
    <w:rsid w:val="00AB28CD"/>
    <w:rsid w:val="00AB2A6A"/>
    <w:rsid w:val="00AB2E95"/>
    <w:rsid w:val="00AB2F8C"/>
    <w:rsid w:val="00AB3CF6"/>
    <w:rsid w:val="00AB3FE9"/>
    <w:rsid w:val="00AB40F0"/>
    <w:rsid w:val="00AB44DE"/>
    <w:rsid w:val="00AB46BD"/>
    <w:rsid w:val="00AB4B19"/>
    <w:rsid w:val="00AB4D36"/>
    <w:rsid w:val="00AB4F5F"/>
    <w:rsid w:val="00AB4FE8"/>
    <w:rsid w:val="00AB4FF6"/>
    <w:rsid w:val="00AB5524"/>
    <w:rsid w:val="00AB55D8"/>
    <w:rsid w:val="00AB580D"/>
    <w:rsid w:val="00AB5847"/>
    <w:rsid w:val="00AB5864"/>
    <w:rsid w:val="00AB5CEE"/>
    <w:rsid w:val="00AB5E10"/>
    <w:rsid w:val="00AB672A"/>
    <w:rsid w:val="00AB693B"/>
    <w:rsid w:val="00AB6A33"/>
    <w:rsid w:val="00AB6ACF"/>
    <w:rsid w:val="00AB6EF1"/>
    <w:rsid w:val="00AB76CB"/>
    <w:rsid w:val="00AB779F"/>
    <w:rsid w:val="00AB7B0A"/>
    <w:rsid w:val="00AB7C10"/>
    <w:rsid w:val="00AC017A"/>
    <w:rsid w:val="00AC0290"/>
    <w:rsid w:val="00AC041D"/>
    <w:rsid w:val="00AC0B99"/>
    <w:rsid w:val="00AC15C3"/>
    <w:rsid w:val="00AC1A7C"/>
    <w:rsid w:val="00AC1A8B"/>
    <w:rsid w:val="00AC1D34"/>
    <w:rsid w:val="00AC1DDA"/>
    <w:rsid w:val="00AC1FC7"/>
    <w:rsid w:val="00AC21AB"/>
    <w:rsid w:val="00AC21F1"/>
    <w:rsid w:val="00AC2992"/>
    <w:rsid w:val="00AC2B96"/>
    <w:rsid w:val="00AC2C9E"/>
    <w:rsid w:val="00AC2E5A"/>
    <w:rsid w:val="00AC2FB3"/>
    <w:rsid w:val="00AC3218"/>
    <w:rsid w:val="00AC3356"/>
    <w:rsid w:val="00AC345D"/>
    <w:rsid w:val="00AC3542"/>
    <w:rsid w:val="00AC3657"/>
    <w:rsid w:val="00AC36F4"/>
    <w:rsid w:val="00AC3AB6"/>
    <w:rsid w:val="00AC3ADF"/>
    <w:rsid w:val="00AC3EB6"/>
    <w:rsid w:val="00AC4269"/>
    <w:rsid w:val="00AC482A"/>
    <w:rsid w:val="00AC4977"/>
    <w:rsid w:val="00AC4CAE"/>
    <w:rsid w:val="00AC501C"/>
    <w:rsid w:val="00AC5117"/>
    <w:rsid w:val="00AC513F"/>
    <w:rsid w:val="00AC540F"/>
    <w:rsid w:val="00AC5555"/>
    <w:rsid w:val="00AC5AF7"/>
    <w:rsid w:val="00AC5D7A"/>
    <w:rsid w:val="00AC5E2D"/>
    <w:rsid w:val="00AC6227"/>
    <w:rsid w:val="00AC6366"/>
    <w:rsid w:val="00AC699D"/>
    <w:rsid w:val="00AC6AEC"/>
    <w:rsid w:val="00AC6C99"/>
    <w:rsid w:val="00AC6FA4"/>
    <w:rsid w:val="00AC7471"/>
    <w:rsid w:val="00AC7604"/>
    <w:rsid w:val="00AC7819"/>
    <w:rsid w:val="00AC7B1F"/>
    <w:rsid w:val="00AD0196"/>
    <w:rsid w:val="00AD02C2"/>
    <w:rsid w:val="00AD0469"/>
    <w:rsid w:val="00AD058A"/>
    <w:rsid w:val="00AD0AE6"/>
    <w:rsid w:val="00AD0B43"/>
    <w:rsid w:val="00AD15F7"/>
    <w:rsid w:val="00AD19FF"/>
    <w:rsid w:val="00AD1C7A"/>
    <w:rsid w:val="00AD1DCF"/>
    <w:rsid w:val="00AD20E6"/>
    <w:rsid w:val="00AD242E"/>
    <w:rsid w:val="00AD24F6"/>
    <w:rsid w:val="00AD285C"/>
    <w:rsid w:val="00AD2CC1"/>
    <w:rsid w:val="00AD2E9F"/>
    <w:rsid w:val="00AD35E9"/>
    <w:rsid w:val="00AD37B4"/>
    <w:rsid w:val="00AD3897"/>
    <w:rsid w:val="00AD3A18"/>
    <w:rsid w:val="00AD3A3B"/>
    <w:rsid w:val="00AD3A57"/>
    <w:rsid w:val="00AD3E9E"/>
    <w:rsid w:val="00AD3EAE"/>
    <w:rsid w:val="00AD4187"/>
    <w:rsid w:val="00AD4364"/>
    <w:rsid w:val="00AD4458"/>
    <w:rsid w:val="00AD4467"/>
    <w:rsid w:val="00AD4A8E"/>
    <w:rsid w:val="00AD5666"/>
    <w:rsid w:val="00AD62F5"/>
    <w:rsid w:val="00AD650F"/>
    <w:rsid w:val="00AD7339"/>
    <w:rsid w:val="00AD74E8"/>
    <w:rsid w:val="00AD7629"/>
    <w:rsid w:val="00AD7F7C"/>
    <w:rsid w:val="00AE023E"/>
    <w:rsid w:val="00AE0E69"/>
    <w:rsid w:val="00AE0EAD"/>
    <w:rsid w:val="00AE1047"/>
    <w:rsid w:val="00AE135C"/>
    <w:rsid w:val="00AE1758"/>
    <w:rsid w:val="00AE1A0C"/>
    <w:rsid w:val="00AE1B14"/>
    <w:rsid w:val="00AE1C19"/>
    <w:rsid w:val="00AE1C3B"/>
    <w:rsid w:val="00AE1D18"/>
    <w:rsid w:val="00AE1D76"/>
    <w:rsid w:val="00AE20D4"/>
    <w:rsid w:val="00AE2879"/>
    <w:rsid w:val="00AE2A29"/>
    <w:rsid w:val="00AE3260"/>
    <w:rsid w:val="00AE33AA"/>
    <w:rsid w:val="00AE356C"/>
    <w:rsid w:val="00AE3833"/>
    <w:rsid w:val="00AE389D"/>
    <w:rsid w:val="00AE3941"/>
    <w:rsid w:val="00AE3ADA"/>
    <w:rsid w:val="00AE3B63"/>
    <w:rsid w:val="00AE4987"/>
    <w:rsid w:val="00AE4A66"/>
    <w:rsid w:val="00AE4AAA"/>
    <w:rsid w:val="00AE4CA9"/>
    <w:rsid w:val="00AE4CB7"/>
    <w:rsid w:val="00AE4DA0"/>
    <w:rsid w:val="00AE555A"/>
    <w:rsid w:val="00AE5602"/>
    <w:rsid w:val="00AE59A4"/>
    <w:rsid w:val="00AE6196"/>
    <w:rsid w:val="00AE6CD6"/>
    <w:rsid w:val="00AE7207"/>
    <w:rsid w:val="00AE729C"/>
    <w:rsid w:val="00AE7781"/>
    <w:rsid w:val="00AE7AAB"/>
    <w:rsid w:val="00AE7BDF"/>
    <w:rsid w:val="00AE7D6C"/>
    <w:rsid w:val="00AE7DF1"/>
    <w:rsid w:val="00AE7E86"/>
    <w:rsid w:val="00AE7E94"/>
    <w:rsid w:val="00AF0443"/>
    <w:rsid w:val="00AF08A4"/>
    <w:rsid w:val="00AF09E5"/>
    <w:rsid w:val="00AF0B64"/>
    <w:rsid w:val="00AF0E34"/>
    <w:rsid w:val="00AF1665"/>
    <w:rsid w:val="00AF179E"/>
    <w:rsid w:val="00AF1842"/>
    <w:rsid w:val="00AF18BA"/>
    <w:rsid w:val="00AF1B72"/>
    <w:rsid w:val="00AF1E51"/>
    <w:rsid w:val="00AF2418"/>
    <w:rsid w:val="00AF2851"/>
    <w:rsid w:val="00AF2954"/>
    <w:rsid w:val="00AF2996"/>
    <w:rsid w:val="00AF3179"/>
    <w:rsid w:val="00AF32AA"/>
    <w:rsid w:val="00AF3350"/>
    <w:rsid w:val="00AF345E"/>
    <w:rsid w:val="00AF346F"/>
    <w:rsid w:val="00AF371E"/>
    <w:rsid w:val="00AF388E"/>
    <w:rsid w:val="00AF3902"/>
    <w:rsid w:val="00AF39D9"/>
    <w:rsid w:val="00AF3A04"/>
    <w:rsid w:val="00AF3F94"/>
    <w:rsid w:val="00AF42B3"/>
    <w:rsid w:val="00AF455F"/>
    <w:rsid w:val="00AF4811"/>
    <w:rsid w:val="00AF48E5"/>
    <w:rsid w:val="00AF4908"/>
    <w:rsid w:val="00AF4C0E"/>
    <w:rsid w:val="00AF504E"/>
    <w:rsid w:val="00AF5346"/>
    <w:rsid w:val="00AF53E8"/>
    <w:rsid w:val="00AF56C3"/>
    <w:rsid w:val="00AF5976"/>
    <w:rsid w:val="00AF5A5E"/>
    <w:rsid w:val="00AF5B08"/>
    <w:rsid w:val="00AF5F95"/>
    <w:rsid w:val="00AF6294"/>
    <w:rsid w:val="00AF648B"/>
    <w:rsid w:val="00AF64FB"/>
    <w:rsid w:val="00AF68D7"/>
    <w:rsid w:val="00AF6FF9"/>
    <w:rsid w:val="00AF762E"/>
    <w:rsid w:val="00AF7A45"/>
    <w:rsid w:val="00AF7AB2"/>
    <w:rsid w:val="00AF7CC6"/>
    <w:rsid w:val="00AF7DA5"/>
    <w:rsid w:val="00AF7F57"/>
    <w:rsid w:val="00B0045F"/>
    <w:rsid w:val="00B00658"/>
    <w:rsid w:val="00B00874"/>
    <w:rsid w:val="00B00AAB"/>
    <w:rsid w:val="00B01BE2"/>
    <w:rsid w:val="00B01FA6"/>
    <w:rsid w:val="00B0203F"/>
    <w:rsid w:val="00B02042"/>
    <w:rsid w:val="00B0212E"/>
    <w:rsid w:val="00B027E8"/>
    <w:rsid w:val="00B028F0"/>
    <w:rsid w:val="00B02F39"/>
    <w:rsid w:val="00B03977"/>
    <w:rsid w:val="00B03FBC"/>
    <w:rsid w:val="00B03FFA"/>
    <w:rsid w:val="00B0424F"/>
    <w:rsid w:val="00B04269"/>
    <w:rsid w:val="00B04498"/>
    <w:rsid w:val="00B046B8"/>
    <w:rsid w:val="00B04BA3"/>
    <w:rsid w:val="00B04CA1"/>
    <w:rsid w:val="00B0539A"/>
    <w:rsid w:val="00B0571C"/>
    <w:rsid w:val="00B06202"/>
    <w:rsid w:val="00B0623F"/>
    <w:rsid w:val="00B0643C"/>
    <w:rsid w:val="00B06477"/>
    <w:rsid w:val="00B065A4"/>
    <w:rsid w:val="00B06615"/>
    <w:rsid w:val="00B06B8D"/>
    <w:rsid w:val="00B06F9B"/>
    <w:rsid w:val="00B06FE7"/>
    <w:rsid w:val="00B07437"/>
    <w:rsid w:val="00B074B6"/>
    <w:rsid w:val="00B07630"/>
    <w:rsid w:val="00B07737"/>
    <w:rsid w:val="00B0781C"/>
    <w:rsid w:val="00B078BE"/>
    <w:rsid w:val="00B07B8D"/>
    <w:rsid w:val="00B07CA5"/>
    <w:rsid w:val="00B07DA6"/>
    <w:rsid w:val="00B07F6B"/>
    <w:rsid w:val="00B10237"/>
    <w:rsid w:val="00B10445"/>
    <w:rsid w:val="00B1066C"/>
    <w:rsid w:val="00B10A8F"/>
    <w:rsid w:val="00B10D27"/>
    <w:rsid w:val="00B10D56"/>
    <w:rsid w:val="00B10EC7"/>
    <w:rsid w:val="00B10F9A"/>
    <w:rsid w:val="00B115EB"/>
    <w:rsid w:val="00B115EF"/>
    <w:rsid w:val="00B1164A"/>
    <w:rsid w:val="00B1199B"/>
    <w:rsid w:val="00B12461"/>
    <w:rsid w:val="00B12788"/>
    <w:rsid w:val="00B1288C"/>
    <w:rsid w:val="00B12942"/>
    <w:rsid w:val="00B1298C"/>
    <w:rsid w:val="00B12B64"/>
    <w:rsid w:val="00B12C74"/>
    <w:rsid w:val="00B12C93"/>
    <w:rsid w:val="00B12F0F"/>
    <w:rsid w:val="00B1329D"/>
    <w:rsid w:val="00B13599"/>
    <w:rsid w:val="00B1369D"/>
    <w:rsid w:val="00B13B88"/>
    <w:rsid w:val="00B13E52"/>
    <w:rsid w:val="00B14476"/>
    <w:rsid w:val="00B145DA"/>
    <w:rsid w:val="00B147BF"/>
    <w:rsid w:val="00B147DE"/>
    <w:rsid w:val="00B14836"/>
    <w:rsid w:val="00B14A4E"/>
    <w:rsid w:val="00B14A92"/>
    <w:rsid w:val="00B14B08"/>
    <w:rsid w:val="00B15175"/>
    <w:rsid w:val="00B151EE"/>
    <w:rsid w:val="00B1531C"/>
    <w:rsid w:val="00B1535E"/>
    <w:rsid w:val="00B154A7"/>
    <w:rsid w:val="00B1555B"/>
    <w:rsid w:val="00B15849"/>
    <w:rsid w:val="00B15B44"/>
    <w:rsid w:val="00B15E96"/>
    <w:rsid w:val="00B16211"/>
    <w:rsid w:val="00B166F9"/>
    <w:rsid w:val="00B1699D"/>
    <w:rsid w:val="00B16B36"/>
    <w:rsid w:val="00B16DBA"/>
    <w:rsid w:val="00B1700F"/>
    <w:rsid w:val="00B1704E"/>
    <w:rsid w:val="00B17071"/>
    <w:rsid w:val="00B172C2"/>
    <w:rsid w:val="00B1775B"/>
    <w:rsid w:val="00B178C7"/>
    <w:rsid w:val="00B2020F"/>
    <w:rsid w:val="00B206C4"/>
    <w:rsid w:val="00B20AD9"/>
    <w:rsid w:val="00B20FD0"/>
    <w:rsid w:val="00B21050"/>
    <w:rsid w:val="00B21351"/>
    <w:rsid w:val="00B21356"/>
    <w:rsid w:val="00B217EC"/>
    <w:rsid w:val="00B21BA8"/>
    <w:rsid w:val="00B21DAF"/>
    <w:rsid w:val="00B22184"/>
    <w:rsid w:val="00B221B1"/>
    <w:rsid w:val="00B2235C"/>
    <w:rsid w:val="00B225A2"/>
    <w:rsid w:val="00B22813"/>
    <w:rsid w:val="00B228B4"/>
    <w:rsid w:val="00B22AC0"/>
    <w:rsid w:val="00B22D98"/>
    <w:rsid w:val="00B22E09"/>
    <w:rsid w:val="00B22E1B"/>
    <w:rsid w:val="00B23160"/>
    <w:rsid w:val="00B232C4"/>
    <w:rsid w:val="00B236AC"/>
    <w:rsid w:val="00B23D0B"/>
    <w:rsid w:val="00B23F7E"/>
    <w:rsid w:val="00B246AD"/>
    <w:rsid w:val="00B24AC6"/>
    <w:rsid w:val="00B24D70"/>
    <w:rsid w:val="00B24DA8"/>
    <w:rsid w:val="00B253A7"/>
    <w:rsid w:val="00B2558A"/>
    <w:rsid w:val="00B25D3F"/>
    <w:rsid w:val="00B26265"/>
    <w:rsid w:val="00B26366"/>
    <w:rsid w:val="00B26755"/>
    <w:rsid w:val="00B267BB"/>
    <w:rsid w:val="00B2681A"/>
    <w:rsid w:val="00B26B51"/>
    <w:rsid w:val="00B26C21"/>
    <w:rsid w:val="00B26CE5"/>
    <w:rsid w:val="00B26F90"/>
    <w:rsid w:val="00B27121"/>
    <w:rsid w:val="00B27468"/>
    <w:rsid w:val="00B2750A"/>
    <w:rsid w:val="00B2758B"/>
    <w:rsid w:val="00B27B28"/>
    <w:rsid w:val="00B27B40"/>
    <w:rsid w:val="00B27C3D"/>
    <w:rsid w:val="00B27C55"/>
    <w:rsid w:val="00B27EF1"/>
    <w:rsid w:val="00B303FC"/>
    <w:rsid w:val="00B305B9"/>
    <w:rsid w:val="00B30B26"/>
    <w:rsid w:val="00B30B31"/>
    <w:rsid w:val="00B30DFF"/>
    <w:rsid w:val="00B3123E"/>
    <w:rsid w:val="00B312B6"/>
    <w:rsid w:val="00B3131A"/>
    <w:rsid w:val="00B3133D"/>
    <w:rsid w:val="00B31FFD"/>
    <w:rsid w:val="00B325A5"/>
    <w:rsid w:val="00B326D1"/>
    <w:rsid w:val="00B32E6B"/>
    <w:rsid w:val="00B3310A"/>
    <w:rsid w:val="00B33151"/>
    <w:rsid w:val="00B3340B"/>
    <w:rsid w:val="00B337B8"/>
    <w:rsid w:val="00B338E9"/>
    <w:rsid w:val="00B339E0"/>
    <w:rsid w:val="00B33ADF"/>
    <w:rsid w:val="00B33DD6"/>
    <w:rsid w:val="00B33DD7"/>
    <w:rsid w:val="00B34257"/>
    <w:rsid w:val="00B34E51"/>
    <w:rsid w:val="00B34FC4"/>
    <w:rsid w:val="00B355C1"/>
    <w:rsid w:val="00B359B8"/>
    <w:rsid w:val="00B35A7D"/>
    <w:rsid w:val="00B35ED8"/>
    <w:rsid w:val="00B36044"/>
    <w:rsid w:val="00B362B1"/>
    <w:rsid w:val="00B362CC"/>
    <w:rsid w:val="00B36992"/>
    <w:rsid w:val="00B36A45"/>
    <w:rsid w:val="00B36CC7"/>
    <w:rsid w:val="00B37306"/>
    <w:rsid w:val="00B37535"/>
    <w:rsid w:val="00B37602"/>
    <w:rsid w:val="00B37854"/>
    <w:rsid w:val="00B37D9D"/>
    <w:rsid w:val="00B37E89"/>
    <w:rsid w:val="00B40390"/>
    <w:rsid w:val="00B40392"/>
    <w:rsid w:val="00B403B6"/>
    <w:rsid w:val="00B404AD"/>
    <w:rsid w:val="00B404D6"/>
    <w:rsid w:val="00B40628"/>
    <w:rsid w:val="00B407FF"/>
    <w:rsid w:val="00B40F44"/>
    <w:rsid w:val="00B41382"/>
    <w:rsid w:val="00B413F4"/>
    <w:rsid w:val="00B4140C"/>
    <w:rsid w:val="00B418AC"/>
    <w:rsid w:val="00B41C55"/>
    <w:rsid w:val="00B41E82"/>
    <w:rsid w:val="00B42025"/>
    <w:rsid w:val="00B4281F"/>
    <w:rsid w:val="00B42A67"/>
    <w:rsid w:val="00B42ABE"/>
    <w:rsid w:val="00B42DA9"/>
    <w:rsid w:val="00B42F53"/>
    <w:rsid w:val="00B43156"/>
    <w:rsid w:val="00B431F9"/>
    <w:rsid w:val="00B434CD"/>
    <w:rsid w:val="00B4354B"/>
    <w:rsid w:val="00B43963"/>
    <w:rsid w:val="00B43D3A"/>
    <w:rsid w:val="00B44548"/>
    <w:rsid w:val="00B44816"/>
    <w:rsid w:val="00B4481B"/>
    <w:rsid w:val="00B44964"/>
    <w:rsid w:val="00B44D68"/>
    <w:rsid w:val="00B44E8B"/>
    <w:rsid w:val="00B45D19"/>
    <w:rsid w:val="00B45EA7"/>
    <w:rsid w:val="00B461C9"/>
    <w:rsid w:val="00B46390"/>
    <w:rsid w:val="00B46636"/>
    <w:rsid w:val="00B466DF"/>
    <w:rsid w:val="00B46DCB"/>
    <w:rsid w:val="00B47221"/>
    <w:rsid w:val="00B473C1"/>
    <w:rsid w:val="00B4746E"/>
    <w:rsid w:val="00B4768F"/>
    <w:rsid w:val="00B477F1"/>
    <w:rsid w:val="00B47917"/>
    <w:rsid w:val="00B47EB4"/>
    <w:rsid w:val="00B5059C"/>
    <w:rsid w:val="00B50797"/>
    <w:rsid w:val="00B507F5"/>
    <w:rsid w:val="00B50C91"/>
    <w:rsid w:val="00B51149"/>
    <w:rsid w:val="00B51249"/>
    <w:rsid w:val="00B51463"/>
    <w:rsid w:val="00B518FF"/>
    <w:rsid w:val="00B51C44"/>
    <w:rsid w:val="00B51F89"/>
    <w:rsid w:val="00B52404"/>
    <w:rsid w:val="00B52557"/>
    <w:rsid w:val="00B52870"/>
    <w:rsid w:val="00B528BD"/>
    <w:rsid w:val="00B52AFE"/>
    <w:rsid w:val="00B52B36"/>
    <w:rsid w:val="00B52B65"/>
    <w:rsid w:val="00B52E38"/>
    <w:rsid w:val="00B52E82"/>
    <w:rsid w:val="00B53020"/>
    <w:rsid w:val="00B5367F"/>
    <w:rsid w:val="00B537A3"/>
    <w:rsid w:val="00B53818"/>
    <w:rsid w:val="00B53B3B"/>
    <w:rsid w:val="00B53B51"/>
    <w:rsid w:val="00B53EA2"/>
    <w:rsid w:val="00B540BB"/>
    <w:rsid w:val="00B54446"/>
    <w:rsid w:val="00B54B4F"/>
    <w:rsid w:val="00B54C6C"/>
    <w:rsid w:val="00B5500B"/>
    <w:rsid w:val="00B55041"/>
    <w:rsid w:val="00B550CB"/>
    <w:rsid w:val="00B5576C"/>
    <w:rsid w:val="00B557B7"/>
    <w:rsid w:val="00B5585E"/>
    <w:rsid w:val="00B55A2C"/>
    <w:rsid w:val="00B55CCE"/>
    <w:rsid w:val="00B55D11"/>
    <w:rsid w:val="00B55EFA"/>
    <w:rsid w:val="00B56287"/>
    <w:rsid w:val="00B56348"/>
    <w:rsid w:val="00B56A1B"/>
    <w:rsid w:val="00B56C93"/>
    <w:rsid w:val="00B57206"/>
    <w:rsid w:val="00B572BD"/>
    <w:rsid w:val="00B577C7"/>
    <w:rsid w:val="00B5784C"/>
    <w:rsid w:val="00B579C4"/>
    <w:rsid w:val="00B57B06"/>
    <w:rsid w:val="00B57E3A"/>
    <w:rsid w:val="00B57E60"/>
    <w:rsid w:val="00B600C1"/>
    <w:rsid w:val="00B60169"/>
    <w:rsid w:val="00B60281"/>
    <w:rsid w:val="00B604C8"/>
    <w:rsid w:val="00B60585"/>
    <w:rsid w:val="00B6063A"/>
    <w:rsid w:val="00B607CF"/>
    <w:rsid w:val="00B60A9C"/>
    <w:rsid w:val="00B60E62"/>
    <w:rsid w:val="00B612D6"/>
    <w:rsid w:val="00B61839"/>
    <w:rsid w:val="00B618EC"/>
    <w:rsid w:val="00B61A7C"/>
    <w:rsid w:val="00B61D1C"/>
    <w:rsid w:val="00B62207"/>
    <w:rsid w:val="00B6222D"/>
    <w:rsid w:val="00B622A6"/>
    <w:rsid w:val="00B625BB"/>
    <w:rsid w:val="00B6269F"/>
    <w:rsid w:val="00B626DE"/>
    <w:rsid w:val="00B62781"/>
    <w:rsid w:val="00B62841"/>
    <w:rsid w:val="00B6286E"/>
    <w:rsid w:val="00B62E04"/>
    <w:rsid w:val="00B630A5"/>
    <w:rsid w:val="00B63121"/>
    <w:rsid w:val="00B632BA"/>
    <w:rsid w:val="00B6349C"/>
    <w:rsid w:val="00B637AA"/>
    <w:rsid w:val="00B63D01"/>
    <w:rsid w:val="00B63D11"/>
    <w:rsid w:val="00B63D1B"/>
    <w:rsid w:val="00B63FE2"/>
    <w:rsid w:val="00B63FF1"/>
    <w:rsid w:val="00B64095"/>
    <w:rsid w:val="00B640E3"/>
    <w:rsid w:val="00B6424D"/>
    <w:rsid w:val="00B642CA"/>
    <w:rsid w:val="00B64994"/>
    <w:rsid w:val="00B65050"/>
    <w:rsid w:val="00B65124"/>
    <w:rsid w:val="00B654E6"/>
    <w:rsid w:val="00B659B3"/>
    <w:rsid w:val="00B659D2"/>
    <w:rsid w:val="00B65F6C"/>
    <w:rsid w:val="00B662A8"/>
    <w:rsid w:val="00B66695"/>
    <w:rsid w:val="00B66A52"/>
    <w:rsid w:val="00B67050"/>
    <w:rsid w:val="00B67830"/>
    <w:rsid w:val="00B678D6"/>
    <w:rsid w:val="00B67951"/>
    <w:rsid w:val="00B705EC"/>
    <w:rsid w:val="00B70637"/>
    <w:rsid w:val="00B707FF"/>
    <w:rsid w:val="00B7081C"/>
    <w:rsid w:val="00B70F93"/>
    <w:rsid w:val="00B716C7"/>
    <w:rsid w:val="00B71769"/>
    <w:rsid w:val="00B71874"/>
    <w:rsid w:val="00B71E3F"/>
    <w:rsid w:val="00B7205F"/>
    <w:rsid w:val="00B73068"/>
    <w:rsid w:val="00B7312D"/>
    <w:rsid w:val="00B7317C"/>
    <w:rsid w:val="00B736AB"/>
    <w:rsid w:val="00B7373E"/>
    <w:rsid w:val="00B7394F"/>
    <w:rsid w:val="00B73AFE"/>
    <w:rsid w:val="00B73D07"/>
    <w:rsid w:val="00B73FF9"/>
    <w:rsid w:val="00B74075"/>
    <w:rsid w:val="00B740C3"/>
    <w:rsid w:val="00B740E9"/>
    <w:rsid w:val="00B74210"/>
    <w:rsid w:val="00B74645"/>
    <w:rsid w:val="00B746E0"/>
    <w:rsid w:val="00B749F1"/>
    <w:rsid w:val="00B74C00"/>
    <w:rsid w:val="00B74CC6"/>
    <w:rsid w:val="00B75053"/>
    <w:rsid w:val="00B75458"/>
    <w:rsid w:val="00B7553C"/>
    <w:rsid w:val="00B75587"/>
    <w:rsid w:val="00B75772"/>
    <w:rsid w:val="00B75E77"/>
    <w:rsid w:val="00B75FB0"/>
    <w:rsid w:val="00B765FE"/>
    <w:rsid w:val="00B76FAE"/>
    <w:rsid w:val="00B76FC0"/>
    <w:rsid w:val="00B7728A"/>
    <w:rsid w:val="00B77F81"/>
    <w:rsid w:val="00B77FD0"/>
    <w:rsid w:val="00B77FF8"/>
    <w:rsid w:val="00B80360"/>
    <w:rsid w:val="00B803DF"/>
    <w:rsid w:val="00B8060D"/>
    <w:rsid w:val="00B807E7"/>
    <w:rsid w:val="00B80E08"/>
    <w:rsid w:val="00B80E51"/>
    <w:rsid w:val="00B81278"/>
    <w:rsid w:val="00B813E1"/>
    <w:rsid w:val="00B81402"/>
    <w:rsid w:val="00B81408"/>
    <w:rsid w:val="00B814E4"/>
    <w:rsid w:val="00B816E2"/>
    <w:rsid w:val="00B817FD"/>
    <w:rsid w:val="00B81987"/>
    <w:rsid w:val="00B81D9D"/>
    <w:rsid w:val="00B821BE"/>
    <w:rsid w:val="00B8228D"/>
    <w:rsid w:val="00B82E7E"/>
    <w:rsid w:val="00B8303D"/>
    <w:rsid w:val="00B83106"/>
    <w:rsid w:val="00B831BB"/>
    <w:rsid w:val="00B83A11"/>
    <w:rsid w:val="00B83E12"/>
    <w:rsid w:val="00B83E44"/>
    <w:rsid w:val="00B83F25"/>
    <w:rsid w:val="00B843A6"/>
    <w:rsid w:val="00B8481E"/>
    <w:rsid w:val="00B84C36"/>
    <w:rsid w:val="00B84D2C"/>
    <w:rsid w:val="00B84E31"/>
    <w:rsid w:val="00B85738"/>
    <w:rsid w:val="00B85B24"/>
    <w:rsid w:val="00B85B6E"/>
    <w:rsid w:val="00B85CDE"/>
    <w:rsid w:val="00B85E4F"/>
    <w:rsid w:val="00B85EFB"/>
    <w:rsid w:val="00B8610E"/>
    <w:rsid w:val="00B86436"/>
    <w:rsid w:val="00B865D1"/>
    <w:rsid w:val="00B87177"/>
    <w:rsid w:val="00B872AE"/>
    <w:rsid w:val="00B87EF3"/>
    <w:rsid w:val="00B902BB"/>
    <w:rsid w:val="00B90A0C"/>
    <w:rsid w:val="00B90A7A"/>
    <w:rsid w:val="00B90D0A"/>
    <w:rsid w:val="00B90D8C"/>
    <w:rsid w:val="00B90E96"/>
    <w:rsid w:val="00B91129"/>
    <w:rsid w:val="00B91261"/>
    <w:rsid w:val="00B916AC"/>
    <w:rsid w:val="00B916B8"/>
    <w:rsid w:val="00B91785"/>
    <w:rsid w:val="00B91AFD"/>
    <w:rsid w:val="00B91E35"/>
    <w:rsid w:val="00B91EC1"/>
    <w:rsid w:val="00B9214D"/>
    <w:rsid w:val="00B92153"/>
    <w:rsid w:val="00B92162"/>
    <w:rsid w:val="00B9235D"/>
    <w:rsid w:val="00B9272E"/>
    <w:rsid w:val="00B929DE"/>
    <w:rsid w:val="00B92BC6"/>
    <w:rsid w:val="00B93344"/>
    <w:rsid w:val="00B93395"/>
    <w:rsid w:val="00B938D2"/>
    <w:rsid w:val="00B939C8"/>
    <w:rsid w:val="00B93A64"/>
    <w:rsid w:val="00B93A8A"/>
    <w:rsid w:val="00B93C5B"/>
    <w:rsid w:val="00B93E50"/>
    <w:rsid w:val="00B93F69"/>
    <w:rsid w:val="00B94263"/>
    <w:rsid w:val="00B94307"/>
    <w:rsid w:val="00B94742"/>
    <w:rsid w:val="00B947B3"/>
    <w:rsid w:val="00B949C5"/>
    <w:rsid w:val="00B94BD4"/>
    <w:rsid w:val="00B94CF6"/>
    <w:rsid w:val="00B94D47"/>
    <w:rsid w:val="00B94D49"/>
    <w:rsid w:val="00B94FBA"/>
    <w:rsid w:val="00B95009"/>
    <w:rsid w:val="00B95168"/>
    <w:rsid w:val="00B95425"/>
    <w:rsid w:val="00B95495"/>
    <w:rsid w:val="00B95A5C"/>
    <w:rsid w:val="00B95FAB"/>
    <w:rsid w:val="00B961FB"/>
    <w:rsid w:val="00B96330"/>
    <w:rsid w:val="00B9664C"/>
    <w:rsid w:val="00B968E0"/>
    <w:rsid w:val="00B96A4E"/>
    <w:rsid w:val="00B96CA4"/>
    <w:rsid w:val="00B96CF1"/>
    <w:rsid w:val="00B970E6"/>
    <w:rsid w:val="00B9717F"/>
    <w:rsid w:val="00B97442"/>
    <w:rsid w:val="00B974B2"/>
    <w:rsid w:val="00B97547"/>
    <w:rsid w:val="00B9764B"/>
    <w:rsid w:val="00B978E6"/>
    <w:rsid w:val="00B97D36"/>
    <w:rsid w:val="00B97EAF"/>
    <w:rsid w:val="00BA0546"/>
    <w:rsid w:val="00BA07B4"/>
    <w:rsid w:val="00BA07EF"/>
    <w:rsid w:val="00BA09F3"/>
    <w:rsid w:val="00BA0F7B"/>
    <w:rsid w:val="00BA1037"/>
    <w:rsid w:val="00BA1453"/>
    <w:rsid w:val="00BA19A2"/>
    <w:rsid w:val="00BA1C26"/>
    <w:rsid w:val="00BA1D8C"/>
    <w:rsid w:val="00BA1E64"/>
    <w:rsid w:val="00BA2109"/>
    <w:rsid w:val="00BA2913"/>
    <w:rsid w:val="00BA2964"/>
    <w:rsid w:val="00BA29C2"/>
    <w:rsid w:val="00BA2B26"/>
    <w:rsid w:val="00BA32D4"/>
    <w:rsid w:val="00BA3CF7"/>
    <w:rsid w:val="00BA3DFA"/>
    <w:rsid w:val="00BA3E9E"/>
    <w:rsid w:val="00BA5389"/>
    <w:rsid w:val="00BA5447"/>
    <w:rsid w:val="00BA5557"/>
    <w:rsid w:val="00BA55EB"/>
    <w:rsid w:val="00BA585E"/>
    <w:rsid w:val="00BA5D02"/>
    <w:rsid w:val="00BA6072"/>
    <w:rsid w:val="00BA6656"/>
    <w:rsid w:val="00BA731E"/>
    <w:rsid w:val="00BA74BB"/>
    <w:rsid w:val="00BA77E3"/>
    <w:rsid w:val="00BA7F34"/>
    <w:rsid w:val="00BB0211"/>
    <w:rsid w:val="00BB0221"/>
    <w:rsid w:val="00BB0651"/>
    <w:rsid w:val="00BB0694"/>
    <w:rsid w:val="00BB072B"/>
    <w:rsid w:val="00BB11F4"/>
    <w:rsid w:val="00BB127B"/>
    <w:rsid w:val="00BB14E3"/>
    <w:rsid w:val="00BB177F"/>
    <w:rsid w:val="00BB17B5"/>
    <w:rsid w:val="00BB1C22"/>
    <w:rsid w:val="00BB1D9C"/>
    <w:rsid w:val="00BB1E8D"/>
    <w:rsid w:val="00BB23BB"/>
    <w:rsid w:val="00BB2444"/>
    <w:rsid w:val="00BB2C5E"/>
    <w:rsid w:val="00BB2DC3"/>
    <w:rsid w:val="00BB2DEE"/>
    <w:rsid w:val="00BB3433"/>
    <w:rsid w:val="00BB347C"/>
    <w:rsid w:val="00BB3D54"/>
    <w:rsid w:val="00BB3E74"/>
    <w:rsid w:val="00BB4189"/>
    <w:rsid w:val="00BB4234"/>
    <w:rsid w:val="00BB4243"/>
    <w:rsid w:val="00BB4251"/>
    <w:rsid w:val="00BB427A"/>
    <w:rsid w:val="00BB4326"/>
    <w:rsid w:val="00BB4547"/>
    <w:rsid w:val="00BB46AE"/>
    <w:rsid w:val="00BB4B0E"/>
    <w:rsid w:val="00BB4D28"/>
    <w:rsid w:val="00BB4F98"/>
    <w:rsid w:val="00BB4FD5"/>
    <w:rsid w:val="00BB5434"/>
    <w:rsid w:val="00BB5464"/>
    <w:rsid w:val="00BB5A12"/>
    <w:rsid w:val="00BB5AC0"/>
    <w:rsid w:val="00BB600A"/>
    <w:rsid w:val="00BB60C9"/>
    <w:rsid w:val="00BB6183"/>
    <w:rsid w:val="00BB687E"/>
    <w:rsid w:val="00BB6C15"/>
    <w:rsid w:val="00BB6DA4"/>
    <w:rsid w:val="00BB6DD0"/>
    <w:rsid w:val="00BB6FD6"/>
    <w:rsid w:val="00BB7427"/>
    <w:rsid w:val="00BB763F"/>
    <w:rsid w:val="00BC025D"/>
    <w:rsid w:val="00BC0771"/>
    <w:rsid w:val="00BC0959"/>
    <w:rsid w:val="00BC0AEC"/>
    <w:rsid w:val="00BC1285"/>
    <w:rsid w:val="00BC19B9"/>
    <w:rsid w:val="00BC19C8"/>
    <w:rsid w:val="00BC1A42"/>
    <w:rsid w:val="00BC1ADF"/>
    <w:rsid w:val="00BC1B83"/>
    <w:rsid w:val="00BC1FA6"/>
    <w:rsid w:val="00BC1FD3"/>
    <w:rsid w:val="00BC2057"/>
    <w:rsid w:val="00BC2076"/>
    <w:rsid w:val="00BC2439"/>
    <w:rsid w:val="00BC2890"/>
    <w:rsid w:val="00BC2E0F"/>
    <w:rsid w:val="00BC2F45"/>
    <w:rsid w:val="00BC38CB"/>
    <w:rsid w:val="00BC3B27"/>
    <w:rsid w:val="00BC3E27"/>
    <w:rsid w:val="00BC3E43"/>
    <w:rsid w:val="00BC40F0"/>
    <w:rsid w:val="00BC488C"/>
    <w:rsid w:val="00BC53C7"/>
    <w:rsid w:val="00BC54DF"/>
    <w:rsid w:val="00BC558E"/>
    <w:rsid w:val="00BC5869"/>
    <w:rsid w:val="00BC5CFA"/>
    <w:rsid w:val="00BC5F4B"/>
    <w:rsid w:val="00BC62BD"/>
    <w:rsid w:val="00BC6661"/>
    <w:rsid w:val="00BC6D13"/>
    <w:rsid w:val="00BC7417"/>
    <w:rsid w:val="00BC7459"/>
    <w:rsid w:val="00BC772C"/>
    <w:rsid w:val="00BC7874"/>
    <w:rsid w:val="00BC7AE9"/>
    <w:rsid w:val="00BC7CE3"/>
    <w:rsid w:val="00BC7F74"/>
    <w:rsid w:val="00BD0640"/>
    <w:rsid w:val="00BD0942"/>
    <w:rsid w:val="00BD0B3A"/>
    <w:rsid w:val="00BD0D60"/>
    <w:rsid w:val="00BD0FE5"/>
    <w:rsid w:val="00BD1460"/>
    <w:rsid w:val="00BD1997"/>
    <w:rsid w:val="00BD1BF0"/>
    <w:rsid w:val="00BD1CCD"/>
    <w:rsid w:val="00BD20BE"/>
    <w:rsid w:val="00BD23DA"/>
    <w:rsid w:val="00BD2459"/>
    <w:rsid w:val="00BD2548"/>
    <w:rsid w:val="00BD2621"/>
    <w:rsid w:val="00BD26DC"/>
    <w:rsid w:val="00BD26EB"/>
    <w:rsid w:val="00BD282E"/>
    <w:rsid w:val="00BD2B1D"/>
    <w:rsid w:val="00BD2EA4"/>
    <w:rsid w:val="00BD2F19"/>
    <w:rsid w:val="00BD32C3"/>
    <w:rsid w:val="00BD32EE"/>
    <w:rsid w:val="00BD35AE"/>
    <w:rsid w:val="00BD3681"/>
    <w:rsid w:val="00BD3F4E"/>
    <w:rsid w:val="00BD412F"/>
    <w:rsid w:val="00BD419A"/>
    <w:rsid w:val="00BD41D7"/>
    <w:rsid w:val="00BD46B8"/>
    <w:rsid w:val="00BD4846"/>
    <w:rsid w:val="00BD4A21"/>
    <w:rsid w:val="00BD4DA6"/>
    <w:rsid w:val="00BD504B"/>
    <w:rsid w:val="00BD51ED"/>
    <w:rsid w:val="00BD527B"/>
    <w:rsid w:val="00BD5328"/>
    <w:rsid w:val="00BD56AA"/>
    <w:rsid w:val="00BD595C"/>
    <w:rsid w:val="00BD5C1D"/>
    <w:rsid w:val="00BD5C43"/>
    <w:rsid w:val="00BD5DB6"/>
    <w:rsid w:val="00BD60D5"/>
    <w:rsid w:val="00BD622A"/>
    <w:rsid w:val="00BD6658"/>
    <w:rsid w:val="00BD6692"/>
    <w:rsid w:val="00BD67EE"/>
    <w:rsid w:val="00BD68C2"/>
    <w:rsid w:val="00BD7059"/>
    <w:rsid w:val="00BD7131"/>
    <w:rsid w:val="00BD73AC"/>
    <w:rsid w:val="00BD789F"/>
    <w:rsid w:val="00BD7EFC"/>
    <w:rsid w:val="00BD7F5D"/>
    <w:rsid w:val="00BD7FF7"/>
    <w:rsid w:val="00BE046F"/>
    <w:rsid w:val="00BE0641"/>
    <w:rsid w:val="00BE06A3"/>
    <w:rsid w:val="00BE08C9"/>
    <w:rsid w:val="00BE09B8"/>
    <w:rsid w:val="00BE0A60"/>
    <w:rsid w:val="00BE0B7D"/>
    <w:rsid w:val="00BE0BCE"/>
    <w:rsid w:val="00BE0D0B"/>
    <w:rsid w:val="00BE0DA1"/>
    <w:rsid w:val="00BE1563"/>
    <w:rsid w:val="00BE1961"/>
    <w:rsid w:val="00BE1C60"/>
    <w:rsid w:val="00BE1D2B"/>
    <w:rsid w:val="00BE240E"/>
    <w:rsid w:val="00BE24F5"/>
    <w:rsid w:val="00BE26AE"/>
    <w:rsid w:val="00BE292A"/>
    <w:rsid w:val="00BE3104"/>
    <w:rsid w:val="00BE3123"/>
    <w:rsid w:val="00BE366C"/>
    <w:rsid w:val="00BE3685"/>
    <w:rsid w:val="00BE3738"/>
    <w:rsid w:val="00BE3800"/>
    <w:rsid w:val="00BE3DF0"/>
    <w:rsid w:val="00BE4379"/>
    <w:rsid w:val="00BE44FA"/>
    <w:rsid w:val="00BE4712"/>
    <w:rsid w:val="00BE4A31"/>
    <w:rsid w:val="00BE4C64"/>
    <w:rsid w:val="00BE5008"/>
    <w:rsid w:val="00BE522C"/>
    <w:rsid w:val="00BE5AE6"/>
    <w:rsid w:val="00BE5EA4"/>
    <w:rsid w:val="00BE5EDB"/>
    <w:rsid w:val="00BE5F0C"/>
    <w:rsid w:val="00BE61BE"/>
    <w:rsid w:val="00BE63CF"/>
    <w:rsid w:val="00BE65E6"/>
    <w:rsid w:val="00BE6FEE"/>
    <w:rsid w:val="00BE74FE"/>
    <w:rsid w:val="00BE7725"/>
    <w:rsid w:val="00BE79FA"/>
    <w:rsid w:val="00BE7C08"/>
    <w:rsid w:val="00BE7E04"/>
    <w:rsid w:val="00BE7EC1"/>
    <w:rsid w:val="00BF0293"/>
    <w:rsid w:val="00BF091E"/>
    <w:rsid w:val="00BF0B80"/>
    <w:rsid w:val="00BF0BA8"/>
    <w:rsid w:val="00BF0C36"/>
    <w:rsid w:val="00BF0E31"/>
    <w:rsid w:val="00BF0E42"/>
    <w:rsid w:val="00BF0ED3"/>
    <w:rsid w:val="00BF119F"/>
    <w:rsid w:val="00BF127D"/>
    <w:rsid w:val="00BF1367"/>
    <w:rsid w:val="00BF17B7"/>
    <w:rsid w:val="00BF1C21"/>
    <w:rsid w:val="00BF1CCA"/>
    <w:rsid w:val="00BF1D82"/>
    <w:rsid w:val="00BF1EE8"/>
    <w:rsid w:val="00BF2156"/>
    <w:rsid w:val="00BF21A3"/>
    <w:rsid w:val="00BF22A5"/>
    <w:rsid w:val="00BF235F"/>
    <w:rsid w:val="00BF2459"/>
    <w:rsid w:val="00BF276A"/>
    <w:rsid w:val="00BF2E75"/>
    <w:rsid w:val="00BF3187"/>
    <w:rsid w:val="00BF31C8"/>
    <w:rsid w:val="00BF323A"/>
    <w:rsid w:val="00BF348F"/>
    <w:rsid w:val="00BF34C4"/>
    <w:rsid w:val="00BF36C7"/>
    <w:rsid w:val="00BF3822"/>
    <w:rsid w:val="00BF3A02"/>
    <w:rsid w:val="00BF3D00"/>
    <w:rsid w:val="00BF4249"/>
    <w:rsid w:val="00BF4758"/>
    <w:rsid w:val="00BF476E"/>
    <w:rsid w:val="00BF4793"/>
    <w:rsid w:val="00BF4933"/>
    <w:rsid w:val="00BF4BCD"/>
    <w:rsid w:val="00BF4C88"/>
    <w:rsid w:val="00BF536F"/>
    <w:rsid w:val="00BF5544"/>
    <w:rsid w:val="00BF5837"/>
    <w:rsid w:val="00BF5915"/>
    <w:rsid w:val="00BF59B8"/>
    <w:rsid w:val="00BF613B"/>
    <w:rsid w:val="00BF6343"/>
    <w:rsid w:val="00BF656A"/>
    <w:rsid w:val="00BF743B"/>
    <w:rsid w:val="00BF75AB"/>
    <w:rsid w:val="00BF76AB"/>
    <w:rsid w:val="00BF79B1"/>
    <w:rsid w:val="00BF7CC5"/>
    <w:rsid w:val="00BF7D6B"/>
    <w:rsid w:val="00C004FB"/>
    <w:rsid w:val="00C005CB"/>
    <w:rsid w:val="00C006D9"/>
    <w:rsid w:val="00C00BCC"/>
    <w:rsid w:val="00C00D9F"/>
    <w:rsid w:val="00C013E2"/>
    <w:rsid w:val="00C0145D"/>
    <w:rsid w:val="00C01C7A"/>
    <w:rsid w:val="00C01E33"/>
    <w:rsid w:val="00C01F27"/>
    <w:rsid w:val="00C02379"/>
    <w:rsid w:val="00C02C23"/>
    <w:rsid w:val="00C0301D"/>
    <w:rsid w:val="00C03445"/>
    <w:rsid w:val="00C03EC3"/>
    <w:rsid w:val="00C03EC5"/>
    <w:rsid w:val="00C04018"/>
    <w:rsid w:val="00C0402A"/>
    <w:rsid w:val="00C04468"/>
    <w:rsid w:val="00C047EA"/>
    <w:rsid w:val="00C049A0"/>
    <w:rsid w:val="00C04A75"/>
    <w:rsid w:val="00C04BAB"/>
    <w:rsid w:val="00C04E3E"/>
    <w:rsid w:val="00C0506D"/>
    <w:rsid w:val="00C05141"/>
    <w:rsid w:val="00C058BE"/>
    <w:rsid w:val="00C05AF6"/>
    <w:rsid w:val="00C05EAC"/>
    <w:rsid w:val="00C0643E"/>
    <w:rsid w:val="00C06636"/>
    <w:rsid w:val="00C0664D"/>
    <w:rsid w:val="00C0676A"/>
    <w:rsid w:val="00C0681C"/>
    <w:rsid w:val="00C069AB"/>
    <w:rsid w:val="00C06A19"/>
    <w:rsid w:val="00C06A28"/>
    <w:rsid w:val="00C06DB2"/>
    <w:rsid w:val="00C071FF"/>
    <w:rsid w:val="00C072AF"/>
    <w:rsid w:val="00C077E6"/>
    <w:rsid w:val="00C07B39"/>
    <w:rsid w:val="00C1002F"/>
    <w:rsid w:val="00C10551"/>
    <w:rsid w:val="00C10624"/>
    <w:rsid w:val="00C10935"/>
    <w:rsid w:val="00C10A11"/>
    <w:rsid w:val="00C10AC4"/>
    <w:rsid w:val="00C10D2B"/>
    <w:rsid w:val="00C1100C"/>
    <w:rsid w:val="00C11131"/>
    <w:rsid w:val="00C11545"/>
    <w:rsid w:val="00C120D1"/>
    <w:rsid w:val="00C1219A"/>
    <w:rsid w:val="00C123E0"/>
    <w:rsid w:val="00C125FE"/>
    <w:rsid w:val="00C12A1A"/>
    <w:rsid w:val="00C12C40"/>
    <w:rsid w:val="00C13194"/>
    <w:rsid w:val="00C134B5"/>
    <w:rsid w:val="00C134C9"/>
    <w:rsid w:val="00C1386E"/>
    <w:rsid w:val="00C139F5"/>
    <w:rsid w:val="00C13BA7"/>
    <w:rsid w:val="00C13D24"/>
    <w:rsid w:val="00C13D2A"/>
    <w:rsid w:val="00C13D8E"/>
    <w:rsid w:val="00C13E5C"/>
    <w:rsid w:val="00C1400E"/>
    <w:rsid w:val="00C14515"/>
    <w:rsid w:val="00C145E7"/>
    <w:rsid w:val="00C1493E"/>
    <w:rsid w:val="00C14CD5"/>
    <w:rsid w:val="00C14DC6"/>
    <w:rsid w:val="00C14F04"/>
    <w:rsid w:val="00C15109"/>
    <w:rsid w:val="00C151FC"/>
    <w:rsid w:val="00C153CF"/>
    <w:rsid w:val="00C15656"/>
    <w:rsid w:val="00C157DD"/>
    <w:rsid w:val="00C158AD"/>
    <w:rsid w:val="00C15C48"/>
    <w:rsid w:val="00C15C70"/>
    <w:rsid w:val="00C15D23"/>
    <w:rsid w:val="00C15D91"/>
    <w:rsid w:val="00C163C8"/>
    <w:rsid w:val="00C16F06"/>
    <w:rsid w:val="00C16F8B"/>
    <w:rsid w:val="00C17421"/>
    <w:rsid w:val="00C17A94"/>
    <w:rsid w:val="00C20063"/>
    <w:rsid w:val="00C2015E"/>
    <w:rsid w:val="00C20388"/>
    <w:rsid w:val="00C204E6"/>
    <w:rsid w:val="00C20E43"/>
    <w:rsid w:val="00C2103E"/>
    <w:rsid w:val="00C2152A"/>
    <w:rsid w:val="00C2176D"/>
    <w:rsid w:val="00C21B76"/>
    <w:rsid w:val="00C2275B"/>
    <w:rsid w:val="00C2285F"/>
    <w:rsid w:val="00C22AA9"/>
    <w:rsid w:val="00C22C24"/>
    <w:rsid w:val="00C22D63"/>
    <w:rsid w:val="00C22E41"/>
    <w:rsid w:val="00C22EB3"/>
    <w:rsid w:val="00C22F43"/>
    <w:rsid w:val="00C23A0C"/>
    <w:rsid w:val="00C23FA1"/>
    <w:rsid w:val="00C245A5"/>
    <w:rsid w:val="00C245DA"/>
    <w:rsid w:val="00C25631"/>
    <w:rsid w:val="00C257BB"/>
    <w:rsid w:val="00C25965"/>
    <w:rsid w:val="00C25C78"/>
    <w:rsid w:val="00C25DE0"/>
    <w:rsid w:val="00C26132"/>
    <w:rsid w:val="00C26518"/>
    <w:rsid w:val="00C265CA"/>
    <w:rsid w:val="00C26F25"/>
    <w:rsid w:val="00C270C2"/>
    <w:rsid w:val="00C27C59"/>
    <w:rsid w:val="00C303B8"/>
    <w:rsid w:val="00C30586"/>
    <w:rsid w:val="00C306D3"/>
    <w:rsid w:val="00C30817"/>
    <w:rsid w:val="00C3122E"/>
    <w:rsid w:val="00C31377"/>
    <w:rsid w:val="00C313AD"/>
    <w:rsid w:val="00C313BA"/>
    <w:rsid w:val="00C3147A"/>
    <w:rsid w:val="00C3168B"/>
    <w:rsid w:val="00C31743"/>
    <w:rsid w:val="00C32078"/>
    <w:rsid w:val="00C321B0"/>
    <w:rsid w:val="00C323DF"/>
    <w:rsid w:val="00C3246B"/>
    <w:rsid w:val="00C32906"/>
    <w:rsid w:val="00C32BFF"/>
    <w:rsid w:val="00C32F71"/>
    <w:rsid w:val="00C3354E"/>
    <w:rsid w:val="00C33AC6"/>
    <w:rsid w:val="00C33BC2"/>
    <w:rsid w:val="00C33C68"/>
    <w:rsid w:val="00C33C75"/>
    <w:rsid w:val="00C33C9C"/>
    <w:rsid w:val="00C34749"/>
    <w:rsid w:val="00C3476D"/>
    <w:rsid w:val="00C34A7B"/>
    <w:rsid w:val="00C34D07"/>
    <w:rsid w:val="00C35273"/>
    <w:rsid w:val="00C3557A"/>
    <w:rsid w:val="00C35A5C"/>
    <w:rsid w:val="00C36691"/>
    <w:rsid w:val="00C366CB"/>
    <w:rsid w:val="00C3688B"/>
    <w:rsid w:val="00C369DF"/>
    <w:rsid w:val="00C36C66"/>
    <w:rsid w:val="00C36EB8"/>
    <w:rsid w:val="00C3728F"/>
    <w:rsid w:val="00C3793A"/>
    <w:rsid w:val="00C3797C"/>
    <w:rsid w:val="00C37ACF"/>
    <w:rsid w:val="00C40422"/>
    <w:rsid w:val="00C4065E"/>
    <w:rsid w:val="00C40767"/>
    <w:rsid w:val="00C40854"/>
    <w:rsid w:val="00C409FA"/>
    <w:rsid w:val="00C40B05"/>
    <w:rsid w:val="00C40BCE"/>
    <w:rsid w:val="00C40D55"/>
    <w:rsid w:val="00C40E07"/>
    <w:rsid w:val="00C41249"/>
    <w:rsid w:val="00C414CF"/>
    <w:rsid w:val="00C41B0E"/>
    <w:rsid w:val="00C41B2B"/>
    <w:rsid w:val="00C41CD2"/>
    <w:rsid w:val="00C41D1D"/>
    <w:rsid w:val="00C41F6C"/>
    <w:rsid w:val="00C41FE2"/>
    <w:rsid w:val="00C421D7"/>
    <w:rsid w:val="00C42304"/>
    <w:rsid w:val="00C424F2"/>
    <w:rsid w:val="00C42841"/>
    <w:rsid w:val="00C42887"/>
    <w:rsid w:val="00C42C3D"/>
    <w:rsid w:val="00C42C6C"/>
    <w:rsid w:val="00C42C6E"/>
    <w:rsid w:val="00C42E92"/>
    <w:rsid w:val="00C42FCA"/>
    <w:rsid w:val="00C43094"/>
    <w:rsid w:val="00C430D1"/>
    <w:rsid w:val="00C43397"/>
    <w:rsid w:val="00C4342A"/>
    <w:rsid w:val="00C43764"/>
    <w:rsid w:val="00C43A4C"/>
    <w:rsid w:val="00C43A87"/>
    <w:rsid w:val="00C43E16"/>
    <w:rsid w:val="00C4415E"/>
    <w:rsid w:val="00C44476"/>
    <w:rsid w:val="00C449F2"/>
    <w:rsid w:val="00C44FD4"/>
    <w:rsid w:val="00C450B0"/>
    <w:rsid w:val="00C452CA"/>
    <w:rsid w:val="00C45485"/>
    <w:rsid w:val="00C4578F"/>
    <w:rsid w:val="00C45E54"/>
    <w:rsid w:val="00C45E66"/>
    <w:rsid w:val="00C46170"/>
    <w:rsid w:val="00C46247"/>
    <w:rsid w:val="00C46560"/>
    <w:rsid w:val="00C46B1A"/>
    <w:rsid w:val="00C46B65"/>
    <w:rsid w:val="00C470FC"/>
    <w:rsid w:val="00C472EA"/>
    <w:rsid w:val="00C47363"/>
    <w:rsid w:val="00C4783B"/>
    <w:rsid w:val="00C47EB2"/>
    <w:rsid w:val="00C50019"/>
    <w:rsid w:val="00C501C3"/>
    <w:rsid w:val="00C5069B"/>
    <w:rsid w:val="00C507FE"/>
    <w:rsid w:val="00C509DF"/>
    <w:rsid w:val="00C50A89"/>
    <w:rsid w:val="00C50C3A"/>
    <w:rsid w:val="00C50E43"/>
    <w:rsid w:val="00C511E5"/>
    <w:rsid w:val="00C512F7"/>
    <w:rsid w:val="00C51557"/>
    <w:rsid w:val="00C516A1"/>
    <w:rsid w:val="00C516CF"/>
    <w:rsid w:val="00C51BD4"/>
    <w:rsid w:val="00C5210F"/>
    <w:rsid w:val="00C521FA"/>
    <w:rsid w:val="00C5268B"/>
    <w:rsid w:val="00C52EEF"/>
    <w:rsid w:val="00C52FB2"/>
    <w:rsid w:val="00C53163"/>
    <w:rsid w:val="00C531E6"/>
    <w:rsid w:val="00C5328F"/>
    <w:rsid w:val="00C5340E"/>
    <w:rsid w:val="00C53A52"/>
    <w:rsid w:val="00C53AF5"/>
    <w:rsid w:val="00C54151"/>
    <w:rsid w:val="00C544D6"/>
    <w:rsid w:val="00C54521"/>
    <w:rsid w:val="00C547E3"/>
    <w:rsid w:val="00C54814"/>
    <w:rsid w:val="00C5494C"/>
    <w:rsid w:val="00C549BB"/>
    <w:rsid w:val="00C54AF1"/>
    <w:rsid w:val="00C55401"/>
    <w:rsid w:val="00C5564E"/>
    <w:rsid w:val="00C556B7"/>
    <w:rsid w:val="00C55C35"/>
    <w:rsid w:val="00C56021"/>
    <w:rsid w:val="00C56418"/>
    <w:rsid w:val="00C569BE"/>
    <w:rsid w:val="00C56C10"/>
    <w:rsid w:val="00C570C8"/>
    <w:rsid w:val="00C571A5"/>
    <w:rsid w:val="00C57206"/>
    <w:rsid w:val="00C57A3B"/>
    <w:rsid w:val="00C57C14"/>
    <w:rsid w:val="00C57CDC"/>
    <w:rsid w:val="00C607DA"/>
    <w:rsid w:val="00C607E5"/>
    <w:rsid w:val="00C615CC"/>
    <w:rsid w:val="00C617E8"/>
    <w:rsid w:val="00C61943"/>
    <w:rsid w:val="00C619A8"/>
    <w:rsid w:val="00C61B1E"/>
    <w:rsid w:val="00C61EC1"/>
    <w:rsid w:val="00C61ED1"/>
    <w:rsid w:val="00C620BB"/>
    <w:rsid w:val="00C62129"/>
    <w:rsid w:val="00C62543"/>
    <w:rsid w:val="00C627A5"/>
    <w:rsid w:val="00C62C54"/>
    <w:rsid w:val="00C62D3C"/>
    <w:rsid w:val="00C633CE"/>
    <w:rsid w:val="00C634DB"/>
    <w:rsid w:val="00C6352F"/>
    <w:rsid w:val="00C636B6"/>
    <w:rsid w:val="00C63706"/>
    <w:rsid w:val="00C6396A"/>
    <w:rsid w:val="00C63A63"/>
    <w:rsid w:val="00C63B2B"/>
    <w:rsid w:val="00C63BC5"/>
    <w:rsid w:val="00C63BC8"/>
    <w:rsid w:val="00C63BDD"/>
    <w:rsid w:val="00C63C50"/>
    <w:rsid w:val="00C63FC2"/>
    <w:rsid w:val="00C6403E"/>
    <w:rsid w:val="00C640A8"/>
    <w:rsid w:val="00C641B2"/>
    <w:rsid w:val="00C64244"/>
    <w:rsid w:val="00C6425A"/>
    <w:rsid w:val="00C64283"/>
    <w:rsid w:val="00C64571"/>
    <w:rsid w:val="00C64606"/>
    <w:rsid w:val="00C649C1"/>
    <w:rsid w:val="00C64BE2"/>
    <w:rsid w:val="00C64C11"/>
    <w:rsid w:val="00C64CB3"/>
    <w:rsid w:val="00C6513E"/>
    <w:rsid w:val="00C65142"/>
    <w:rsid w:val="00C65211"/>
    <w:rsid w:val="00C6529C"/>
    <w:rsid w:val="00C65799"/>
    <w:rsid w:val="00C65E3F"/>
    <w:rsid w:val="00C66891"/>
    <w:rsid w:val="00C66C8C"/>
    <w:rsid w:val="00C66EBA"/>
    <w:rsid w:val="00C67020"/>
    <w:rsid w:val="00C67023"/>
    <w:rsid w:val="00C670AB"/>
    <w:rsid w:val="00C67205"/>
    <w:rsid w:val="00C67304"/>
    <w:rsid w:val="00C6764D"/>
    <w:rsid w:val="00C67963"/>
    <w:rsid w:val="00C6798D"/>
    <w:rsid w:val="00C67C54"/>
    <w:rsid w:val="00C67D05"/>
    <w:rsid w:val="00C67F78"/>
    <w:rsid w:val="00C70248"/>
    <w:rsid w:val="00C7036E"/>
    <w:rsid w:val="00C7048D"/>
    <w:rsid w:val="00C70738"/>
    <w:rsid w:val="00C70804"/>
    <w:rsid w:val="00C70AA0"/>
    <w:rsid w:val="00C70D6F"/>
    <w:rsid w:val="00C71019"/>
    <w:rsid w:val="00C7119F"/>
    <w:rsid w:val="00C712F1"/>
    <w:rsid w:val="00C71472"/>
    <w:rsid w:val="00C718FC"/>
    <w:rsid w:val="00C71CC2"/>
    <w:rsid w:val="00C7211D"/>
    <w:rsid w:val="00C72199"/>
    <w:rsid w:val="00C7234A"/>
    <w:rsid w:val="00C7275B"/>
    <w:rsid w:val="00C72B64"/>
    <w:rsid w:val="00C73068"/>
    <w:rsid w:val="00C73227"/>
    <w:rsid w:val="00C736CA"/>
    <w:rsid w:val="00C740DD"/>
    <w:rsid w:val="00C743B4"/>
    <w:rsid w:val="00C745A1"/>
    <w:rsid w:val="00C7486D"/>
    <w:rsid w:val="00C74967"/>
    <w:rsid w:val="00C74A67"/>
    <w:rsid w:val="00C74FD8"/>
    <w:rsid w:val="00C7517A"/>
    <w:rsid w:val="00C756BC"/>
    <w:rsid w:val="00C756F3"/>
    <w:rsid w:val="00C75745"/>
    <w:rsid w:val="00C758BE"/>
    <w:rsid w:val="00C75B73"/>
    <w:rsid w:val="00C760C5"/>
    <w:rsid w:val="00C76372"/>
    <w:rsid w:val="00C763F1"/>
    <w:rsid w:val="00C76441"/>
    <w:rsid w:val="00C7654E"/>
    <w:rsid w:val="00C76776"/>
    <w:rsid w:val="00C76D93"/>
    <w:rsid w:val="00C77090"/>
    <w:rsid w:val="00C77509"/>
    <w:rsid w:val="00C7766D"/>
    <w:rsid w:val="00C777AC"/>
    <w:rsid w:val="00C77847"/>
    <w:rsid w:val="00C77CBD"/>
    <w:rsid w:val="00C77D8F"/>
    <w:rsid w:val="00C8029D"/>
    <w:rsid w:val="00C80649"/>
    <w:rsid w:val="00C8094C"/>
    <w:rsid w:val="00C80E17"/>
    <w:rsid w:val="00C80F49"/>
    <w:rsid w:val="00C81251"/>
    <w:rsid w:val="00C81843"/>
    <w:rsid w:val="00C81B92"/>
    <w:rsid w:val="00C81EE5"/>
    <w:rsid w:val="00C81F20"/>
    <w:rsid w:val="00C8205F"/>
    <w:rsid w:val="00C826BF"/>
    <w:rsid w:val="00C827BF"/>
    <w:rsid w:val="00C82DDA"/>
    <w:rsid w:val="00C83095"/>
    <w:rsid w:val="00C83275"/>
    <w:rsid w:val="00C832DB"/>
    <w:rsid w:val="00C8351C"/>
    <w:rsid w:val="00C8374E"/>
    <w:rsid w:val="00C83DC4"/>
    <w:rsid w:val="00C8473D"/>
    <w:rsid w:val="00C8475C"/>
    <w:rsid w:val="00C84901"/>
    <w:rsid w:val="00C84C26"/>
    <w:rsid w:val="00C84CCE"/>
    <w:rsid w:val="00C84E01"/>
    <w:rsid w:val="00C84F7A"/>
    <w:rsid w:val="00C84FFD"/>
    <w:rsid w:val="00C8569B"/>
    <w:rsid w:val="00C856EA"/>
    <w:rsid w:val="00C85C92"/>
    <w:rsid w:val="00C85E78"/>
    <w:rsid w:val="00C85E8F"/>
    <w:rsid w:val="00C8613B"/>
    <w:rsid w:val="00C8650C"/>
    <w:rsid w:val="00C86774"/>
    <w:rsid w:val="00C86A4A"/>
    <w:rsid w:val="00C86A9A"/>
    <w:rsid w:val="00C86C59"/>
    <w:rsid w:val="00C86C70"/>
    <w:rsid w:val="00C872CF"/>
    <w:rsid w:val="00C8778E"/>
    <w:rsid w:val="00C877A8"/>
    <w:rsid w:val="00C87AEE"/>
    <w:rsid w:val="00C87CC9"/>
    <w:rsid w:val="00C87F75"/>
    <w:rsid w:val="00C90273"/>
    <w:rsid w:val="00C904E6"/>
    <w:rsid w:val="00C90960"/>
    <w:rsid w:val="00C90D00"/>
    <w:rsid w:val="00C91007"/>
    <w:rsid w:val="00C9106A"/>
    <w:rsid w:val="00C91227"/>
    <w:rsid w:val="00C9130D"/>
    <w:rsid w:val="00C91529"/>
    <w:rsid w:val="00C91567"/>
    <w:rsid w:val="00C922FA"/>
    <w:rsid w:val="00C92817"/>
    <w:rsid w:val="00C92908"/>
    <w:rsid w:val="00C92946"/>
    <w:rsid w:val="00C92A14"/>
    <w:rsid w:val="00C92E65"/>
    <w:rsid w:val="00C933B7"/>
    <w:rsid w:val="00C93476"/>
    <w:rsid w:val="00C934FA"/>
    <w:rsid w:val="00C93674"/>
    <w:rsid w:val="00C937EE"/>
    <w:rsid w:val="00C9380A"/>
    <w:rsid w:val="00C94271"/>
    <w:rsid w:val="00C9457C"/>
    <w:rsid w:val="00C94632"/>
    <w:rsid w:val="00C948EF"/>
    <w:rsid w:val="00C94DBA"/>
    <w:rsid w:val="00C95238"/>
    <w:rsid w:val="00C95298"/>
    <w:rsid w:val="00C958D3"/>
    <w:rsid w:val="00C95B7B"/>
    <w:rsid w:val="00C95BEA"/>
    <w:rsid w:val="00C95E7E"/>
    <w:rsid w:val="00C962A0"/>
    <w:rsid w:val="00C96357"/>
    <w:rsid w:val="00C965DF"/>
    <w:rsid w:val="00C96AFC"/>
    <w:rsid w:val="00C96B51"/>
    <w:rsid w:val="00C96D0E"/>
    <w:rsid w:val="00C96E2F"/>
    <w:rsid w:val="00C96E74"/>
    <w:rsid w:val="00C970D5"/>
    <w:rsid w:val="00C972C1"/>
    <w:rsid w:val="00C97461"/>
    <w:rsid w:val="00C975B0"/>
    <w:rsid w:val="00C97901"/>
    <w:rsid w:val="00CA004A"/>
    <w:rsid w:val="00CA0387"/>
    <w:rsid w:val="00CA040C"/>
    <w:rsid w:val="00CA04EF"/>
    <w:rsid w:val="00CA05F1"/>
    <w:rsid w:val="00CA08E3"/>
    <w:rsid w:val="00CA0E01"/>
    <w:rsid w:val="00CA12EE"/>
    <w:rsid w:val="00CA14CB"/>
    <w:rsid w:val="00CA161F"/>
    <w:rsid w:val="00CA16C3"/>
    <w:rsid w:val="00CA1724"/>
    <w:rsid w:val="00CA18E3"/>
    <w:rsid w:val="00CA1931"/>
    <w:rsid w:val="00CA1EA1"/>
    <w:rsid w:val="00CA23EE"/>
    <w:rsid w:val="00CA265E"/>
    <w:rsid w:val="00CA2E32"/>
    <w:rsid w:val="00CA2EE0"/>
    <w:rsid w:val="00CA3123"/>
    <w:rsid w:val="00CA3403"/>
    <w:rsid w:val="00CA3C2B"/>
    <w:rsid w:val="00CA3CB2"/>
    <w:rsid w:val="00CA401E"/>
    <w:rsid w:val="00CA461E"/>
    <w:rsid w:val="00CA468D"/>
    <w:rsid w:val="00CA4815"/>
    <w:rsid w:val="00CA4BF8"/>
    <w:rsid w:val="00CA4D2F"/>
    <w:rsid w:val="00CA4D59"/>
    <w:rsid w:val="00CA50A6"/>
    <w:rsid w:val="00CA5245"/>
    <w:rsid w:val="00CA56E5"/>
    <w:rsid w:val="00CA5E07"/>
    <w:rsid w:val="00CA5E6F"/>
    <w:rsid w:val="00CA5F0C"/>
    <w:rsid w:val="00CA6378"/>
    <w:rsid w:val="00CA6442"/>
    <w:rsid w:val="00CA6789"/>
    <w:rsid w:val="00CA680A"/>
    <w:rsid w:val="00CA6966"/>
    <w:rsid w:val="00CA6D22"/>
    <w:rsid w:val="00CA75CE"/>
    <w:rsid w:val="00CA75EB"/>
    <w:rsid w:val="00CA7714"/>
    <w:rsid w:val="00CA7997"/>
    <w:rsid w:val="00CA7D2B"/>
    <w:rsid w:val="00CA7E3A"/>
    <w:rsid w:val="00CB0032"/>
    <w:rsid w:val="00CB0530"/>
    <w:rsid w:val="00CB05ED"/>
    <w:rsid w:val="00CB0956"/>
    <w:rsid w:val="00CB0B28"/>
    <w:rsid w:val="00CB0D25"/>
    <w:rsid w:val="00CB112B"/>
    <w:rsid w:val="00CB141F"/>
    <w:rsid w:val="00CB1474"/>
    <w:rsid w:val="00CB167B"/>
    <w:rsid w:val="00CB1BC7"/>
    <w:rsid w:val="00CB1EFC"/>
    <w:rsid w:val="00CB2013"/>
    <w:rsid w:val="00CB21C1"/>
    <w:rsid w:val="00CB2315"/>
    <w:rsid w:val="00CB2376"/>
    <w:rsid w:val="00CB2398"/>
    <w:rsid w:val="00CB24E8"/>
    <w:rsid w:val="00CB25B2"/>
    <w:rsid w:val="00CB25C1"/>
    <w:rsid w:val="00CB2AD0"/>
    <w:rsid w:val="00CB2B49"/>
    <w:rsid w:val="00CB2BE0"/>
    <w:rsid w:val="00CB3548"/>
    <w:rsid w:val="00CB371B"/>
    <w:rsid w:val="00CB37B6"/>
    <w:rsid w:val="00CB3E06"/>
    <w:rsid w:val="00CB4171"/>
    <w:rsid w:val="00CB45D9"/>
    <w:rsid w:val="00CB4852"/>
    <w:rsid w:val="00CB4865"/>
    <w:rsid w:val="00CB4995"/>
    <w:rsid w:val="00CB4F22"/>
    <w:rsid w:val="00CB5239"/>
    <w:rsid w:val="00CB5A89"/>
    <w:rsid w:val="00CB5EB3"/>
    <w:rsid w:val="00CB64C3"/>
    <w:rsid w:val="00CB662D"/>
    <w:rsid w:val="00CB70C7"/>
    <w:rsid w:val="00CB7450"/>
    <w:rsid w:val="00CB7476"/>
    <w:rsid w:val="00CB75B3"/>
    <w:rsid w:val="00CB7C21"/>
    <w:rsid w:val="00CB7D77"/>
    <w:rsid w:val="00CB7FDA"/>
    <w:rsid w:val="00CC0169"/>
    <w:rsid w:val="00CC052D"/>
    <w:rsid w:val="00CC0692"/>
    <w:rsid w:val="00CC10B2"/>
    <w:rsid w:val="00CC1113"/>
    <w:rsid w:val="00CC12A3"/>
    <w:rsid w:val="00CC13EF"/>
    <w:rsid w:val="00CC168A"/>
    <w:rsid w:val="00CC18BB"/>
    <w:rsid w:val="00CC1917"/>
    <w:rsid w:val="00CC1B7E"/>
    <w:rsid w:val="00CC1FB8"/>
    <w:rsid w:val="00CC2146"/>
    <w:rsid w:val="00CC225C"/>
    <w:rsid w:val="00CC2641"/>
    <w:rsid w:val="00CC2740"/>
    <w:rsid w:val="00CC27D9"/>
    <w:rsid w:val="00CC281A"/>
    <w:rsid w:val="00CC2ACF"/>
    <w:rsid w:val="00CC2BBF"/>
    <w:rsid w:val="00CC2BDF"/>
    <w:rsid w:val="00CC2EEE"/>
    <w:rsid w:val="00CC2FDB"/>
    <w:rsid w:val="00CC3232"/>
    <w:rsid w:val="00CC3493"/>
    <w:rsid w:val="00CC3760"/>
    <w:rsid w:val="00CC3C7D"/>
    <w:rsid w:val="00CC4070"/>
    <w:rsid w:val="00CC40BA"/>
    <w:rsid w:val="00CC4278"/>
    <w:rsid w:val="00CC49B7"/>
    <w:rsid w:val="00CC5504"/>
    <w:rsid w:val="00CC566C"/>
    <w:rsid w:val="00CC59A6"/>
    <w:rsid w:val="00CC5ADF"/>
    <w:rsid w:val="00CC5BB7"/>
    <w:rsid w:val="00CC6523"/>
    <w:rsid w:val="00CC6754"/>
    <w:rsid w:val="00CC6805"/>
    <w:rsid w:val="00CC6BF2"/>
    <w:rsid w:val="00CC6D45"/>
    <w:rsid w:val="00CC7154"/>
    <w:rsid w:val="00CC729A"/>
    <w:rsid w:val="00CC7709"/>
    <w:rsid w:val="00CC78D9"/>
    <w:rsid w:val="00CC7970"/>
    <w:rsid w:val="00CC7A67"/>
    <w:rsid w:val="00CC7D97"/>
    <w:rsid w:val="00CD020E"/>
    <w:rsid w:val="00CD087A"/>
    <w:rsid w:val="00CD09ED"/>
    <w:rsid w:val="00CD0B50"/>
    <w:rsid w:val="00CD0B6E"/>
    <w:rsid w:val="00CD0FF0"/>
    <w:rsid w:val="00CD1034"/>
    <w:rsid w:val="00CD1333"/>
    <w:rsid w:val="00CD156B"/>
    <w:rsid w:val="00CD1A83"/>
    <w:rsid w:val="00CD25E0"/>
    <w:rsid w:val="00CD298C"/>
    <w:rsid w:val="00CD2F2D"/>
    <w:rsid w:val="00CD3012"/>
    <w:rsid w:val="00CD32DD"/>
    <w:rsid w:val="00CD34F8"/>
    <w:rsid w:val="00CD35A8"/>
    <w:rsid w:val="00CD3697"/>
    <w:rsid w:val="00CD36B9"/>
    <w:rsid w:val="00CD3AF0"/>
    <w:rsid w:val="00CD3B22"/>
    <w:rsid w:val="00CD3FA4"/>
    <w:rsid w:val="00CD408F"/>
    <w:rsid w:val="00CD4116"/>
    <w:rsid w:val="00CD45A9"/>
    <w:rsid w:val="00CD47E7"/>
    <w:rsid w:val="00CD482E"/>
    <w:rsid w:val="00CD4A0A"/>
    <w:rsid w:val="00CD4AF4"/>
    <w:rsid w:val="00CD4B22"/>
    <w:rsid w:val="00CD4B42"/>
    <w:rsid w:val="00CD5103"/>
    <w:rsid w:val="00CD55C8"/>
    <w:rsid w:val="00CD57A5"/>
    <w:rsid w:val="00CD580C"/>
    <w:rsid w:val="00CD5B96"/>
    <w:rsid w:val="00CD5EAA"/>
    <w:rsid w:val="00CD63B7"/>
    <w:rsid w:val="00CD6409"/>
    <w:rsid w:val="00CD6694"/>
    <w:rsid w:val="00CD7022"/>
    <w:rsid w:val="00CD75C8"/>
    <w:rsid w:val="00CD7844"/>
    <w:rsid w:val="00CD7E15"/>
    <w:rsid w:val="00CD7EBB"/>
    <w:rsid w:val="00CD7EF5"/>
    <w:rsid w:val="00CD7F9E"/>
    <w:rsid w:val="00CE059C"/>
    <w:rsid w:val="00CE0823"/>
    <w:rsid w:val="00CE0D63"/>
    <w:rsid w:val="00CE1018"/>
    <w:rsid w:val="00CE162E"/>
    <w:rsid w:val="00CE185C"/>
    <w:rsid w:val="00CE1A30"/>
    <w:rsid w:val="00CE1ADB"/>
    <w:rsid w:val="00CE1E65"/>
    <w:rsid w:val="00CE25DE"/>
    <w:rsid w:val="00CE280D"/>
    <w:rsid w:val="00CE2A05"/>
    <w:rsid w:val="00CE2AEE"/>
    <w:rsid w:val="00CE2D09"/>
    <w:rsid w:val="00CE2D34"/>
    <w:rsid w:val="00CE2D66"/>
    <w:rsid w:val="00CE2E7C"/>
    <w:rsid w:val="00CE2E88"/>
    <w:rsid w:val="00CE30A9"/>
    <w:rsid w:val="00CE3114"/>
    <w:rsid w:val="00CE31A3"/>
    <w:rsid w:val="00CE31F9"/>
    <w:rsid w:val="00CE3303"/>
    <w:rsid w:val="00CE34AE"/>
    <w:rsid w:val="00CE37C3"/>
    <w:rsid w:val="00CE3963"/>
    <w:rsid w:val="00CE3A16"/>
    <w:rsid w:val="00CE3BD9"/>
    <w:rsid w:val="00CE3F75"/>
    <w:rsid w:val="00CE4089"/>
    <w:rsid w:val="00CE40BD"/>
    <w:rsid w:val="00CE41E1"/>
    <w:rsid w:val="00CE4279"/>
    <w:rsid w:val="00CE457D"/>
    <w:rsid w:val="00CE508C"/>
    <w:rsid w:val="00CE534D"/>
    <w:rsid w:val="00CE5713"/>
    <w:rsid w:val="00CE572A"/>
    <w:rsid w:val="00CE58BE"/>
    <w:rsid w:val="00CE5A47"/>
    <w:rsid w:val="00CE5CD3"/>
    <w:rsid w:val="00CE60BB"/>
    <w:rsid w:val="00CE60E1"/>
    <w:rsid w:val="00CE6374"/>
    <w:rsid w:val="00CE64A2"/>
    <w:rsid w:val="00CE686C"/>
    <w:rsid w:val="00CE6904"/>
    <w:rsid w:val="00CE6E69"/>
    <w:rsid w:val="00CE70CC"/>
    <w:rsid w:val="00CE730A"/>
    <w:rsid w:val="00CE730B"/>
    <w:rsid w:val="00CE73B8"/>
    <w:rsid w:val="00CE7727"/>
    <w:rsid w:val="00CE7814"/>
    <w:rsid w:val="00CE7911"/>
    <w:rsid w:val="00CF0414"/>
    <w:rsid w:val="00CF07EB"/>
    <w:rsid w:val="00CF08B3"/>
    <w:rsid w:val="00CF0B47"/>
    <w:rsid w:val="00CF10CB"/>
    <w:rsid w:val="00CF10DD"/>
    <w:rsid w:val="00CF1814"/>
    <w:rsid w:val="00CF1E0E"/>
    <w:rsid w:val="00CF23BE"/>
    <w:rsid w:val="00CF257F"/>
    <w:rsid w:val="00CF25C9"/>
    <w:rsid w:val="00CF2833"/>
    <w:rsid w:val="00CF290C"/>
    <w:rsid w:val="00CF32A6"/>
    <w:rsid w:val="00CF4144"/>
    <w:rsid w:val="00CF4426"/>
    <w:rsid w:val="00CF4647"/>
    <w:rsid w:val="00CF4737"/>
    <w:rsid w:val="00CF4781"/>
    <w:rsid w:val="00CF4899"/>
    <w:rsid w:val="00CF4B5C"/>
    <w:rsid w:val="00CF4C67"/>
    <w:rsid w:val="00CF4FE6"/>
    <w:rsid w:val="00CF544F"/>
    <w:rsid w:val="00CF56E1"/>
    <w:rsid w:val="00CF59E7"/>
    <w:rsid w:val="00CF5A7E"/>
    <w:rsid w:val="00CF5BA7"/>
    <w:rsid w:val="00CF5D25"/>
    <w:rsid w:val="00CF5D6D"/>
    <w:rsid w:val="00CF5D87"/>
    <w:rsid w:val="00CF5F35"/>
    <w:rsid w:val="00CF605B"/>
    <w:rsid w:val="00CF60EC"/>
    <w:rsid w:val="00CF60EF"/>
    <w:rsid w:val="00CF62D4"/>
    <w:rsid w:val="00CF6311"/>
    <w:rsid w:val="00CF644D"/>
    <w:rsid w:val="00CF6456"/>
    <w:rsid w:val="00CF6725"/>
    <w:rsid w:val="00CF6AF4"/>
    <w:rsid w:val="00CF6B28"/>
    <w:rsid w:val="00CF6D09"/>
    <w:rsid w:val="00CF6E76"/>
    <w:rsid w:val="00CF787D"/>
    <w:rsid w:val="00CF799F"/>
    <w:rsid w:val="00CF7DA7"/>
    <w:rsid w:val="00D00111"/>
    <w:rsid w:val="00D003EA"/>
    <w:rsid w:val="00D0044D"/>
    <w:rsid w:val="00D00700"/>
    <w:rsid w:val="00D00A56"/>
    <w:rsid w:val="00D00CC0"/>
    <w:rsid w:val="00D01938"/>
    <w:rsid w:val="00D01BB5"/>
    <w:rsid w:val="00D01C1C"/>
    <w:rsid w:val="00D01DBB"/>
    <w:rsid w:val="00D024BA"/>
    <w:rsid w:val="00D0256C"/>
    <w:rsid w:val="00D0258E"/>
    <w:rsid w:val="00D026A7"/>
    <w:rsid w:val="00D029A2"/>
    <w:rsid w:val="00D02C0E"/>
    <w:rsid w:val="00D02C13"/>
    <w:rsid w:val="00D02DC4"/>
    <w:rsid w:val="00D03042"/>
    <w:rsid w:val="00D03181"/>
    <w:rsid w:val="00D03996"/>
    <w:rsid w:val="00D03B1C"/>
    <w:rsid w:val="00D044C4"/>
    <w:rsid w:val="00D0478C"/>
    <w:rsid w:val="00D04845"/>
    <w:rsid w:val="00D04E8D"/>
    <w:rsid w:val="00D054B5"/>
    <w:rsid w:val="00D054CF"/>
    <w:rsid w:val="00D05B8D"/>
    <w:rsid w:val="00D05C81"/>
    <w:rsid w:val="00D05D64"/>
    <w:rsid w:val="00D0624E"/>
    <w:rsid w:val="00D06257"/>
    <w:rsid w:val="00D062A3"/>
    <w:rsid w:val="00D06314"/>
    <w:rsid w:val="00D064CC"/>
    <w:rsid w:val="00D0673F"/>
    <w:rsid w:val="00D06A9C"/>
    <w:rsid w:val="00D06E47"/>
    <w:rsid w:val="00D06EEC"/>
    <w:rsid w:val="00D06F76"/>
    <w:rsid w:val="00D06F99"/>
    <w:rsid w:val="00D07511"/>
    <w:rsid w:val="00D07925"/>
    <w:rsid w:val="00D07F10"/>
    <w:rsid w:val="00D1049D"/>
    <w:rsid w:val="00D104D8"/>
    <w:rsid w:val="00D108BC"/>
    <w:rsid w:val="00D10929"/>
    <w:rsid w:val="00D10CC3"/>
    <w:rsid w:val="00D10E52"/>
    <w:rsid w:val="00D10EF5"/>
    <w:rsid w:val="00D10FFE"/>
    <w:rsid w:val="00D111F3"/>
    <w:rsid w:val="00D113FE"/>
    <w:rsid w:val="00D118D3"/>
    <w:rsid w:val="00D1195A"/>
    <w:rsid w:val="00D11998"/>
    <w:rsid w:val="00D11A9A"/>
    <w:rsid w:val="00D11AC9"/>
    <w:rsid w:val="00D11E95"/>
    <w:rsid w:val="00D120AF"/>
    <w:rsid w:val="00D12856"/>
    <w:rsid w:val="00D12A2A"/>
    <w:rsid w:val="00D12BB9"/>
    <w:rsid w:val="00D12BC8"/>
    <w:rsid w:val="00D12CBE"/>
    <w:rsid w:val="00D13019"/>
    <w:rsid w:val="00D131A7"/>
    <w:rsid w:val="00D13418"/>
    <w:rsid w:val="00D1372F"/>
    <w:rsid w:val="00D13D01"/>
    <w:rsid w:val="00D14267"/>
    <w:rsid w:val="00D1428B"/>
    <w:rsid w:val="00D14518"/>
    <w:rsid w:val="00D145D5"/>
    <w:rsid w:val="00D14B52"/>
    <w:rsid w:val="00D15015"/>
    <w:rsid w:val="00D153D1"/>
    <w:rsid w:val="00D156D7"/>
    <w:rsid w:val="00D15B71"/>
    <w:rsid w:val="00D1622A"/>
    <w:rsid w:val="00D162DB"/>
    <w:rsid w:val="00D162DC"/>
    <w:rsid w:val="00D166C5"/>
    <w:rsid w:val="00D169E6"/>
    <w:rsid w:val="00D16A1F"/>
    <w:rsid w:val="00D16F5B"/>
    <w:rsid w:val="00D170B2"/>
    <w:rsid w:val="00D176C5"/>
    <w:rsid w:val="00D17F07"/>
    <w:rsid w:val="00D20307"/>
    <w:rsid w:val="00D20401"/>
    <w:rsid w:val="00D2063A"/>
    <w:rsid w:val="00D20761"/>
    <w:rsid w:val="00D20A3F"/>
    <w:rsid w:val="00D20D02"/>
    <w:rsid w:val="00D20D0D"/>
    <w:rsid w:val="00D212A5"/>
    <w:rsid w:val="00D2157F"/>
    <w:rsid w:val="00D21A92"/>
    <w:rsid w:val="00D21F76"/>
    <w:rsid w:val="00D21F98"/>
    <w:rsid w:val="00D22436"/>
    <w:rsid w:val="00D224BB"/>
    <w:rsid w:val="00D22550"/>
    <w:rsid w:val="00D22D42"/>
    <w:rsid w:val="00D22DD4"/>
    <w:rsid w:val="00D22F76"/>
    <w:rsid w:val="00D2316A"/>
    <w:rsid w:val="00D234C6"/>
    <w:rsid w:val="00D23550"/>
    <w:rsid w:val="00D236CA"/>
    <w:rsid w:val="00D23EB8"/>
    <w:rsid w:val="00D24115"/>
    <w:rsid w:val="00D24290"/>
    <w:rsid w:val="00D247A6"/>
    <w:rsid w:val="00D24879"/>
    <w:rsid w:val="00D248CE"/>
    <w:rsid w:val="00D248F7"/>
    <w:rsid w:val="00D24B92"/>
    <w:rsid w:val="00D24FE7"/>
    <w:rsid w:val="00D25940"/>
    <w:rsid w:val="00D25D04"/>
    <w:rsid w:val="00D25F47"/>
    <w:rsid w:val="00D261C1"/>
    <w:rsid w:val="00D26720"/>
    <w:rsid w:val="00D26B1D"/>
    <w:rsid w:val="00D270B5"/>
    <w:rsid w:val="00D270D3"/>
    <w:rsid w:val="00D27279"/>
    <w:rsid w:val="00D27746"/>
    <w:rsid w:val="00D2794C"/>
    <w:rsid w:val="00D27A05"/>
    <w:rsid w:val="00D27F9E"/>
    <w:rsid w:val="00D30519"/>
    <w:rsid w:val="00D305EB"/>
    <w:rsid w:val="00D30EA7"/>
    <w:rsid w:val="00D3111A"/>
    <w:rsid w:val="00D3159D"/>
    <w:rsid w:val="00D315F4"/>
    <w:rsid w:val="00D317AA"/>
    <w:rsid w:val="00D31856"/>
    <w:rsid w:val="00D3199E"/>
    <w:rsid w:val="00D31B9D"/>
    <w:rsid w:val="00D31F1F"/>
    <w:rsid w:val="00D32053"/>
    <w:rsid w:val="00D327B5"/>
    <w:rsid w:val="00D327C0"/>
    <w:rsid w:val="00D328D5"/>
    <w:rsid w:val="00D32D5B"/>
    <w:rsid w:val="00D32DB0"/>
    <w:rsid w:val="00D32E9D"/>
    <w:rsid w:val="00D32F72"/>
    <w:rsid w:val="00D337B7"/>
    <w:rsid w:val="00D33A27"/>
    <w:rsid w:val="00D33A3A"/>
    <w:rsid w:val="00D33C55"/>
    <w:rsid w:val="00D33E4A"/>
    <w:rsid w:val="00D34252"/>
    <w:rsid w:val="00D343A4"/>
    <w:rsid w:val="00D34518"/>
    <w:rsid w:val="00D34CEA"/>
    <w:rsid w:val="00D34D05"/>
    <w:rsid w:val="00D3518B"/>
    <w:rsid w:val="00D35250"/>
    <w:rsid w:val="00D35334"/>
    <w:rsid w:val="00D353E9"/>
    <w:rsid w:val="00D35442"/>
    <w:rsid w:val="00D35889"/>
    <w:rsid w:val="00D35B28"/>
    <w:rsid w:val="00D35CD3"/>
    <w:rsid w:val="00D35FF5"/>
    <w:rsid w:val="00D3602F"/>
    <w:rsid w:val="00D36087"/>
    <w:rsid w:val="00D36183"/>
    <w:rsid w:val="00D3630A"/>
    <w:rsid w:val="00D3659A"/>
    <w:rsid w:val="00D368FD"/>
    <w:rsid w:val="00D36A6E"/>
    <w:rsid w:val="00D36B27"/>
    <w:rsid w:val="00D36BBC"/>
    <w:rsid w:val="00D36D38"/>
    <w:rsid w:val="00D36FA7"/>
    <w:rsid w:val="00D371A0"/>
    <w:rsid w:val="00D40215"/>
    <w:rsid w:val="00D40AC0"/>
    <w:rsid w:val="00D40EEC"/>
    <w:rsid w:val="00D40F97"/>
    <w:rsid w:val="00D412F5"/>
    <w:rsid w:val="00D41385"/>
    <w:rsid w:val="00D41450"/>
    <w:rsid w:val="00D41A63"/>
    <w:rsid w:val="00D41C05"/>
    <w:rsid w:val="00D41C92"/>
    <w:rsid w:val="00D42100"/>
    <w:rsid w:val="00D423E3"/>
    <w:rsid w:val="00D4266C"/>
    <w:rsid w:val="00D426BF"/>
    <w:rsid w:val="00D427A6"/>
    <w:rsid w:val="00D42983"/>
    <w:rsid w:val="00D42B9D"/>
    <w:rsid w:val="00D42BF4"/>
    <w:rsid w:val="00D42F7F"/>
    <w:rsid w:val="00D42F8C"/>
    <w:rsid w:val="00D435D6"/>
    <w:rsid w:val="00D436E8"/>
    <w:rsid w:val="00D43735"/>
    <w:rsid w:val="00D43822"/>
    <w:rsid w:val="00D43991"/>
    <w:rsid w:val="00D43A8A"/>
    <w:rsid w:val="00D43C4F"/>
    <w:rsid w:val="00D43CD8"/>
    <w:rsid w:val="00D440AC"/>
    <w:rsid w:val="00D44615"/>
    <w:rsid w:val="00D4465D"/>
    <w:rsid w:val="00D446A6"/>
    <w:rsid w:val="00D44E70"/>
    <w:rsid w:val="00D4523C"/>
    <w:rsid w:val="00D4535A"/>
    <w:rsid w:val="00D456E2"/>
    <w:rsid w:val="00D45834"/>
    <w:rsid w:val="00D45A05"/>
    <w:rsid w:val="00D45BAD"/>
    <w:rsid w:val="00D45BCC"/>
    <w:rsid w:val="00D45DEF"/>
    <w:rsid w:val="00D46485"/>
    <w:rsid w:val="00D465EA"/>
    <w:rsid w:val="00D46938"/>
    <w:rsid w:val="00D47016"/>
    <w:rsid w:val="00D47616"/>
    <w:rsid w:val="00D47645"/>
    <w:rsid w:val="00D47AA0"/>
    <w:rsid w:val="00D47E43"/>
    <w:rsid w:val="00D5053F"/>
    <w:rsid w:val="00D5080A"/>
    <w:rsid w:val="00D509EE"/>
    <w:rsid w:val="00D510AB"/>
    <w:rsid w:val="00D511DE"/>
    <w:rsid w:val="00D511E8"/>
    <w:rsid w:val="00D512DA"/>
    <w:rsid w:val="00D5178B"/>
    <w:rsid w:val="00D51B4A"/>
    <w:rsid w:val="00D51CBA"/>
    <w:rsid w:val="00D524D1"/>
    <w:rsid w:val="00D52710"/>
    <w:rsid w:val="00D528AB"/>
    <w:rsid w:val="00D52BF5"/>
    <w:rsid w:val="00D52E2D"/>
    <w:rsid w:val="00D52EE4"/>
    <w:rsid w:val="00D52F94"/>
    <w:rsid w:val="00D532DE"/>
    <w:rsid w:val="00D534CB"/>
    <w:rsid w:val="00D53982"/>
    <w:rsid w:val="00D539E3"/>
    <w:rsid w:val="00D53A4A"/>
    <w:rsid w:val="00D54278"/>
    <w:rsid w:val="00D542AD"/>
    <w:rsid w:val="00D54508"/>
    <w:rsid w:val="00D54854"/>
    <w:rsid w:val="00D54945"/>
    <w:rsid w:val="00D549C7"/>
    <w:rsid w:val="00D54C55"/>
    <w:rsid w:val="00D54C8B"/>
    <w:rsid w:val="00D55162"/>
    <w:rsid w:val="00D55487"/>
    <w:rsid w:val="00D558FC"/>
    <w:rsid w:val="00D55A9F"/>
    <w:rsid w:val="00D56087"/>
    <w:rsid w:val="00D5614C"/>
    <w:rsid w:val="00D5622A"/>
    <w:rsid w:val="00D5663A"/>
    <w:rsid w:val="00D56795"/>
    <w:rsid w:val="00D5760C"/>
    <w:rsid w:val="00D576A3"/>
    <w:rsid w:val="00D579E6"/>
    <w:rsid w:val="00D6063D"/>
    <w:rsid w:val="00D608F5"/>
    <w:rsid w:val="00D60FA2"/>
    <w:rsid w:val="00D61033"/>
    <w:rsid w:val="00D610EA"/>
    <w:rsid w:val="00D61524"/>
    <w:rsid w:val="00D61677"/>
    <w:rsid w:val="00D618EF"/>
    <w:rsid w:val="00D6194C"/>
    <w:rsid w:val="00D61A9E"/>
    <w:rsid w:val="00D61B5D"/>
    <w:rsid w:val="00D61B87"/>
    <w:rsid w:val="00D61E17"/>
    <w:rsid w:val="00D61FD1"/>
    <w:rsid w:val="00D62182"/>
    <w:rsid w:val="00D62426"/>
    <w:rsid w:val="00D628F1"/>
    <w:rsid w:val="00D6297F"/>
    <w:rsid w:val="00D629F0"/>
    <w:rsid w:val="00D631BA"/>
    <w:rsid w:val="00D63229"/>
    <w:rsid w:val="00D63903"/>
    <w:rsid w:val="00D63937"/>
    <w:rsid w:val="00D6420C"/>
    <w:rsid w:val="00D643C4"/>
    <w:rsid w:val="00D64580"/>
    <w:rsid w:val="00D64876"/>
    <w:rsid w:val="00D64903"/>
    <w:rsid w:val="00D6490F"/>
    <w:rsid w:val="00D64E6C"/>
    <w:rsid w:val="00D64F26"/>
    <w:rsid w:val="00D65099"/>
    <w:rsid w:val="00D657A8"/>
    <w:rsid w:val="00D6627A"/>
    <w:rsid w:val="00D66560"/>
    <w:rsid w:val="00D665D5"/>
    <w:rsid w:val="00D666A0"/>
    <w:rsid w:val="00D668FF"/>
    <w:rsid w:val="00D66AE1"/>
    <w:rsid w:val="00D66E76"/>
    <w:rsid w:val="00D67025"/>
    <w:rsid w:val="00D67043"/>
    <w:rsid w:val="00D67123"/>
    <w:rsid w:val="00D671A4"/>
    <w:rsid w:val="00D67540"/>
    <w:rsid w:val="00D675E4"/>
    <w:rsid w:val="00D678B8"/>
    <w:rsid w:val="00D678D3"/>
    <w:rsid w:val="00D67D11"/>
    <w:rsid w:val="00D70018"/>
    <w:rsid w:val="00D70248"/>
    <w:rsid w:val="00D7030F"/>
    <w:rsid w:val="00D7097D"/>
    <w:rsid w:val="00D709DA"/>
    <w:rsid w:val="00D70A11"/>
    <w:rsid w:val="00D71800"/>
    <w:rsid w:val="00D71838"/>
    <w:rsid w:val="00D71922"/>
    <w:rsid w:val="00D7194F"/>
    <w:rsid w:val="00D71E96"/>
    <w:rsid w:val="00D721B9"/>
    <w:rsid w:val="00D723A6"/>
    <w:rsid w:val="00D724B1"/>
    <w:rsid w:val="00D72661"/>
    <w:rsid w:val="00D726D5"/>
    <w:rsid w:val="00D7297C"/>
    <w:rsid w:val="00D72A28"/>
    <w:rsid w:val="00D72A30"/>
    <w:rsid w:val="00D7318E"/>
    <w:rsid w:val="00D734C2"/>
    <w:rsid w:val="00D734D4"/>
    <w:rsid w:val="00D73B51"/>
    <w:rsid w:val="00D73E3B"/>
    <w:rsid w:val="00D73F67"/>
    <w:rsid w:val="00D73FE9"/>
    <w:rsid w:val="00D74CFB"/>
    <w:rsid w:val="00D74D8C"/>
    <w:rsid w:val="00D75613"/>
    <w:rsid w:val="00D75980"/>
    <w:rsid w:val="00D75A77"/>
    <w:rsid w:val="00D75F28"/>
    <w:rsid w:val="00D766C2"/>
    <w:rsid w:val="00D767C4"/>
    <w:rsid w:val="00D76D56"/>
    <w:rsid w:val="00D77055"/>
    <w:rsid w:val="00D770F7"/>
    <w:rsid w:val="00D77129"/>
    <w:rsid w:val="00D77736"/>
    <w:rsid w:val="00D778BB"/>
    <w:rsid w:val="00D77A9D"/>
    <w:rsid w:val="00D77AA7"/>
    <w:rsid w:val="00D77B08"/>
    <w:rsid w:val="00D77EB7"/>
    <w:rsid w:val="00D8079F"/>
    <w:rsid w:val="00D8090D"/>
    <w:rsid w:val="00D80BC1"/>
    <w:rsid w:val="00D80DC6"/>
    <w:rsid w:val="00D8166F"/>
    <w:rsid w:val="00D816D9"/>
    <w:rsid w:val="00D81932"/>
    <w:rsid w:val="00D82203"/>
    <w:rsid w:val="00D827BF"/>
    <w:rsid w:val="00D82901"/>
    <w:rsid w:val="00D82D87"/>
    <w:rsid w:val="00D82EDB"/>
    <w:rsid w:val="00D830E3"/>
    <w:rsid w:val="00D83BDB"/>
    <w:rsid w:val="00D83BF4"/>
    <w:rsid w:val="00D83C57"/>
    <w:rsid w:val="00D8447C"/>
    <w:rsid w:val="00D847A1"/>
    <w:rsid w:val="00D8494F"/>
    <w:rsid w:val="00D84CAF"/>
    <w:rsid w:val="00D84DC4"/>
    <w:rsid w:val="00D850EE"/>
    <w:rsid w:val="00D85478"/>
    <w:rsid w:val="00D85AFA"/>
    <w:rsid w:val="00D85BE6"/>
    <w:rsid w:val="00D85D75"/>
    <w:rsid w:val="00D85F15"/>
    <w:rsid w:val="00D85F31"/>
    <w:rsid w:val="00D86386"/>
    <w:rsid w:val="00D86647"/>
    <w:rsid w:val="00D8666C"/>
    <w:rsid w:val="00D8672B"/>
    <w:rsid w:val="00D867C3"/>
    <w:rsid w:val="00D867F0"/>
    <w:rsid w:val="00D8734A"/>
    <w:rsid w:val="00D87695"/>
    <w:rsid w:val="00D8781B"/>
    <w:rsid w:val="00D8789B"/>
    <w:rsid w:val="00D87AB9"/>
    <w:rsid w:val="00D87E5F"/>
    <w:rsid w:val="00D9018B"/>
    <w:rsid w:val="00D901F5"/>
    <w:rsid w:val="00D903FF"/>
    <w:rsid w:val="00D90465"/>
    <w:rsid w:val="00D9061B"/>
    <w:rsid w:val="00D90959"/>
    <w:rsid w:val="00D90A43"/>
    <w:rsid w:val="00D90B91"/>
    <w:rsid w:val="00D90EB3"/>
    <w:rsid w:val="00D911D2"/>
    <w:rsid w:val="00D9125E"/>
    <w:rsid w:val="00D91581"/>
    <w:rsid w:val="00D915C2"/>
    <w:rsid w:val="00D91628"/>
    <w:rsid w:val="00D91D1A"/>
    <w:rsid w:val="00D91E4C"/>
    <w:rsid w:val="00D91ED1"/>
    <w:rsid w:val="00D921BE"/>
    <w:rsid w:val="00D922DA"/>
    <w:rsid w:val="00D9276D"/>
    <w:rsid w:val="00D92FAD"/>
    <w:rsid w:val="00D93151"/>
    <w:rsid w:val="00D935A7"/>
    <w:rsid w:val="00D93828"/>
    <w:rsid w:val="00D93859"/>
    <w:rsid w:val="00D9385E"/>
    <w:rsid w:val="00D93C7F"/>
    <w:rsid w:val="00D93C85"/>
    <w:rsid w:val="00D93CC4"/>
    <w:rsid w:val="00D940FC"/>
    <w:rsid w:val="00D9411D"/>
    <w:rsid w:val="00D9433B"/>
    <w:rsid w:val="00D945E1"/>
    <w:rsid w:val="00D9477D"/>
    <w:rsid w:val="00D94846"/>
    <w:rsid w:val="00D949A1"/>
    <w:rsid w:val="00D949AF"/>
    <w:rsid w:val="00D94BD0"/>
    <w:rsid w:val="00D94CBB"/>
    <w:rsid w:val="00D94CD7"/>
    <w:rsid w:val="00D94EC2"/>
    <w:rsid w:val="00D950AD"/>
    <w:rsid w:val="00D9599A"/>
    <w:rsid w:val="00D95FF5"/>
    <w:rsid w:val="00D96385"/>
    <w:rsid w:val="00D964AE"/>
    <w:rsid w:val="00D9657D"/>
    <w:rsid w:val="00D965B5"/>
    <w:rsid w:val="00D96BA2"/>
    <w:rsid w:val="00D96BAB"/>
    <w:rsid w:val="00D96BF8"/>
    <w:rsid w:val="00D96C2A"/>
    <w:rsid w:val="00D970F5"/>
    <w:rsid w:val="00D972F2"/>
    <w:rsid w:val="00D975BB"/>
    <w:rsid w:val="00D97893"/>
    <w:rsid w:val="00D97C2B"/>
    <w:rsid w:val="00D97CAD"/>
    <w:rsid w:val="00D97D4D"/>
    <w:rsid w:val="00DA0301"/>
    <w:rsid w:val="00DA06FD"/>
    <w:rsid w:val="00DA0D8E"/>
    <w:rsid w:val="00DA107D"/>
    <w:rsid w:val="00DA10A4"/>
    <w:rsid w:val="00DA1250"/>
    <w:rsid w:val="00DA137B"/>
    <w:rsid w:val="00DA16A2"/>
    <w:rsid w:val="00DA1966"/>
    <w:rsid w:val="00DA1B19"/>
    <w:rsid w:val="00DA1E70"/>
    <w:rsid w:val="00DA1E80"/>
    <w:rsid w:val="00DA1F99"/>
    <w:rsid w:val="00DA23A1"/>
    <w:rsid w:val="00DA25B3"/>
    <w:rsid w:val="00DA2CC8"/>
    <w:rsid w:val="00DA317F"/>
    <w:rsid w:val="00DA33FE"/>
    <w:rsid w:val="00DA3E1C"/>
    <w:rsid w:val="00DA3F39"/>
    <w:rsid w:val="00DA3F5B"/>
    <w:rsid w:val="00DA47D3"/>
    <w:rsid w:val="00DA47EB"/>
    <w:rsid w:val="00DA485F"/>
    <w:rsid w:val="00DA4996"/>
    <w:rsid w:val="00DA5011"/>
    <w:rsid w:val="00DA5293"/>
    <w:rsid w:val="00DA5539"/>
    <w:rsid w:val="00DA55BA"/>
    <w:rsid w:val="00DA5A6D"/>
    <w:rsid w:val="00DA600D"/>
    <w:rsid w:val="00DA678E"/>
    <w:rsid w:val="00DA68B8"/>
    <w:rsid w:val="00DA6985"/>
    <w:rsid w:val="00DA6B7B"/>
    <w:rsid w:val="00DA7024"/>
    <w:rsid w:val="00DA70B5"/>
    <w:rsid w:val="00DA70C1"/>
    <w:rsid w:val="00DA7106"/>
    <w:rsid w:val="00DA7175"/>
    <w:rsid w:val="00DA721A"/>
    <w:rsid w:val="00DA72CB"/>
    <w:rsid w:val="00DA792E"/>
    <w:rsid w:val="00DB0061"/>
    <w:rsid w:val="00DB01E6"/>
    <w:rsid w:val="00DB0467"/>
    <w:rsid w:val="00DB06E9"/>
    <w:rsid w:val="00DB09C2"/>
    <w:rsid w:val="00DB0BB3"/>
    <w:rsid w:val="00DB0BE6"/>
    <w:rsid w:val="00DB0BED"/>
    <w:rsid w:val="00DB0CEC"/>
    <w:rsid w:val="00DB0D6F"/>
    <w:rsid w:val="00DB0ED6"/>
    <w:rsid w:val="00DB1108"/>
    <w:rsid w:val="00DB11D7"/>
    <w:rsid w:val="00DB18FC"/>
    <w:rsid w:val="00DB1B00"/>
    <w:rsid w:val="00DB2302"/>
    <w:rsid w:val="00DB24EE"/>
    <w:rsid w:val="00DB26B4"/>
    <w:rsid w:val="00DB2930"/>
    <w:rsid w:val="00DB2979"/>
    <w:rsid w:val="00DB297B"/>
    <w:rsid w:val="00DB29E2"/>
    <w:rsid w:val="00DB2B46"/>
    <w:rsid w:val="00DB2C22"/>
    <w:rsid w:val="00DB2E48"/>
    <w:rsid w:val="00DB32B0"/>
    <w:rsid w:val="00DB369F"/>
    <w:rsid w:val="00DB3791"/>
    <w:rsid w:val="00DB3AC1"/>
    <w:rsid w:val="00DB40DC"/>
    <w:rsid w:val="00DB4165"/>
    <w:rsid w:val="00DB41E1"/>
    <w:rsid w:val="00DB435F"/>
    <w:rsid w:val="00DB470D"/>
    <w:rsid w:val="00DB4A9C"/>
    <w:rsid w:val="00DB4D74"/>
    <w:rsid w:val="00DB4F78"/>
    <w:rsid w:val="00DB5293"/>
    <w:rsid w:val="00DB55E1"/>
    <w:rsid w:val="00DB5978"/>
    <w:rsid w:val="00DB5E39"/>
    <w:rsid w:val="00DB5E5D"/>
    <w:rsid w:val="00DB6362"/>
    <w:rsid w:val="00DB65AF"/>
    <w:rsid w:val="00DB6813"/>
    <w:rsid w:val="00DB6944"/>
    <w:rsid w:val="00DB6AFF"/>
    <w:rsid w:val="00DB6F52"/>
    <w:rsid w:val="00DB70DF"/>
    <w:rsid w:val="00DB7107"/>
    <w:rsid w:val="00DB7120"/>
    <w:rsid w:val="00DB723B"/>
    <w:rsid w:val="00DB79D3"/>
    <w:rsid w:val="00DB7BA0"/>
    <w:rsid w:val="00DC09DA"/>
    <w:rsid w:val="00DC115E"/>
    <w:rsid w:val="00DC1602"/>
    <w:rsid w:val="00DC17AC"/>
    <w:rsid w:val="00DC1C3A"/>
    <w:rsid w:val="00DC1DC2"/>
    <w:rsid w:val="00DC222F"/>
    <w:rsid w:val="00DC2994"/>
    <w:rsid w:val="00DC29A3"/>
    <w:rsid w:val="00DC2CF2"/>
    <w:rsid w:val="00DC2DDF"/>
    <w:rsid w:val="00DC2EB9"/>
    <w:rsid w:val="00DC32B6"/>
    <w:rsid w:val="00DC32D2"/>
    <w:rsid w:val="00DC3734"/>
    <w:rsid w:val="00DC3B73"/>
    <w:rsid w:val="00DC3D7C"/>
    <w:rsid w:val="00DC4190"/>
    <w:rsid w:val="00DC43C7"/>
    <w:rsid w:val="00DC4544"/>
    <w:rsid w:val="00DC46CE"/>
    <w:rsid w:val="00DC4D4D"/>
    <w:rsid w:val="00DC505A"/>
    <w:rsid w:val="00DC50C2"/>
    <w:rsid w:val="00DC5264"/>
    <w:rsid w:val="00DC5321"/>
    <w:rsid w:val="00DC5897"/>
    <w:rsid w:val="00DC5B85"/>
    <w:rsid w:val="00DC5C30"/>
    <w:rsid w:val="00DC5FC1"/>
    <w:rsid w:val="00DC63D9"/>
    <w:rsid w:val="00DC6451"/>
    <w:rsid w:val="00DC652E"/>
    <w:rsid w:val="00DC6609"/>
    <w:rsid w:val="00DC664C"/>
    <w:rsid w:val="00DC687B"/>
    <w:rsid w:val="00DC68B7"/>
    <w:rsid w:val="00DC6B77"/>
    <w:rsid w:val="00DC6C20"/>
    <w:rsid w:val="00DC6DF0"/>
    <w:rsid w:val="00DC70C0"/>
    <w:rsid w:val="00DC713A"/>
    <w:rsid w:val="00DC73E2"/>
    <w:rsid w:val="00DC7407"/>
    <w:rsid w:val="00DC7DA0"/>
    <w:rsid w:val="00DC7F81"/>
    <w:rsid w:val="00DC7FAB"/>
    <w:rsid w:val="00DD0011"/>
    <w:rsid w:val="00DD012C"/>
    <w:rsid w:val="00DD0142"/>
    <w:rsid w:val="00DD015B"/>
    <w:rsid w:val="00DD043A"/>
    <w:rsid w:val="00DD0441"/>
    <w:rsid w:val="00DD0536"/>
    <w:rsid w:val="00DD0667"/>
    <w:rsid w:val="00DD06FD"/>
    <w:rsid w:val="00DD0E4D"/>
    <w:rsid w:val="00DD0F2F"/>
    <w:rsid w:val="00DD108B"/>
    <w:rsid w:val="00DD1154"/>
    <w:rsid w:val="00DD123E"/>
    <w:rsid w:val="00DD1913"/>
    <w:rsid w:val="00DD1A11"/>
    <w:rsid w:val="00DD1FBE"/>
    <w:rsid w:val="00DD2389"/>
    <w:rsid w:val="00DD27A5"/>
    <w:rsid w:val="00DD2A85"/>
    <w:rsid w:val="00DD2F48"/>
    <w:rsid w:val="00DD2FF7"/>
    <w:rsid w:val="00DD3048"/>
    <w:rsid w:val="00DD3643"/>
    <w:rsid w:val="00DD38F2"/>
    <w:rsid w:val="00DD3A1B"/>
    <w:rsid w:val="00DD446E"/>
    <w:rsid w:val="00DD4478"/>
    <w:rsid w:val="00DD455C"/>
    <w:rsid w:val="00DD4947"/>
    <w:rsid w:val="00DD4A34"/>
    <w:rsid w:val="00DD4B2F"/>
    <w:rsid w:val="00DD4D45"/>
    <w:rsid w:val="00DD4DFB"/>
    <w:rsid w:val="00DD4F6E"/>
    <w:rsid w:val="00DD5003"/>
    <w:rsid w:val="00DD5088"/>
    <w:rsid w:val="00DD50AC"/>
    <w:rsid w:val="00DD5171"/>
    <w:rsid w:val="00DD5290"/>
    <w:rsid w:val="00DD55E7"/>
    <w:rsid w:val="00DD5D5E"/>
    <w:rsid w:val="00DD61D8"/>
    <w:rsid w:val="00DD6343"/>
    <w:rsid w:val="00DD64B9"/>
    <w:rsid w:val="00DD65BF"/>
    <w:rsid w:val="00DD6678"/>
    <w:rsid w:val="00DD6D05"/>
    <w:rsid w:val="00DD72F4"/>
    <w:rsid w:val="00DD7A4D"/>
    <w:rsid w:val="00DD7F7E"/>
    <w:rsid w:val="00DE019C"/>
    <w:rsid w:val="00DE0382"/>
    <w:rsid w:val="00DE055E"/>
    <w:rsid w:val="00DE058B"/>
    <w:rsid w:val="00DE0618"/>
    <w:rsid w:val="00DE0F7A"/>
    <w:rsid w:val="00DE106A"/>
    <w:rsid w:val="00DE1102"/>
    <w:rsid w:val="00DE1149"/>
    <w:rsid w:val="00DE14D6"/>
    <w:rsid w:val="00DE14FE"/>
    <w:rsid w:val="00DE1714"/>
    <w:rsid w:val="00DE1A20"/>
    <w:rsid w:val="00DE1AD2"/>
    <w:rsid w:val="00DE2175"/>
    <w:rsid w:val="00DE21E9"/>
    <w:rsid w:val="00DE228F"/>
    <w:rsid w:val="00DE2AC4"/>
    <w:rsid w:val="00DE2BF0"/>
    <w:rsid w:val="00DE364C"/>
    <w:rsid w:val="00DE3E9B"/>
    <w:rsid w:val="00DE4092"/>
    <w:rsid w:val="00DE439B"/>
    <w:rsid w:val="00DE48D6"/>
    <w:rsid w:val="00DE4981"/>
    <w:rsid w:val="00DE4BCE"/>
    <w:rsid w:val="00DE4C09"/>
    <w:rsid w:val="00DE5273"/>
    <w:rsid w:val="00DE54AC"/>
    <w:rsid w:val="00DE5C6A"/>
    <w:rsid w:val="00DE60E5"/>
    <w:rsid w:val="00DE6277"/>
    <w:rsid w:val="00DE62EE"/>
    <w:rsid w:val="00DE6457"/>
    <w:rsid w:val="00DE6805"/>
    <w:rsid w:val="00DE71F2"/>
    <w:rsid w:val="00DE74A2"/>
    <w:rsid w:val="00DE74ED"/>
    <w:rsid w:val="00DE7788"/>
    <w:rsid w:val="00DE7A68"/>
    <w:rsid w:val="00DE7DA5"/>
    <w:rsid w:val="00DE7F55"/>
    <w:rsid w:val="00DE7F9A"/>
    <w:rsid w:val="00DF021A"/>
    <w:rsid w:val="00DF04D0"/>
    <w:rsid w:val="00DF055E"/>
    <w:rsid w:val="00DF06B5"/>
    <w:rsid w:val="00DF06BD"/>
    <w:rsid w:val="00DF0937"/>
    <w:rsid w:val="00DF09F2"/>
    <w:rsid w:val="00DF10FC"/>
    <w:rsid w:val="00DF1279"/>
    <w:rsid w:val="00DF140C"/>
    <w:rsid w:val="00DF16F2"/>
    <w:rsid w:val="00DF18A6"/>
    <w:rsid w:val="00DF1ADD"/>
    <w:rsid w:val="00DF1B36"/>
    <w:rsid w:val="00DF2080"/>
    <w:rsid w:val="00DF216D"/>
    <w:rsid w:val="00DF22E4"/>
    <w:rsid w:val="00DF230E"/>
    <w:rsid w:val="00DF24DB"/>
    <w:rsid w:val="00DF24ED"/>
    <w:rsid w:val="00DF2AE5"/>
    <w:rsid w:val="00DF2AEC"/>
    <w:rsid w:val="00DF2CEB"/>
    <w:rsid w:val="00DF2D31"/>
    <w:rsid w:val="00DF2FF3"/>
    <w:rsid w:val="00DF371C"/>
    <w:rsid w:val="00DF3899"/>
    <w:rsid w:val="00DF3DD6"/>
    <w:rsid w:val="00DF3E34"/>
    <w:rsid w:val="00DF41BA"/>
    <w:rsid w:val="00DF4A87"/>
    <w:rsid w:val="00DF4DCF"/>
    <w:rsid w:val="00DF4F6C"/>
    <w:rsid w:val="00DF501A"/>
    <w:rsid w:val="00DF5082"/>
    <w:rsid w:val="00DF5186"/>
    <w:rsid w:val="00DF51F9"/>
    <w:rsid w:val="00DF5279"/>
    <w:rsid w:val="00DF52A2"/>
    <w:rsid w:val="00DF5332"/>
    <w:rsid w:val="00DF59B1"/>
    <w:rsid w:val="00DF5C68"/>
    <w:rsid w:val="00DF5F90"/>
    <w:rsid w:val="00DF631C"/>
    <w:rsid w:val="00DF63B1"/>
    <w:rsid w:val="00DF659D"/>
    <w:rsid w:val="00DF6A50"/>
    <w:rsid w:val="00DF6EAC"/>
    <w:rsid w:val="00DF7427"/>
    <w:rsid w:val="00DF782E"/>
    <w:rsid w:val="00DF78CA"/>
    <w:rsid w:val="00DF7C17"/>
    <w:rsid w:val="00E001C9"/>
    <w:rsid w:val="00E0061A"/>
    <w:rsid w:val="00E007D3"/>
    <w:rsid w:val="00E00B4B"/>
    <w:rsid w:val="00E01215"/>
    <w:rsid w:val="00E01277"/>
    <w:rsid w:val="00E012C8"/>
    <w:rsid w:val="00E012DC"/>
    <w:rsid w:val="00E014AA"/>
    <w:rsid w:val="00E016E2"/>
    <w:rsid w:val="00E01E49"/>
    <w:rsid w:val="00E02039"/>
    <w:rsid w:val="00E02052"/>
    <w:rsid w:val="00E0233F"/>
    <w:rsid w:val="00E02554"/>
    <w:rsid w:val="00E02648"/>
    <w:rsid w:val="00E0275E"/>
    <w:rsid w:val="00E02816"/>
    <w:rsid w:val="00E02BD3"/>
    <w:rsid w:val="00E031D2"/>
    <w:rsid w:val="00E03341"/>
    <w:rsid w:val="00E0341B"/>
    <w:rsid w:val="00E03922"/>
    <w:rsid w:val="00E03A45"/>
    <w:rsid w:val="00E03CA3"/>
    <w:rsid w:val="00E03D60"/>
    <w:rsid w:val="00E03E19"/>
    <w:rsid w:val="00E03F02"/>
    <w:rsid w:val="00E04164"/>
    <w:rsid w:val="00E0444A"/>
    <w:rsid w:val="00E04568"/>
    <w:rsid w:val="00E045CA"/>
    <w:rsid w:val="00E045F5"/>
    <w:rsid w:val="00E048ED"/>
    <w:rsid w:val="00E0497F"/>
    <w:rsid w:val="00E04DFF"/>
    <w:rsid w:val="00E057FD"/>
    <w:rsid w:val="00E05837"/>
    <w:rsid w:val="00E0586A"/>
    <w:rsid w:val="00E05A7C"/>
    <w:rsid w:val="00E05AA9"/>
    <w:rsid w:val="00E05B44"/>
    <w:rsid w:val="00E05DB0"/>
    <w:rsid w:val="00E0673E"/>
    <w:rsid w:val="00E0682F"/>
    <w:rsid w:val="00E068FE"/>
    <w:rsid w:val="00E06AE7"/>
    <w:rsid w:val="00E07366"/>
    <w:rsid w:val="00E0753D"/>
    <w:rsid w:val="00E0759F"/>
    <w:rsid w:val="00E07699"/>
    <w:rsid w:val="00E07D0B"/>
    <w:rsid w:val="00E07D1B"/>
    <w:rsid w:val="00E07ECC"/>
    <w:rsid w:val="00E07F2A"/>
    <w:rsid w:val="00E07F3F"/>
    <w:rsid w:val="00E10084"/>
    <w:rsid w:val="00E10125"/>
    <w:rsid w:val="00E105D7"/>
    <w:rsid w:val="00E10B1A"/>
    <w:rsid w:val="00E112D5"/>
    <w:rsid w:val="00E1192F"/>
    <w:rsid w:val="00E11AFE"/>
    <w:rsid w:val="00E11D69"/>
    <w:rsid w:val="00E11F97"/>
    <w:rsid w:val="00E1227F"/>
    <w:rsid w:val="00E1236B"/>
    <w:rsid w:val="00E12569"/>
    <w:rsid w:val="00E1265E"/>
    <w:rsid w:val="00E128F6"/>
    <w:rsid w:val="00E12DC0"/>
    <w:rsid w:val="00E13113"/>
    <w:rsid w:val="00E13CB6"/>
    <w:rsid w:val="00E13EED"/>
    <w:rsid w:val="00E13F70"/>
    <w:rsid w:val="00E141B9"/>
    <w:rsid w:val="00E14296"/>
    <w:rsid w:val="00E143DB"/>
    <w:rsid w:val="00E14F73"/>
    <w:rsid w:val="00E14FCD"/>
    <w:rsid w:val="00E1503F"/>
    <w:rsid w:val="00E15918"/>
    <w:rsid w:val="00E15D32"/>
    <w:rsid w:val="00E15FE3"/>
    <w:rsid w:val="00E1652F"/>
    <w:rsid w:val="00E16A2F"/>
    <w:rsid w:val="00E16E06"/>
    <w:rsid w:val="00E173E3"/>
    <w:rsid w:val="00E17653"/>
    <w:rsid w:val="00E17C20"/>
    <w:rsid w:val="00E17C54"/>
    <w:rsid w:val="00E17D8F"/>
    <w:rsid w:val="00E2002B"/>
    <w:rsid w:val="00E2040D"/>
    <w:rsid w:val="00E207E7"/>
    <w:rsid w:val="00E20AC7"/>
    <w:rsid w:val="00E20B2D"/>
    <w:rsid w:val="00E20E11"/>
    <w:rsid w:val="00E210BA"/>
    <w:rsid w:val="00E21E39"/>
    <w:rsid w:val="00E22917"/>
    <w:rsid w:val="00E23313"/>
    <w:rsid w:val="00E235F2"/>
    <w:rsid w:val="00E2376E"/>
    <w:rsid w:val="00E23AAB"/>
    <w:rsid w:val="00E23C41"/>
    <w:rsid w:val="00E2433A"/>
    <w:rsid w:val="00E24529"/>
    <w:rsid w:val="00E24669"/>
    <w:rsid w:val="00E24A5C"/>
    <w:rsid w:val="00E24AB3"/>
    <w:rsid w:val="00E253F9"/>
    <w:rsid w:val="00E25416"/>
    <w:rsid w:val="00E25DF6"/>
    <w:rsid w:val="00E25EFB"/>
    <w:rsid w:val="00E2669B"/>
    <w:rsid w:val="00E26954"/>
    <w:rsid w:val="00E26C20"/>
    <w:rsid w:val="00E27120"/>
    <w:rsid w:val="00E272C0"/>
    <w:rsid w:val="00E272CD"/>
    <w:rsid w:val="00E2747D"/>
    <w:rsid w:val="00E2775E"/>
    <w:rsid w:val="00E277F4"/>
    <w:rsid w:val="00E27A99"/>
    <w:rsid w:val="00E27B9C"/>
    <w:rsid w:val="00E27E5A"/>
    <w:rsid w:val="00E27F02"/>
    <w:rsid w:val="00E300A4"/>
    <w:rsid w:val="00E302CA"/>
    <w:rsid w:val="00E3080C"/>
    <w:rsid w:val="00E309C7"/>
    <w:rsid w:val="00E30B62"/>
    <w:rsid w:val="00E30D53"/>
    <w:rsid w:val="00E315CA"/>
    <w:rsid w:val="00E32408"/>
    <w:rsid w:val="00E3248D"/>
    <w:rsid w:val="00E324C1"/>
    <w:rsid w:val="00E32876"/>
    <w:rsid w:val="00E32FED"/>
    <w:rsid w:val="00E33230"/>
    <w:rsid w:val="00E3328E"/>
    <w:rsid w:val="00E33338"/>
    <w:rsid w:val="00E333DA"/>
    <w:rsid w:val="00E335F6"/>
    <w:rsid w:val="00E33797"/>
    <w:rsid w:val="00E3395D"/>
    <w:rsid w:val="00E3399C"/>
    <w:rsid w:val="00E33B42"/>
    <w:rsid w:val="00E33C12"/>
    <w:rsid w:val="00E33FFB"/>
    <w:rsid w:val="00E34073"/>
    <w:rsid w:val="00E34137"/>
    <w:rsid w:val="00E34141"/>
    <w:rsid w:val="00E346B0"/>
    <w:rsid w:val="00E346B2"/>
    <w:rsid w:val="00E34896"/>
    <w:rsid w:val="00E3489E"/>
    <w:rsid w:val="00E349AD"/>
    <w:rsid w:val="00E34B18"/>
    <w:rsid w:val="00E34CDA"/>
    <w:rsid w:val="00E34EE6"/>
    <w:rsid w:val="00E351E3"/>
    <w:rsid w:val="00E3526D"/>
    <w:rsid w:val="00E354ED"/>
    <w:rsid w:val="00E35616"/>
    <w:rsid w:val="00E35832"/>
    <w:rsid w:val="00E358C5"/>
    <w:rsid w:val="00E35AFD"/>
    <w:rsid w:val="00E35BC3"/>
    <w:rsid w:val="00E35C35"/>
    <w:rsid w:val="00E35EC1"/>
    <w:rsid w:val="00E360A6"/>
    <w:rsid w:val="00E36204"/>
    <w:rsid w:val="00E3622D"/>
    <w:rsid w:val="00E36238"/>
    <w:rsid w:val="00E37017"/>
    <w:rsid w:val="00E3718D"/>
    <w:rsid w:val="00E37514"/>
    <w:rsid w:val="00E376F0"/>
    <w:rsid w:val="00E377A7"/>
    <w:rsid w:val="00E37AFE"/>
    <w:rsid w:val="00E37BBF"/>
    <w:rsid w:val="00E37C24"/>
    <w:rsid w:val="00E37EAC"/>
    <w:rsid w:val="00E37EEA"/>
    <w:rsid w:val="00E40097"/>
    <w:rsid w:val="00E4011B"/>
    <w:rsid w:val="00E403E0"/>
    <w:rsid w:val="00E404DF"/>
    <w:rsid w:val="00E40606"/>
    <w:rsid w:val="00E40950"/>
    <w:rsid w:val="00E4096D"/>
    <w:rsid w:val="00E40B0E"/>
    <w:rsid w:val="00E410C1"/>
    <w:rsid w:val="00E41589"/>
    <w:rsid w:val="00E4256E"/>
    <w:rsid w:val="00E42AC6"/>
    <w:rsid w:val="00E42E21"/>
    <w:rsid w:val="00E432F1"/>
    <w:rsid w:val="00E4338B"/>
    <w:rsid w:val="00E43918"/>
    <w:rsid w:val="00E43A57"/>
    <w:rsid w:val="00E43A81"/>
    <w:rsid w:val="00E43F93"/>
    <w:rsid w:val="00E440CE"/>
    <w:rsid w:val="00E44610"/>
    <w:rsid w:val="00E4466B"/>
    <w:rsid w:val="00E448AE"/>
    <w:rsid w:val="00E44EB5"/>
    <w:rsid w:val="00E44FD6"/>
    <w:rsid w:val="00E4548D"/>
    <w:rsid w:val="00E456A0"/>
    <w:rsid w:val="00E4580A"/>
    <w:rsid w:val="00E45A72"/>
    <w:rsid w:val="00E45B7B"/>
    <w:rsid w:val="00E462AE"/>
    <w:rsid w:val="00E468C9"/>
    <w:rsid w:val="00E46B77"/>
    <w:rsid w:val="00E46EBC"/>
    <w:rsid w:val="00E46F77"/>
    <w:rsid w:val="00E4707E"/>
    <w:rsid w:val="00E4725C"/>
    <w:rsid w:val="00E474CD"/>
    <w:rsid w:val="00E47684"/>
    <w:rsid w:val="00E47EAF"/>
    <w:rsid w:val="00E500C1"/>
    <w:rsid w:val="00E50395"/>
    <w:rsid w:val="00E50416"/>
    <w:rsid w:val="00E504E7"/>
    <w:rsid w:val="00E50847"/>
    <w:rsid w:val="00E508A4"/>
    <w:rsid w:val="00E50B15"/>
    <w:rsid w:val="00E50E7D"/>
    <w:rsid w:val="00E50F05"/>
    <w:rsid w:val="00E51358"/>
    <w:rsid w:val="00E516EB"/>
    <w:rsid w:val="00E51AF4"/>
    <w:rsid w:val="00E51E0D"/>
    <w:rsid w:val="00E51E40"/>
    <w:rsid w:val="00E51E7F"/>
    <w:rsid w:val="00E51F03"/>
    <w:rsid w:val="00E52441"/>
    <w:rsid w:val="00E5270D"/>
    <w:rsid w:val="00E52F09"/>
    <w:rsid w:val="00E53303"/>
    <w:rsid w:val="00E5331D"/>
    <w:rsid w:val="00E5343E"/>
    <w:rsid w:val="00E537C4"/>
    <w:rsid w:val="00E54163"/>
    <w:rsid w:val="00E5416B"/>
    <w:rsid w:val="00E541B9"/>
    <w:rsid w:val="00E54219"/>
    <w:rsid w:val="00E545E2"/>
    <w:rsid w:val="00E5460F"/>
    <w:rsid w:val="00E553F4"/>
    <w:rsid w:val="00E55ACA"/>
    <w:rsid w:val="00E55C94"/>
    <w:rsid w:val="00E55DB4"/>
    <w:rsid w:val="00E56347"/>
    <w:rsid w:val="00E5636C"/>
    <w:rsid w:val="00E56612"/>
    <w:rsid w:val="00E5663D"/>
    <w:rsid w:val="00E56D89"/>
    <w:rsid w:val="00E56FC8"/>
    <w:rsid w:val="00E570EF"/>
    <w:rsid w:val="00E573D7"/>
    <w:rsid w:val="00E577A1"/>
    <w:rsid w:val="00E5788F"/>
    <w:rsid w:val="00E57ABD"/>
    <w:rsid w:val="00E57D51"/>
    <w:rsid w:val="00E57EDA"/>
    <w:rsid w:val="00E57F93"/>
    <w:rsid w:val="00E600BB"/>
    <w:rsid w:val="00E60573"/>
    <w:rsid w:val="00E6060A"/>
    <w:rsid w:val="00E60725"/>
    <w:rsid w:val="00E6072E"/>
    <w:rsid w:val="00E6078C"/>
    <w:rsid w:val="00E60C61"/>
    <w:rsid w:val="00E60C9D"/>
    <w:rsid w:val="00E60FE5"/>
    <w:rsid w:val="00E611EB"/>
    <w:rsid w:val="00E61322"/>
    <w:rsid w:val="00E61652"/>
    <w:rsid w:val="00E61661"/>
    <w:rsid w:val="00E6172F"/>
    <w:rsid w:val="00E61DAE"/>
    <w:rsid w:val="00E61DE1"/>
    <w:rsid w:val="00E61F77"/>
    <w:rsid w:val="00E62088"/>
    <w:rsid w:val="00E6257F"/>
    <w:rsid w:val="00E62920"/>
    <w:rsid w:val="00E62D9F"/>
    <w:rsid w:val="00E62E13"/>
    <w:rsid w:val="00E62E18"/>
    <w:rsid w:val="00E62EE8"/>
    <w:rsid w:val="00E62F2B"/>
    <w:rsid w:val="00E62F2E"/>
    <w:rsid w:val="00E634DA"/>
    <w:rsid w:val="00E643DD"/>
    <w:rsid w:val="00E64CE6"/>
    <w:rsid w:val="00E64EBB"/>
    <w:rsid w:val="00E64FDF"/>
    <w:rsid w:val="00E65084"/>
    <w:rsid w:val="00E653B1"/>
    <w:rsid w:val="00E653B7"/>
    <w:rsid w:val="00E654DC"/>
    <w:rsid w:val="00E65753"/>
    <w:rsid w:val="00E6575D"/>
    <w:rsid w:val="00E658D8"/>
    <w:rsid w:val="00E65A32"/>
    <w:rsid w:val="00E65C4F"/>
    <w:rsid w:val="00E664A4"/>
    <w:rsid w:val="00E6650B"/>
    <w:rsid w:val="00E665C3"/>
    <w:rsid w:val="00E66672"/>
    <w:rsid w:val="00E668B4"/>
    <w:rsid w:val="00E66B56"/>
    <w:rsid w:val="00E66E27"/>
    <w:rsid w:val="00E673ED"/>
    <w:rsid w:val="00E6750D"/>
    <w:rsid w:val="00E676FB"/>
    <w:rsid w:val="00E67C2F"/>
    <w:rsid w:val="00E67EF8"/>
    <w:rsid w:val="00E70086"/>
    <w:rsid w:val="00E703CA"/>
    <w:rsid w:val="00E704F3"/>
    <w:rsid w:val="00E705F3"/>
    <w:rsid w:val="00E70658"/>
    <w:rsid w:val="00E708FF"/>
    <w:rsid w:val="00E710D1"/>
    <w:rsid w:val="00E7123A"/>
    <w:rsid w:val="00E712B6"/>
    <w:rsid w:val="00E71404"/>
    <w:rsid w:val="00E7145B"/>
    <w:rsid w:val="00E715D2"/>
    <w:rsid w:val="00E7188A"/>
    <w:rsid w:val="00E71CC5"/>
    <w:rsid w:val="00E720A8"/>
    <w:rsid w:val="00E722F6"/>
    <w:rsid w:val="00E72321"/>
    <w:rsid w:val="00E733F4"/>
    <w:rsid w:val="00E73530"/>
    <w:rsid w:val="00E73CA9"/>
    <w:rsid w:val="00E73DDE"/>
    <w:rsid w:val="00E73EC6"/>
    <w:rsid w:val="00E73F0A"/>
    <w:rsid w:val="00E73F2F"/>
    <w:rsid w:val="00E73F65"/>
    <w:rsid w:val="00E74123"/>
    <w:rsid w:val="00E74291"/>
    <w:rsid w:val="00E7441D"/>
    <w:rsid w:val="00E74917"/>
    <w:rsid w:val="00E74A4B"/>
    <w:rsid w:val="00E74A87"/>
    <w:rsid w:val="00E74EEB"/>
    <w:rsid w:val="00E74F8F"/>
    <w:rsid w:val="00E75077"/>
    <w:rsid w:val="00E756F5"/>
    <w:rsid w:val="00E75A6D"/>
    <w:rsid w:val="00E75C28"/>
    <w:rsid w:val="00E75C29"/>
    <w:rsid w:val="00E75D30"/>
    <w:rsid w:val="00E7614D"/>
    <w:rsid w:val="00E76741"/>
    <w:rsid w:val="00E76837"/>
    <w:rsid w:val="00E77024"/>
    <w:rsid w:val="00E772AF"/>
    <w:rsid w:val="00E7764F"/>
    <w:rsid w:val="00E77672"/>
    <w:rsid w:val="00E7782F"/>
    <w:rsid w:val="00E77D2E"/>
    <w:rsid w:val="00E8079F"/>
    <w:rsid w:val="00E807FE"/>
    <w:rsid w:val="00E80874"/>
    <w:rsid w:val="00E80C16"/>
    <w:rsid w:val="00E80DE6"/>
    <w:rsid w:val="00E80F7B"/>
    <w:rsid w:val="00E81BB6"/>
    <w:rsid w:val="00E81C6A"/>
    <w:rsid w:val="00E81E8C"/>
    <w:rsid w:val="00E822CF"/>
    <w:rsid w:val="00E825CD"/>
    <w:rsid w:val="00E827F3"/>
    <w:rsid w:val="00E82816"/>
    <w:rsid w:val="00E82C73"/>
    <w:rsid w:val="00E82E13"/>
    <w:rsid w:val="00E82F23"/>
    <w:rsid w:val="00E8304E"/>
    <w:rsid w:val="00E8313D"/>
    <w:rsid w:val="00E831C2"/>
    <w:rsid w:val="00E832C5"/>
    <w:rsid w:val="00E8347F"/>
    <w:rsid w:val="00E8353A"/>
    <w:rsid w:val="00E837F7"/>
    <w:rsid w:val="00E83D09"/>
    <w:rsid w:val="00E842A6"/>
    <w:rsid w:val="00E84345"/>
    <w:rsid w:val="00E8458A"/>
    <w:rsid w:val="00E8461B"/>
    <w:rsid w:val="00E84B35"/>
    <w:rsid w:val="00E84EBA"/>
    <w:rsid w:val="00E85048"/>
    <w:rsid w:val="00E8592F"/>
    <w:rsid w:val="00E859C9"/>
    <w:rsid w:val="00E85A36"/>
    <w:rsid w:val="00E86251"/>
    <w:rsid w:val="00E864FE"/>
    <w:rsid w:val="00E8669C"/>
    <w:rsid w:val="00E8670F"/>
    <w:rsid w:val="00E86CE9"/>
    <w:rsid w:val="00E873E5"/>
    <w:rsid w:val="00E87530"/>
    <w:rsid w:val="00E8754C"/>
    <w:rsid w:val="00E87576"/>
    <w:rsid w:val="00E9010F"/>
    <w:rsid w:val="00E901EF"/>
    <w:rsid w:val="00E90958"/>
    <w:rsid w:val="00E90F4D"/>
    <w:rsid w:val="00E912AE"/>
    <w:rsid w:val="00E91562"/>
    <w:rsid w:val="00E922C0"/>
    <w:rsid w:val="00E9297E"/>
    <w:rsid w:val="00E92D49"/>
    <w:rsid w:val="00E93117"/>
    <w:rsid w:val="00E9360A"/>
    <w:rsid w:val="00E93868"/>
    <w:rsid w:val="00E93B62"/>
    <w:rsid w:val="00E93C91"/>
    <w:rsid w:val="00E93D1A"/>
    <w:rsid w:val="00E93D9B"/>
    <w:rsid w:val="00E94337"/>
    <w:rsid w:val="00E945ED"/>
    <w:rsid w:val="00E946EE"/>
    <w:rsid w:val="00E94948"/>
    <w:rsid w:val="00E94B8C"/>
    <w:rsid w:val="00E95083"/>
    <w:rsid w:val="00E95BA5"/>
    <w:rsid w:val="00E95D20"/>
    <w:rsid w:val="00E95DF0"/>
    <w:rsid w:val="00E95F8F"/>
    <w:rsid w:val="00E9636A"/>
    <w:rsid w:val="00E964F5"/>
    <w:rsid w:val="00E966D2"/>
    <w:rsid w:val="00E971B0"/>
    <w:rsid w:val="00E977B3"/>
    <w:rsid w:val="00E97899"/>
    <w:rsid w:val="00E97D27"/>
    <w:rsid w:val="00E97D8B"/>
    <w:rsid w:val="00EA03F9"/>
    <w:rsid w:val="00EA05AF"/>
    <w:rsid w:val="00EA0BB5"/>
    <w:rsid w:val="00EA11BA"/>
    <w:rsid w:val="00EA170E"/>
    <w:rsid w:val="00EA17C8"/>
    <w:rsid w:val="00EA184D"/>
    <w:rsid w:val="00EA19A7"/>
    <w:rsid w:val="00EA1CA1"/>
    <w:rsid w:val="00EA1F39"/>
    <w:rsid w:val="00EA212A"/>
    <w:rsid w:val="00EA25E1"/>
    <w:rsid w:val="00EA2658"/>
    <w:rsid w:val="00EA26C0"/>
    <w:rsid w:val="00EA2C72"/>
    <w:rsid w:val="00EA302B"/>
    <w:rsid w:val="00EA3AEC"/>
    <w:rsid w:val="00EA3B0A"/>
    <w:rsid w:val="00EA3FF2"/>
    <w:rsid w:val="00EA41BD"/>
    <w:rsid w:val="00EA4211"/>
    <w:rsid w:val="00EA423B"/>
    <w:rsid w:val="00EA4F1D"/>
    <w:rsid w:val="00EA5056"/>
    <w:rsid w:val="00EA5256"/>
    <w:rsid w:val="00EA56FD"/>
    <w:rsid w:val="00EA584B"/>
    <w:rsid w:val="00EA5A56"/>
    <w:rsid w:val="00EA5AAD"/>
    <w:rsid w:val="00EA5DB1"/>
    <w:rsid w:val="00EA6360"/>
    <w:rsid w:val="00EA667A"/>
    <w:rsid w:val="00EA68A6"/>
    <w:rsid w:val="00EA6958"/>
    <w:rsid w:val="00EA6D6D"/>
    <w:rsid w:val="00EA6E09"/>
    <w:rsid w:val="00EA72D9"/>
    <w:rsid w:val="00EA73BA"/>
    <w:rsid w:val="00EA7557"/>
    <w:rsid w:val="00EA798B"/>
    <w:rsid w:val="00EA79D1"/>
    <w:rsid w:val="00EA7A8B"/>
    <w:rsid w:val="00EA7AAF"/>
    <w:rsid w:val="00EB05A7"/>
    <w:rsid w:val="00EB0CED"/>
    <w:rsid w:val="00EB12A0"/>
    <w:rsid w:val="00EB1390"/>
    <w:rsid w:val="00EB19FB"/>
    <w:rsid w:val="00EB19FF"/>
    <w:rsid w:val="00EB1AE1"/>
    <w:rsid w:val="00EB1BB7"/>
    <w:rsid w:val="00EB1DDA"/>
    <w:rsid w:val="00EB20E4"/>
    <w:rsid w:val="00EB2243"/>
    <w:rsid w:val="00EB243D"/>
    <w:rsid w:val="00EB2441"/>
    <w:rsid w:val="00EB2701"/>
    <w:rsid w:val="00EB2B79"/>
    <w:rsid w:val="00EB307B"/>
    <w:rsid w:val="00EB367D"/>
    <w:rsid w:val="00EB3872"/>
    <w:rsid w:val="00EB3BFE"/>
    <w:rsid w:val="00EB4415"/>
    <w:rsid w:val="00EB46E6"/>
    <w:rsid w:val="00EB486B"/>
    <w:rsid w:val="00EB4F70"/>
    <w:rsid w:val="00EB5076"/>
    <w:rsid w:val="00EB5445"/>
    <w:rsid w:val="00EB5A26"/>
    <w:rsid w:val="00EB5B99"/>
    <w:rsid w:val="00EB5CC8"/>
    <w:rsid w:val="00EB5FEF"/>
    <w:rsid w:val="00EB64F8"/>
    <w:rsid w:val="00EB664E"/>
    <w:rsid w:val="00EB6A28"/>
    <w:rsid w:val="00EB6A5F"/>
    <w:rsid w:val="00EB6C57"/>
    <w:rsid w:val="00EB6E9E"/>
    <w:rsid w:val="00EB76A6"/>
    <w:rsid w:val="00EB7728"/>
    <w:rsid w:val="00EB774C"/>
    <w:rsid w:val="00EB776D"/>
    <w:rsid w:val="00EB7819"/>
    <w:rsid w:val="00EB7866"/>
    <w:rsid w:val="00EB7CE7"/>
    <w:rsid w:val="00EB7FB8"/>
    <w:rsid w:val="00EC0139"/>
    <w:rsid w:val="00EC030E"/>
    <w:rsid w:val="00EC03A9"/>
    <w:rsid w:val="00EC04AE"/>
    <w:rsid w:val="00EC074B"/>
    <w:rsid w:val="00EC07B1"/>
    <w:rsid w:val="00EC0958"/>
    <w:rsid w:val="00EC0A10"/>
    <w:rsid w:val="00EC0A12"/>
    <w:rsid w:val="00EC0C36"/>
    <w:rsid w:val="00EC0C98"/>
    <w:rsid w:val="00EC1621"/>
    <w:rsid w:val="00EC1769"/>
    <w:rsid w:val="00EC178D"/>
    <w:rsid w:val="00EC1CFA"/>
    <w:rsid w:val="00EC229C"/>
    <w:rsid w:val="00EC249B"/>
    <w:rsid w:val="00EC2B2C"/>
    <w:rsid w:val="00EC2B44"/>
    <w:rsid w:val="00EC310D"/>
    <w:rsid w:val="00EC352B"/>
    <w:rsid w:val="00EC3625"/>
    <w:rsid w:val="00EC374D"/>
    <w:rsid w:val="00EC37A2"/>
    <w:rsid w:val="00EC389C"/>
    <w:rsid w:val="00EC3A80"/>
    <w:rsid w:val="00EC3B1E"/>
    <w:rsid w:val="00EC3CE4"/>
    <w:rsid w:val="00EC3E00"/>
    <w:rsid w:val="00EC3E1A"/>
    <w:rsid w:val="00EC3FD2"/>
    <w:rsid w:val="00EC4153"/>
    <w:rsid w:val="00EC4644"/>
    <w:rsid w:val="00EC479D"/>
    <w:rsid w:val="00EC4858"/>
    <w:rsid w:val="00EC4EF1"/>
    <w:rsid w:val="00EC5208"/>
    <w:rsid w:val="00EC57DB"/>
    <w:rsid w:val="00EC586A"/>
    <w:rsid w:val="00EC5B30"/>
    <w:rsid w:val="00EC5BF8"/>
    <w:rsid w:val="00EC5ED8"/>
    <w:rsid w:val="00EC62C5"/>
    <w:rsid w:val="00EC6B50"/>
    <w:rsid w:val="00EC6CC8"/>
    <w:rsid w:val="00EC7063"/>
    <w:rsid w:val="00EC70B5"/>
    <w:rsid w:val="00EC7125"/>
    <w:rsid w:val="00EC7550"/>
    <w:rsid w:val="00EC7B5A"/>
    <w:rsid w:val="00EC7F13"/>
    <w:rsid w:val="00EC7F55"/>
    <w:rsid w:val="00ED018A"/>
    <w:rsid w:val="00ED06BA"/>
    <w:rsid w:val="00ED0A50"/>
    <w:rsid w:val="00ED0AD8"/>
    <w:rsid w:val="00ED0F3C"/>
    <w:rsid w:val="00ED1013"/>
    <w:rsid w:val="00ED164E"/>
    <w:rsid w:val="00ED19AF"/>
    <w:rsid w:val="00ED1A6E"/>
    <w:rsid w:val="00ED20C2"/>
    <w:rsid w:val="00ED2725"/>
    <w:rsid w:val="00ED27FA"/>
    <w:rsid w:val="00ED2B2D"/>
    <w:rsid w:val="00ED2FAD"/>
    <w:rsid w:val="00ED2FEC"/>
    <w:rsid w:val="00ED309B"/>
    <w:rsid w:val="00ED376C"/>
    <w:rsid w:val="00ED3892"/>
    <w:rsid w:val="00ED3EBF"/>
    <w:rsid w:val="00ED4CC8"/>
    <w:rsid w:val="00ED4FDB"/>
    <w:rsid w:val="00ED5152"/>
    <w:rsid w:val="00ED520C"/>
    <w:rsid w:val="00ED531C"/>
    <w:rsid w:val="00ED5363"/>
    <w:rsid w:val="00ED54DA"/>
    <w:rsid w:val="00ED561B"/>
    <w:rsid w:val="00ED5A89"/>
    <w:rsid w:val="00ED607D"/>
    <w:rsid w:val="00ED6086"/>
    <w:rsid w:val="00ED64EB"/>
    <w:rsid w:val="00ED6C04"/>
    <w:rsid w:val="00ED7102"/>
    <w:rsid w:val="00ED72B5"/>
    <w:rsid w:val="00ED7454"/>
    <w:rsid w:val="00ED76B2"/>
    <w:rsid w:val="00ED7EBA"/>
    <w:rsid w:val="00EE029A"/>
    <w:rsid w:val="00EE02D9"/>
    <w:rsid w:val="00EE09AE"/>
    <w:rsid w:val="00EE0AB6"/>
    <w:rsid w:val="00EE0FE1"/>
    <w:rsid w:val="00EE1096"/>
    <w:rsid w:val="00EE1531"/>
    <w:rsid w:val="00EE19A8"/>
    <w:rsid w:val="00EE1A01"/>
    <w:rsid w:val="00EE1A18"/>
    <w:rsid w:val="00EE1A1F"/>
    <w:rsid w:val="00EE1B51"/>
    <w:rsid w:val="00EE1D86"/>
    <w:rsid w:val="00EE1E50"/>
    <w:rsid w:val="00EE2654"/>
    <w:rsid w:val="00EE2DB9"/>
    <w:rsid w:val="00EE2E34"/>
    <w:rsid w:val="00EE317D"/>
    <w:rsid w:val="00EE33E9"/>
    <w:rsid w:val="00EE37A1"/>
    <w:rsid w:val="00EE3B10"/>
    <w:rsid w:val="00EE3E1C"/>
    <w:rsid w:val="00EE41E0"/>
    <w:rsid w:val="00EE42B4"/>
    <w:rsid w:val="00EE44F4"/>
    <w:rsid w:val="00EE4536"/>
    <w:rsid w:val="00EE4627"/>
    <w:rsid w:val="00EE466E"/>
    <w:rsid w:val="00EE4876"/>
    <w:rsid w:val="00EE4B8A"/>
    <w:rsid w:val="00EE4D25"/>
    <w:rsid w:val="00EE5296"/>
    <w:rsid w:val="00EE52F3"/>
    <w:rsid w:val="00EE5508"/>
    <w:rsid w:val="00EE5550"/>
    <w:rsid w:val="00EE5703"/>
    <w:rsid w:val="00EE599D"/>
    <w:rsid w:val="00EE5A49"/>
    <w:rsid w:val="00EE5D60"/>
    <w:rsid w:val="00EE5F1A"/>
    <w:rsid w:val="00EE613C"/>
    <w:rsid w:val="00EE6150"/>
    <w:rsid w:val="00EE6182"/>
    <w:rsid w:val="00EE644C"/>
    <w:rsid w:val="00EE6564"/>
    <w:rsid w:val="00EE665B"/>
    <w:rsid w:val="00EE6CE8"/>
    <w:rsid w:val="00EE6FCF"/>
    <w:rsid w:val="00EE73C4"/>
    <w:rsid w:val="00EE7437"/>
    <w:rsid w:val="00EE74B8"/>
    <w:rsid w:val="00EE7530"/>
    <w:rsid w:val="00EE7594"/>
    <w:rsid w:val="00EE75FA"/>
    <w:rsid w:val="00EE776C"/>
    <w:rsid w:val="00EE7892"/>
    <w:rsid w:val="00EE7B62"/>
    <w:rsid w:val="00EE7C71"/>
    <w:rsid w:val="00EE7D0D"/>
    <w:rsid w:val="00EE7D9E"/>
    <w:rsid w:val="00EE7E34"/>
    <w:rsid w:val="00EE7FEE"/>
    <w:rsid w:val="00EF118A"/>
    <w:rsid w:val="00EF1242"/>
    <w:rsid w:val="00EF179F"/>
    <w:rsid w:val="00EF194D"/>
    <w:rsid w:val="00EF1D6F"/>
    <w:rsid w:val="00EF2662"/>
    <w:rsid w:val="00EF30CA"/>
    <w:rsid w:val="00EF357E"/>
    <w:rsid w:val="00EF35E5"/>
    <w:rsid w:val="00EF38EA"/>
    <w:rsid w:val="00EF398F"/>
    <w:rsid w:val="00EF3DB7"/>
    <w:rsid w:val="00EF4043"/>
    <w:rsid w:val="00EF4171"/>
    <w:rsid w:val="00EF4217"/>
    <w:rsid w:val="00EF42A5"/>
    <w:rsid w:val="00EF4B48"/>
    <w:rsid w:val="00EF4F65"/>
    <w:rsid w:val="00EF517A"/>
    <w:rsid w:val="00EF59D5"/>
    <w:rsid w:val="00EF5E07"/>
    <w:rsid w:val="00EF6252"/>
    <w:rsid w:val="00EF62E4"/>
    <w:rsid w:val="00EF6389"/>
    <w:rsid w:val="00EF6843"/>
    <w:rsid w:val="00EF6949"/>
    <w:rsid w:val="00EF6BF1"/>
    <w:rsid w:val="00EF6EF8"/>
    <w:rsid w:val="00EF6F3B"/>
    <w:rsid w:val="00EF7248"/>
    <w:rsid w:val="00EF724A"/>
    <w:rsid w:val="00EF7275"/>
    <w:rsid w:val="00EF7471"/>
    <w:rsid w:val="00EF7760"/>
    <w:rsid w:val="00EF7AB3"/>
    <w:rsid w:val="00EF7E16"/>
    <w:rsid w:val="00F0000F"/>
    <w:rsid w:val="00F00263"/>
    <w:rsid w:val="00F00349"/>
    <w:rsid w:val="00F008AD"/>
    <w:rsid w:val="00F009A7"/>
    <w:rsid w:val="00F00FF3"/>
    <w:rsid w:val="00F01068"/>
    <w:rsid w:val="00F015F2"/>
    <w:rsid w:val="00F016E3"/>
    <w:rsid w:val="00F01B84"/>
    <w:rsid w:val="00F0223C"/>
    <w:rsid w:val="00F024C2"/>
    <w:rsid w:val="00F02BE7"/>
    <w:rsid w:val="00F02D99"/>
    <w:rsid w:val="00F02DBB"/>
    <w:rsid w:val="00F03731"/>
    <w:rsid w:val="00F03750"/>
    <w:rsid w:val="00F037B1"/>
    <w:rsid w:val="00F041FF"/>
    <w:rsid w:val="00F0423D"/>
    <w:rsid w:val="00F045B1"/>
    <w:rsid w:val="00F04B05"/>
    <w:rsid w:val="00F04B94"/>
    <w:rsid w:val="00F04C30"/>
    <w:rsid w:val="00F04C3B"/>
    <w:rsid w:val="00F052D0"/>
    <w:rsid w:val="00F053E2"/>
    <w:rsid w:val="00F054C7"/>
    <w:rsid w:val="00F05651"/>
    <w:rsid w:val="00F05723"/>
    <w:rsid w:val="00F057D2"/>
    <w:rsid w:val="00F058F4"/>
    <w:rsid w:val="00F05BB7"/>
    <w:rsid w:val="00F05C53"/>
    <w:rsid w:val="00F05E05"/>
    <w:rsid w:val="00F05E0C"/>
    <w:rsid w:val="00F05FE4"/>
    <w:rsid w:val="00F06F8C"/>
    <w:rsid w:val="00F071A8"/>
    <w:rsid w:val="00F071D8"/>
    <w:rsid w:val="00F0774C"/>
    <w:rsid w:val="00F07B99"/>
    <w:rsid w:val="00F07F90"/>
    <w:rsid w:val="00F104AF"/>
    <w:rsid w:val="00F104B5"/>
    <w:rsid w:val="00F10A83"/>
    <w:rsid w:val="00F10CB6"/>
    <w:rsid w:val="00F10CD0"/>
    <w:rsid w:val="00F10DA9"/>
    <w:rsid w:val="00F10DDD"/>
    <w:rsid w:val="00F11194"/>
    <w:rsid w:val="00F114AB"/>
    <w:rsid w:val="00F11668"/>
    <w:rsid w:val="00F11B73"/>
    <w:rsid w:val="00F11BF9"/>
    <w:rsid w:val="00F11F23"/>
    <w:rsid w:val="00F12233"/>
    <w:rsid w:val="00F12608"/>
    <w:rsid w:val="00F135C5"/>
    <w:rsid w:val="00F13A83"/>
    <w:rsid w:val="00F13AA1"/>
    <w:rsid w:val="00F13AA2"/>
    <w:rsid w:val="00F14213"/>
    <w:rsid w:val="00F143E3"/>
    <w:rsid w:val="00F147D4"/>
    <w:rsid w:val="00F14973"/>
    <w:rsid w:val="00F14BEC"/>
    <w:rsid w:val="00F14C8C"/>
    <w:rsid w:val="00F14D5E"/>
    <w:rsid w:val="00F14F13"/>
    <w:rsid w:val="00F1525C"/>
    <w:rsid w:val="00F156E4"/>
    <w:rsid w:val="00F157E7"/>
    <w:rsid w:val="00F15BEB"/>
    <w:rsid w:val="00F15DF7"/>
    <w:rsid w:val="00F15E7C"/>
    <w:rsid w:val="00F161B8"/>
    <w:rsid w:val="00F16209"/>
    <w:rsid w:val="00F16475"/>
    <w:rsid w:val="00F164D8"/>
    <w:rsid w:val="00F16B8A"/>
    <w:rsid w:val="00F1758B"/>
    <w:rsid w:val="00F17AF5"/>
    <w:rsid w:val="00F17B72"/>
    <w:rsid w:val="00F17C65"/>
    <w:rsid w:val="00F17E56"/>
    <w:rsid w:val="00F17F9C"/>
    <w:rsid w:val="00F17FA2"/>
    <w:rsid w:val="00F2053D"/>
    <w:rsid w:val="00F20BAB"/>
    <w:rsid w:val="00F20EED"/>
    <w:rsid w:val="00F20FC7"/>
    <w:rsid w:val="00F21161"/>
    <w:rsid w:val="00F212E9"/>
    <w:rsid w:val="00F2151A"/>
    <w:rsid w:val="00F2186E"/>
    <w:rsid w:val="00F21A3B"/>
    <w:rsid w:val="00F21A6F"/>
    <w:rsid w:val="00F21AA2"/>
    <w:rsid w:val="00F222C4"/>
    <w:rsid w:val="00F228E5"/>
    <w:rsid w:val="00F22BDB"/>
    <w:rsid w:val="00F22CEF"/>
    <w:rsid w:val="00F2319D"/>
    <w:rsid w:val="00F23C29"/>
    <w:rsid w:val="00F23C36"/>
    <w:rsid w:val="00F23CA2"/>
    <w:rsid w:val="00F247C3"/>
    <w:rsid w:val="00F24915"/>
    <w:rsid w:val="00F2495B"/>
    <w:rsid w:val="00F24969"/>
    <w:rsid w:val="00F24A73"/>
    <w:rsid w:val="00F24AB4"/>
    <w:rsid w:val="00F24AD9"/>
    <w:rsid w:val="00F24FBD"/>
    <w:rsid w:val="00F24FDD"/>
    <w:rsid w:val="00F25201"/>
    <w:rsid w:val="00F254B5"/>
    <w:rsid w:val="00F256A3"/>
    <w:rsid w:val="00F2624C"/>
    <w:rsid w:val="00F2646E"/>
    <w:rsid w:val="00F26576"/>
    <w:rsid w:val="00F26A04"/>
    <w:rsid w:val="00F26BA9"/>
    <w:rsid w:val="00F26C0B"/>
    <w:rsid w:val="00F26CDF"/>
    <w:rsid w:val="00F26D84"/>
    <w:rsid w:val="00F26E15"/>
    <w:rsid w:val="00F2706E"/>
    <w:rsid w:val="00F277C5"/>
    <w:rsid w:val="00F2789B"/>
    <w:rsid w:val="00F27C5B"/>
    <w:rsid w:val="00F27E03"/>
    <w:rsid w:val="00F27F09"/>
    <w:rsid w:val="00F30D41"/>
    <w:rsid w:val="00F3151F"/>
    <w:rsid w:val="00F3153A"/>
    <w:rsid w:val="00F317FD"/>
    <w:rsid w:val="00F31887"/>
    <w:rsid w:val="00F3198E"/>
    <w:rsid w:val="00F31A13"/>
    <w:rsid w:val="00F322FE"/>
    <w:rsid w:val="00F3263F"/>
    <w:rsid w:val="00F3299E"/>
    <w:rsid w:val="00F32B21"/>
    <w:rsid w:val="00F33078"/>
    <w:rsid w:val="00F332E3"/>
    <w:rsid w:val="00F33376"/>
    <w:rsid w:val="00F337A2"/>
    <w:rsid w:val="00F33941"/>
    <w:rsid w:val="00F341BB"/>
    <w:rsid w:val="00F34AD2"/>
    <w:rsid w:val="00F34D9E"/>
    <w:rsid w:val="00F354A4"/>
    <w:rsid w:val="00F356D6"/>
    <w:rsid w:val="00F35829"/>
    <w:rsid w:val="00F3586B"/>
    <w:rsid w:val="00F35CFC"/>
    <w:rsid w:val="00F35E99"/>
    <w:rsid w:val="00F35FC1"/>
    <w:rsid w:val="00F3606A"/>
    <w:rsid w:val="00F3699B"/>
    <w:rsid w:val="00F36BAA"/>
    <w:rsid w:val="00F36BD9"/>
    <w:rsid w:val="00F36D6D"/>
    <w:rsid w:val="00F36F2D"/>
    <w:rsid w:val="00F3728C"/>
    <w:rsid w:val="00F375C0"/>
    <w:rsid w:val="00F37747"/>
    <w:rsid w:val="00F37BB4"/>
    <w:rsid w:val="00F37CB0"/>
    <w:rsid w:val="00F400D4"/>
    <w:rsid w:val="00F4086C"/>
    <w:rsid w:val="00F408A9"/>
    <w:rsid w:val="00F409A7"/>
    <w:rsid w:val="00F40AE1"/>
    <w:rsid w:val="00F40B26"/>
    <w:rsid w:val="00F40D25"/>
    <w:rsid w:val="00F40E88"/>
    <w:rsid w:val="00F410CC"/>
    <w:rsid w:val="00F414CB"/>
    <w:rsid w:val="00F414EF"/>
    <w:rsid w:val="00F41570"/>
    <w:rsid w:val="00F415DA"/>
    <w:rsid w:val="00F41A88"/>
    <w:rsid w:val="00F41B8D"/>
    <w:rsid w:val="00F41DF4"/>
    <w:rsid w:val="00F41F23"/>
    <w:rsid w:val="00F4200C"/>
    <w:rsid w:val="00F4246A"/>
    <w:rsid w:val="00F4266A"/>
    <w:rsid w:val="00F427BD"/>
    <w:rsid w:val="00F42A3C"/>
    <w:rsid w:val="00F42CBF"/>
    <w:rsid w:val="00F42D5C"/>
    <w:rsid w:val="00F430B9"/>
    <w:rsid w:val="00F43281"/>
    <w:rsid w:val="00F43544"/>
    <w:rsid w:val="00F4389C"/>
    <w:rsid w:val="00F43912"/>
    <w:rsid w:val="00F43ACA"/>
    <w:rsid w:val="00F43D24"/>
    <w:rsid w:val="00F43E08"/>
    <w:rsid w:val="00F43F6A"/>
    <w:rsid w:val="00F4403D"/>
    <w:rsid w:val="00F4478D"/>
    <w:rsid w:val="00F44E8C"/>
    <w:rsid w:val="00F44F84"/>
    <w:rsid w:val="00F4552F"/>
    <w:rsid w:val="00F457D8"/>
    <w:rsid w:val="00F45A70"/>
    <w:rsid w:val="00F45B1D"/>
    <w:rsid w:val="00F45D7A"/>
    <w:rsid w:val="00F46312"/>
    <w:rsid w:val="00F46A27"/>
    <w:rsid w:val="00F46B4C"/>
    <w:rsid w:val="00F46BC4"/>
    <w:rsid w:val="00F46BE2"/>
    <w:rsid w:val="00F46CCB"/>
    <w:rsid w:val="00F46E10"/>
    <w:rsid w:val="00F47030"/>
    <w:rsid w:val="00F475F9"/>
    <w:rsid w:val="00F47607"/>
    <w:rsid w:val="00F476A6"/>
    <w:rsid w:val="00F476B9"/>
    <w:rsid w:val="00F476C0"/>
    <w:rsid w:val="00F476D2"/>
    <w:rsid w:val="00F477E9"/>
    <w:rsid w:val="00F47EBE"/>
    <w:rsid w:val="00F500D6"/>
    <w:rsid w:val="00F504CA"/>
    <w:rsid w:val="00F50988"/>
    <w:rsid w:val="00F509E9"/>
    <w:rsid w:val="00F50F94"/>
    <w:rsid w:val="00F5109F"/>
    <w:rsid w:val="00F51C96"/>
    <w:rsid w:val="00F51FCF"/>
    <w:rsid w:val="00F52442"/>
    <w:rsid w:val="00F52893"/>
    <w:rsid w:val="00F528D6"/>
    <w:rsid w:val="00F52A82"/>
    <w:rsid w:val="00F53146"/>
    <w:rsid w:val="00F5350D"/>
    <w:rsid w:val="00F5361D"/>
    <w:rsid w:val="00F53810"/>
    <w:rsid w:val="00F53887"/>
    <w:rsid w:val="00F53D41"/>
    <w:rsid w:val="00F5408C"/>
    <w:rsid w:val="00F542D3"/>
    <w:rsid w:val="00F54B66"/>
    <w:rsid w:val="00F54E6F"/>
    <w:rsid w:val="00F54F30"/>
    <w:rsid w:val="00F5504C"/>
    <w:rsid w:val="00F552D8"/>
    <w:rsid w:val="00F55532"/>
    <w:rsid w:val="00F55827"/>
    <w:rsid w:val="00F55C04"/>
    <w:rsid w:val="00F55E5E"/>
    <w:rsid w:val="00F562F7"/>
    <w:rsid w:val="00F56328"/>
    <w:rsid w:val="00F56614"/>
    <w:rsid w:val="00F5668D"/>
    <w:rsid w:val="00F56742"/>
    <w:rsid w:val="00F56B05"/>
    <w:rsid w:val="00F56B4D"/>
    <w:rsid w:val="00F570DD"/>
    <w:rsid w:val="00F572D9"/>
    <w:rsid w:val="00F5741E"/>
    <w:rsid w:val="00F57775"/>
    <w:rsid w:val="00F57873"/>
    <w:rsid w:val="00F57EBA"/>
    <w:rsid w:val="00F57F8B"/>
    <w:rsid w:val="00F60475"/>
    <w:rsid w:val="00F60691"/>
    <w:rsid w:val="00F60C12"/>
    <w:rsid w:val="00F617F5"/>
    <w:rsid w:val="00F617FE"/>
    <w:rsid w:val="00F61840"/>
    <w:rsid w:val="00F618E9"/>
    <w:rsid w:val="00F61AA9"/>
    <w:rsid w:val="00F61C87"/>
    <w:rsid w:val="00F61CD0"/>
    <w:rsid w:val="00F61DE8"/>
    <w:rsid w:val="00F6287B"/>
    <w:rsid w:val="00F62DB6"/>
    <w:rsid w:val="00F62EF8"/>
    <w:rsid w:val="00F633B1"/>
    <w:rsid w:val="00F6359E"/>
    <w:rsid w:val="00F635EB"/>
    <w:rsid w:val="00F63DA3"/>
    <w:rsid w:val="00F63E5A"/>
    <w:rsid w:val="00F63F2B"/>
    <w:rsid w:val="00F63FF6"/>
    <w:rsid w:val="00F64082"/>
    <w:rsid w:val="00F6426D"/>
    <w:rsid w:val="00F6432A"/>
    <w:rsid w:val="00F643A5"/>
    <w:rsid w:val="00F645E8"/>
    <w:rsid w:val="00F64781"/>
    <w:rsid w:val="00F6498D"/>
    <w:rsid w:val="00F64D18"/>
    <w:rsid w:val="00F64F5B"/>
    <w:rsid w:val="00F65003"/>
    <w:rsid w:val="00F65013"/>
    <w:rsid w:val="00F6509F"/>
    <w:rsid w:val="00F65215"/>
    <w:rsid w:val="00F6555F"/>
    <w:rsid w:val="00F65A9F"/>
    <w:rsid w:val="00F65B8F"/>
    <w:rsid w:val="00F65E0F"/>
    <w:rsid w:val="00F664CF"/>
    <w:rsid w:val="00F66623"/>
    <w:rsid w:val="00F667F6"/>
    <w:rsid w:val="00F66B64"/>
    <w:rsid w:val="00F66B9B"/>
    <w:rsid w:val="00F66E68"/>
    <w:rsid w:val="00F66FFD"/>
    <w:rsid w:val="00F671C4"/>
    <w:rsid w:val="00F6721E"/>
    <w:rsid w:val="00F672D8"/>
    <w:rsid w:val="00F67569"/>
    <w:rsid w:val="00F677B4"/>
    <w:rsid w:val="00F678E8"/>
    <w:rsid w:val="00F67E19"/>
    <w:rsid w:val="00F70116"/>
    <w:rsid w:val="00F70185"/>
    <w:rsid w:val="00F703A2"/>
    <w:rsid w:val="00F70DCD"/>
    <w:rsid w:val="00F71114"/>
    <w:rsid w:val="00F7111A"/>
    <w:rsid w:val="00F712EA"/>
    <w:rsid w:val="00F71654"/>
    <w:rsid w:val="00F71662"/>
    <w:rsid w:val="00F7196C"/>
    <w:rsid w:val="00F71BAD"/>
    <w:rsid w:val="00F72367"/>
    <w:rsid w:val="00F72646"/>
    <w:rsid w:val="00F7272D"/>
    <w:rsid w:val="00F727C4"/>
    <w:rsid w:val="00F729B4"/>
    <w:rsid w:val="00F72BC3"/>
    <w:rsid w:val="00F72C41"/>
    <w:rsid w:val="00F72CD1"/>
    <w:rsid w:val="00F73735"/>
    <w:rsid w:val="00F739F8"/>
    <w:rsid w:val="00F73F19"/>
    <w:rsid w:val="00F73F1A"/>
    <w:rsid w:val="00F7499D"/>
    <w:rsid w:val="00F74AE5"/>
    <w:rsid w:val="00F74CED"/>
    <w:rsid w:val="00F75094"/>
    <w:rsid w:val="00F7510E"/>
    <w:rsid w:val="00F752F7"/>
    <w:rsid w:val="00F7576A"/>
    <w:rsid w:val="00F75C4C"/>
    <w:rsid w:val="00F75CE7"/>
    <w:rsid w:val="00F75DEC"/>
    <w:rsid w:val="00F76018"/>
    <w:rsid w:val="00F7664F"/>
    <w:rsid w:val="00F76738"/>
    <w:rsid w:val="00F7684F"/>
    <w:rsid w:val="00F76D54"/>
    <w:rsid w:val="00F77141"/>
    <w:rsid w:val="00F77DA3"/>
    <w:rsid w:val="00F77F57"/>
    <w:rsid w:val="00F804BD"/>
    <w:rsid w:val="00F80536"/>
    <w:rsid w:val="00F807E0"/>
    <w:rsid w:val="00F80E76"/>
    <w:rsid w:val="00F81118"/>
    <w:rsid w:val="00F8138F"/>
    <w:rsid w:val="00F81452"/>
    <w:rsid w:val="00F814EC"/>
    <w:rsid w:val="00F81770"/>
    <w:rsid w:val="00F81BCC"/>
    <w:rsid w:val="00F81D84"/>
    <w:rsid w:val="00F81F56"/>
    <w:rsid w:val="00F82263"/>
    <w:rsid w:val="00F826A2"/>
    <w:rsid w:val="00F82734"/>
    <w:rsid w:val="00F82807"/>
    <w:rsid w:val="00F82930"/>
    <w:rsid w:val="00F82937"/>
    <w:rsid w:val="00F82C55"/>
    <w:rsid w:val="00F832BC"/>
    <w:rsid w:val="00F83492"/>
    <w:rsid w:val="00F835EE"/>
    <w:rsid w:val="00F83B22"/>
    <w:rsid w:val="00F83B46"/>
    <w:rsid w:val="00F83B8B"/>
    <w:rsid w:val="00F841E1"/>
    <w:rsid w:val="00F84356"/>
    <w:rsid w:val="00F845E5"/>
    <w:rsid w:val="00F84F30"/>
    <w:rsid w:val="00F84F6D"/>
    <w:rsid w:val="00F864E0"/>
    <w:rsid w:val="00F86741"/>
    <w:rsid w:val="00F86ADC"/>
    <w:rsid w:val="00F86D3E"/>
    <w:rsid w:val="00F870D3"/>
    <w:rsid w:val="00F873E6"/>
    <w:rsid w:val="00F87906"/>
    <w:rsid w:val="00F87B26"/>
    <w:rsid w:val="00F87DC5"/>
    <w:rsid w:val="00F9030C"/>
    <w:rsid w:val="00F90364"/>
    <w:rsid w:val="00F9064D"/>
    <w:rsid w:val="00F906FB"/>
    <w:rsid w:val="00F90B19"/>
    <w:rsid w:val="00F90C31"/>
    <w:rsid w:val="00F90D9D"/>
    <w:rsid w:val="00F90EA1"/>
    <w:rsid w:val="00F90FAD"/>
    <w:rsid w:val="00F910DE"/>
    <w:rsid w:val="00F911A7"/>
    <w:rsid w:val="00F914E3"/>
    <w:rsid w:val="00F91843"/>
    <w:rsid w:val="00F91919"/>
    <w:rsid w:val="00F9191C"/>
    <w:rsid w:val="00F91A0F"/>
    <w:rsid w:val="00F91C02"/>
    <w:rsid w:val="00F91D36"/>
    <w:rsid w:val="00F9273B"/>
    <w:rsid w:val="00F927D3"/>
    <w:rsid w:val="00F931C0"/>
    <w:rsid w:val="00F935FA"/>
    <w:rsid w:val="00F9395C"/>
    <w:rsid w:val="00F93B0C"/>
    <w:rsid w:val="00F93B86"/>
    <w:rsid w:val="00F93C26"/>
    <w:rsid w:val="00F93F94"/>
    <w:rsid w:val="00F94A6F"/>
    <w:rsid w:val="00F95207"/>
    <w:rsid w:val="00F95222"/>
    <w:rsid w:val="00F95412"/>
    <w:rsid w:val="00F9541A"/>
    <w:rsid w:val="00F956DA"/>
    <w:rsid w:val="00F95707"/>
    <w:rsid w:val="00F9591F"/>
    <w:rsid w:val="00F9592A"/>
    <w:rsid w:val="00F95974"/>
    <w:rsid w:val="00F95AD9"/>
    <w:rsid w:val="00F95D12"/>
    <w:rsid w:val="00F95E3B"/>
    <w:rsid w:val="00F964CA"/>
    <w:rsid w:val="00F967E1"/>
    <w:rsid w:val="00F967F7"/>
    <w:rsid w:val="00F96879"/>
    <w:rsid w:val="00F96B71"/>
    <w:rsid w:val="00F96F2B"/>
    <w:rsid w:val="00F971B2"/>
    <w:rsid w:val="00F9737F"/>
    <w:rsid w:val="00F974FC"/>
    <w:rsid w:val="00F97D2C"/>
    <w:rsid w:val="00F97FB3"/>
    <w:rsid w:val="00FA0124"/>
    <w:rsid w:val="00FA04BD"/>
    <w:rsid w:val="00FA0500"/>
    <w:rsid w:val="00FA05F2"/>
    <w:rsid w:val="00FA0612"/>
    <w:rsid w:val="00FA093B"/>
    <w:rsid w:val="00FA09D8"/>
    <w:rsid w:val="00FA0BA0"/>
    <w:rsid w:val="00FA0F6B"/>
    <w:rsid w:val="00FA1088"/>
    <w:rsid w:val="00FA12DA"/>
    <w:rsid w:val="00FA1313"/>
    <w:rsid w:val="00FA1329"/>
    <w:rsid w:val="00FA1362"/>
    <w:rsid w:val="00FA16F6"/>
    <w:rsid w:val="00FA192D"/>
    <w:rsid w:val="00FA197A"/>
    <w:rsid w:val="00FA1A2C"/>
    <w:rsid w:val="00FA2127"/>
    <w:rsid w:val="00FA2181"/>
    <w:rsid w:val="00FA2510"/>
    <w:rsid w:val="00FA2515"/>
    <w:rsid w:val="00FA25AA"/>
    <w:rsid w:val="00FA27AA"/>
    <w:rsid w:val="00FA2CC5"/>
    <w:rsid w:val="00FA3234"/>
    <w:rsid w:val="00FA379C"/>
    <w:rsid w:val="00FA3846"/>
    <w:rsid w:val="00FA39B5"/>
    <w:rsid w:val="00FA39DC"/>
    <w:rsid w:val="00FA3B39"/>
    <w:rsid w:val="00FA3B93"/>
    <w:rsid w:val="00FA3C92"/>
    <w:rsid w:val="00FA4207"/>
    <w:rsid w:val="00FA43E8"/>
    <w:rsid w:val="00FA4832"/>
    <w:rsid w:val="00FA528E"/>
    <w:rsid w:val="00FA53D1"/>
    <w:rsid w:val="00FA5529"/>
    <w:rsid w:val="00FA5666"/>
    <w:rsid w:val="00FA5893"/>
    <w:rsid w:val="00FA61EF"/>
    <w:rsid w:val="00FA62C1"/>
    <w:rsid w:val="00FA6774"/>
    <w:rsid w:val="00FA694E"/>
    <w:rsid w:val="00FA6E3E"/>
    <w:rsid w:val="00FA7268"/>
    <w:rsid w:val="00FA7496"/>
    <w:rsid w:val="00FB0130"/>
    <w:rsid w:val="00FB0185"/>
    <w:rsid w:val="00FB02BD"/>
    <w:rsid w:val="00FB04B9"/>
    <w:rsid w:val="00FB0541"/>
    <w:rsid w:val="00FB09A7"/>
    <w:rsid w:val="00FB0B04"/>
    <w:rsid w:val="00FB0F4B"/>
    <w:rsid w:val="00FB0F91"/>
    <w:rsid w:val="00FB16CE"/>
    <w:rsid w:val="00FB1BAB"/>
    <w:rsid w:val="00FB1C40"/>
    <w:rsid w:val="00FB1E56"/>
    <w:rsid w:val="00FB200C"/>
    <w:rsid w:val="00FB2079"/>
    <w:rsid w:val="00FB222B"/>
    <w:rsid w:val="00FB2811"/>
    <w:rsid w:val="00FB2C50"/>
    <w:rsid w:val="00FB2C8B"/>
    <w:rsid w:val="00FB2CF7"/>
    <w:rsid w:val="00FB2F97"/>
    <w:rsid w:val="00FB2FB4"/>
    <w:rsid w:val="00FB309B"/>
    <w:rsid w:val="00FB3700"/>
    <w:rsid w:val="00FB3F47"/>
    <w:rsid w:val="00FB406F"/>
    <w:rsid w:val="00FB4227"/>
    <w:rsid w:val="00FB4681"/>
    <w:rsid w:val="00FB51FB"/>
    <w:rsid w:val="00FB5E85"/>
    <w:rsid w:val="00FB6357"/>
    <w:rsid w:val="00FB685F"/>
    <w:rsid w:val="00FB688C"/>
    <w:rsid w:val="00FB68B8"/>
    <w:rsid w:val="00FB6F98"/>
    <w:rsid w:val="00FB7249"/>
    <w:rsid w:val="00FB79AA"/>
    <w:rsid w:val="00FB7E50"/>
    <w:rsid w:val="00FB7F37"/>
    <w:rsid w:val="00FC01E0"/>
    <w:rsid w:val="00FC0681"/>
    <w:rsid w:val="00FC0721"/>
    <w:rsid w:val="00FC0A58"/>
    <w:rsid w:val="00FC0ADF"/>
    <w:rsid w:val="00FC0B00"/>
    <w:rsid w:val="00FC0EE6"/>
    <w:rsid w:val="00FC1248"/>
    <w:rsid w:val="00FC178C"/>
    <w:rsid w:val="00FC1948"/>
    <w:rsid w:val="00FC1F12"/>
    <w:rsid w:val="00FC1F96"/>
    <w:rsid w:val="00FC2045"/>
    <w:rsid w:val="00FC22D1"/>
    <w:rsid w:val="00FC2385"/>
    <w:rsid w:val="00FC2703"/>
    <w:rsid w:val="00FC37BF"/>
    <w:rsid w:val="00FC3B7C"/>
    <w:rsid w:val="00FC3D43"/>
    <w:rsid w:val="00FC3F01"/>
    <w:rsid w:val="00FC3F65"/>
    <w:rsid w:val="00FC431F"/>
    <w:rsid w:val="00FC4712"/>
    <w:rsid w:val="00FC4BC1"/>
    <w:rsid w:val="00FC4E11"/>
    <w:rsid w:val="00FC4F1A"/>
    <w:rsid w:val="00FC54D3"/>
    <w:rsid w:val="00FC5509"/>
    <w:rsid w:val="00FC55DE"/>
    <w:rsid w:val="00FC57D3"/>
    <w:rsid w:val="00FC5A0C"/>
    <w:rsid w:val="00FC5DA7"/>
    <w:rsid w:val="00FC66F8"/>
    <w:rsid w:val="00FC693C"/>
    <w:rsid w:val="00FC69D2"/>
    <w:rsid w:val="00FC6AB7"/>
    <w:rsid w:val="00FC70C9"/>
    <w:rsid w:val="00FC71C8"/>
    <w:rsid w:val="00FC732D"/>
    <w:rsid w:val="00FC7489"/>
    <w:rsid w:val="00FC74A9"/>
    <w:rsid w:val="00FC75AB"/>
    <w:rsid w:val="00FC76FB"/>
    <w:rsid w:val="00FC7755"/>
    <w:rsid w:val="00FC78D6"/>
    <w:rsid w:val="00FC7CD3"/>
    <w:rsid w:val="00FC7D3F"/>
    <w:rsid w:val="00FC7F13"/>
    <w:rsid w:val="00FD004C"/>
    <w:rsid w:val="00FD06FB"/>
    <w:rsid w:val="00FD07BE"/>
    <w:rsid w:val="00FD085E"/>
    <w:rsid w:val="00FD0B2F"/>
    <w:rsid w:val="00FD144F"/>
    <w:rsid w:val="00FD1460"/>
    <w:rsid w:val="00FD17E0"/>
    <w:rsid w:val="00FD1A86"/>
    <w:rsid w:val="00FD1BFC"/>
    <w:rsid w:val="00FD231A"/>
    <w:rsid w:val="00FD256A"/>
    <w:rsid w:val="00FD273E"/>
    <w:rsid w:val="00FD2FC6"/>
    <w:rsid w:val="00FD2FFB"/>
    <w:rsid w:val="00FD3035"/>
    <w:rsid w:val="00FD3845"/>
    <w:rsid w:val="00FD3A41"/>
    <w:rsid w:val="00FD3BC6"/>
    <w:rsid w:val="00FD3D6C"/>
    <w:rsid w:val="00FD4763"/>
    <w:rsid w:val="00FD4AA2"/>
    <w:rsid w:val="00FD4C1D"/>
    <w:rsid w:val="00FD516B"/>
    <w:rsid w:val="00FD579C"/>
    <w:rsid w:val="00FD582C"/>
    <w:rsid w:val="00FD5A35"/>
    <w:rsid w:val="00FD5C59"/>
    <w:rsid w:val="00FD5D9C"/>
    <w:rsid w:val="00FD6059"/>
    <w:rsid w:val="00FD6155"/>
    <w:rsid w:val="00FD6309"/>
    <w:rsid w:val="00FD648E"/>
    <w:rsid w:val="00FD6BA3"/>
    <w:rsid w:val="00FD723A"/>
    <w:rsid w:val="00FD7432"/>
    <w:rsid w:val="00FD7435"/>
    <w:rsid w:val="00FD78C2"/>
    <w:rsid w:val="00FD79FF"/>
    <w:rsid w:val="00FD7A42"/>
    <w:rsid w:val="00FD7AC3"/>
    <w:rsid w:val="00FD7BFA"/>
    <w:rsid w:val="00FD7C65"/>
    <w:rsid w:val="00FD7C99"/>
    <w:rsid w:val="00FD7E9A"/>
    <w:rsid w:val="00FE0182"/>
    <w:rsid w:val="00FE0307"/>
    <w:rsid w:val="00FE05F4"/>
    <w:rsid w:val="00FE0785"/>
    <w:rsid w:val="00FE0B60"/>
    <w:rsid w:val="00FE0C6F"/>
    <w:rsid w:val="00FE1259"/>
    <w:rsid w:val="00FE145A"/>
    <w:rsid w:val="00FE1606"/>
    <w:rsid w:val="00FE1749"/>
    <w:rsid w:val="00FE1AB5"/>
    <w:rsid w:val="00FE1B2F"/>
    <w:rsid w:val="00FE1DE7"/>
    <w:rsid w:val="00FE1EA9"/>
    <w:rsid w:val="00FE1F38"/>
    <w:rsid w:val="00FE203B"/>
    <w:rsid w:val="00FE23CF"/>
    <w:rsid w:val="00FE2413"/>
    <w:rsid w:val="00FE2453"/>
    <w:rsid w:val="00FE2842"/>
    <w:rsid w:val="00FE2B2E"/>
    <w:rsid w:val="00FE2C4A"/>
    <w:rsid w:val="00FE2DC1"/>
    <w:rsid w:val="00FE2E1A"/>
    <w:rsid w:val="00FE2F50"/>
    <w:rsid w:val="00FE3783"/>
    <w:rsid w:val="00FE37D5"/>
    <w:rsid w:val="00FE3FE3"/>
    <w:rsid w:val="00FE48B8"/>
    <w:rsid w:val="00FE4BBF"/>
    <w:rsid w:val="00FE4DAE"/>
    <w:rsid w:val="00FE4E1E"/>
    <w:rsid w:val="00FE511E"/>
    <w:rsid w:val="00FE561B"/>
    <w:rsid w:val="00FE57ED"/>
    <w:rsid w:val="00FE5886"/>
    <w:rsid w:val="00FE5AA2"/>
    <w:rsid w:val="00FE5AD0"/>
    <w:rsid w:val="00FE5C2C"/>
    <w:rsid w:val="00FE5FB8"/>
    <w:rsid w:val="00FE5FB9"/>
    <w:rsid w:val="00FE610C"/>
    <w:rsid w:val="00FE62A1"/>
    <w:rsid w:val="00FE64AB"/>
    <w:rsid w:val="00FE64D0"/>
    <w:rsid w:val="00FE6557"/>
    <w:rsid w:val="00FE6D38"/>
    <w:rsid w:val="00FE741C"/>
    <w:rsid w:val="00FE758F"/>
    <w:rsid w:val="00FF0341"/>
    <w:rsid w:val="00FF0356"/>
    <w:rsid w:val="00FF0884"/>
    <w:rsid w:val="00FF0981"/>
    <w:rsid w:val="00FF0B68"/>
    <w:rsid w:val="00FF0E82"/>
    <w:rsid w:val="00FF166C"/>
    <w:rsid w:val="00FF16B9"/>
    <w:rsid w:val="00FF20BD"/>
    <w:rsid w:val="00FF26DE"/>
    <w:rsid w:val="00FF2760"/>
    <w:rsid w:val="00FF289C"/>
    <w:rsid w:val="00FF33F8"/>
    <w:rsid w:val="00FF3402"/>
    <w:rsid w:val="00FF3440"/>
    <w:rsid w:val="00FF3980"/>
    <w:rsid w:val="00FF39A0"/>
    <w:rsid w:val="00FF39D9"/>
    <w:rsid w:val="00FF3F8D"/>
    <w:rsid w:val="00FF4343"/>
    <w:rsid w:val="00FF4385"/>
    <w:rsid w:val="00FF44BB"/>
    <w:rsid w:val="00FF45C4"/>
    <w:rsid w:val="00FF4683"/>
    <w:rsid w:val="00FF479B"/>
    <w:rsid w:val="00FF48A3"/>
    <w:rsid w:val="00FF4912"/>
    <w:rsid w:val="00FF4CA8"/>
    <w:rsid w:val="00FF507C"/>
    <w:rsid w:val="00FF5450"/>
    <w:rsid w:val="00FF54D2"/>
    <w:rsid w:val="00FF634A"/>
    <w:rsid w:val="00FF63F1"/>
    <w:rsid w:val="00FF684D"/>
    <w:rsid w:val="00FF6A58"/>
    <w:rsid w:val="00FF6AC7"/>
    <w:rsid w:val="00FF6C32"/>
    <w:rsid w:val="00FF6E53"/>
    <w:rsid w:val="00FF6F29"/>
    <w:rsid w:val="00FF70C5"/>
    <w:rsid w:val="00FF756D"/>
    <w:rsid w:val="00FF780C"/>
    <w:rsid w:val="00FF7D4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F561"/>
  <w15:docId w15:val="{FADBD0B3-F535-F94B-BB44-23DFDED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76"/>
  </w:style>
  <w:style w:type="paragraph" w:styleId="Footer">
    <w:name w:val="footer"/>
    <w:basedOn w:val="Normal"/>
    <w:link w:val="FooterChar"/>
    <w:uiPriority w:val="99"/>
    <w:unhideWhenUsed/>
    <w:rsid w:val="00682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76"/>
  </w:style>
  <w:style w:type="character" w:styleId="PageNumber">
    <w:name w:val="page number"/>
    <w:basedOn w:val="DefaultParagraphFont"/>
    <w:uiPriority w:val="99"/>
    <w:semiHidden/>
    <w:unhideWhenUsed/>
    <w:rsid w:val="0068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Zakreski, Tricia</dc:creator>
  <cp:lastModifiedBy>Microsoft Office User</cp:lastModifiedBy>
  <cp:revision>4</cp:revision>
  <dcterms:created xsi:type="dcterms:W3CDTF">2021-02-17T22:03:00Z</dcterms:created>
  <dcterms:modified xsi:type="dcterms:W3CDTF">2021-02-18T09:16:00Z</dcterms:modified>
</cp:coreProperties>
</file>